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CF" w:rsidRPr="00035941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9038CF" w:rsidRPr="00035941" w:rsidRDefault="00DA4746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ВПР 2022-2023</w:t>
      </w:r>
      <w:r w:rsidR="009038CF" w:rsidRPr="00035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p w:rsidR="009038CF" w:rsidRPr="00035941" w:rsidRDefault="00AC4E61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МБ</w:t>
      </w:r>
      <w:r w:rsidR="009A2A15" w:rsidRPr="00035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 «</w:t>
      </w:r>
      <w:proofErr w:type="spellStart"/>
      <w:r w:rsidRPr="00035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Краснокурышинская</w:t>
      </w:r>
      <w:proofErr w:type="spellEnd"/>
      <w:r w:rsidRPr="00035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ООШ</w:t>
      </w:r>
      <w:r w:rsidR="009A2A15" w:rsidRPr="00035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9038CF" w:rsidRPr="00035941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035941" w:rsidRDefault="002A5F69" w:rsidP="002668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мониторинга качества образ</w:t>
      </w:r>
      <w:r w:rsidR="00E40B76"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r w:rsidR="009A2A15"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</w:t>
      </w:r>
      <w:r w:rsidR="00E40B76"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одствуясь приказом №567  Министерства службы по надзору в сфере образования и науки (</w:t>
      </w:r>
      <w:proofErr w:type="spellStart"/>
      <w:r w:rsidR="00E40B76"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="00E40B76"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06.05.2020 года  и Письмом №14-12 Министерства службы по надзору в сфере образования</w:t>
      </w:r>
      <w:r w:rsidR="00BD6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науки (</w:t>
      </w:r>
      <w:proofErr w:type="spellStart"/>
      <w:r w:rsidR="00BD6B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="00BD6BD5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22.02.2021</w:t>
      </w:r>
      <w:r w:rsidR="00E40B76"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 </w:t>
      </w:r>
      <w:r w:rsidR="00DA474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E40B76"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B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E40B76"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DA4746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E40B76"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74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2022-2023</w:t>
      </w:r>
      <w:r w:rsidR="00E40B76"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</w:t>
      </w:r>
      <w:r w:rsidR="00CA6422"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="009038CF"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организованы и проведены Всероссийские про</w:t>
      </w:r>
      <w:r w:rsidR="009A2A15"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верочные работы (далее ВПР) в </w:t>
      </w:r>
      <w:r w:rsidR="00DC4A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D6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D6BD5"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BD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40B76"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8CF"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классах.</w:t>
      </w:r>
      <w:proofErr w:type="gramEnd"/>
    </w:p>
    <w:p w:rsidR="00266881" w:rsidRPr="00035941" w:rsidRDefault="00266881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18" w:rsidRPr="00035941" w:rsidRDefault="009038CF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выявление уровня подготовки и определение к</w:t>
      </w:r>
      <w:r w:rsidR="00266881"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C4A1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чества образования обучающихся 4</w:t>
      </w:r>
      <w:r w:rsidR="00BD6BD5">
        <w:rPr>
          <w:rFonts w:ascii="Times New Roman" w:eastAsia="Times New Roman" w:hAnsi="Times New Roman" w:cs="Times New Roman"/>
          <w:sz w:val="24"/>
          <w:szCs w:val="24"/>
          <w:lang w:eastAsia="ru-RU"/>
        </w:rPr>
        <w:t>-8</w:t>
      </w:r>
      <w:r w:rsidR="00266881"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</w:p>
    <w:p w:rsidR="00702A43" w:rsidRPr="00035941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</w:p>
    <w:p w:rsidR="00C0130F" w:rsidRPr="00035941" w:rsidRDefault="00C0130F" w:rsidP="00C0130F">
      <w:pPr>
        <w:tabs>
          <w:tab w:val="right" w:pos="9355"/>
        </w:tabs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941">
        <w:rPr>
          <w:rFonts w:ascii="Times New Roman" w:hAnsi="Times New Roman" w:cs="Times New Roman"/>
          <w:b/>
          <w:sz w:val="24"/>
          <w:szCs w:val="24"/>
        </w:rPr>
        <w:t xml:space="preserve">Сводный анализ </w:t>
      </w:r>
    </w:p>
    <w:p w:rsidR="00C0130F" w:rsidRPr="00035941" w:rsidRDefault="00C0130F" w:rsidP="00C0130F">
      <w:pPr>
        <w:tabs>
          <w:tab w:val="right" w:pos="9355"/>
        </w:tabs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35941">
        <w:rPr>
          <w:rFonts w:ascii="Times New Roman" w:hAnsi="Times New Roman" w:cs="Times New Roman"/>
          <w:b/>
          <w:sz w:val="24"/>
          <w:szCs w:val="24"/>
        </w:rPr>
        <w:t>качества подготовки обучающихся общеобразовательных организаций в форме всероссийских проверочных работ в 202</w:t>
      </w:r>
      <w:r w:rsidR="00DA4746">
        <w:rPr>
          <w:rFonts w:ascii="Times New Roman" w:hAnsi="Times New Roman" w:cs="Times New Roman"/>
          <w:b/>
          <w:sz w:val="24"/>
          <w:szCs w:val="24"/>
        </w:rPr>
        <w:t>3</w:t>
      </w:r>
      <w:r w:rsidRPr="00035941">
        <w:rPr>
          <w:rFonts w:ascii="Times New Roman" w:hAnsi="Times New Roman" w:cs="Times New Roman"/>
          <w:b/>
          <w:sz w:val="24"/>
          <w:szCs w:val="24"/>
        </w:rPr>
        <w:t xml:space="preserve"> году М</w:t>
      </w:r>
      <w:r w:rsidR="00AC4E61" w:rsidRPr="00035941">
        <w:rPr>
          <w:rFonts w:ascii="Times New Roman" w:hAnsi="Times New Roman" w:cs="Times New Roman"/>
          <w:b/>
          <w:sz w:val="24"/>
          <w:szCs w:val="24"/>
        </w:rPr>
        <w:t>Б</w:t>
      </w:r>
      <w:r w:rsidRPr="00035941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AC4E61" w:rsidRPr="00035941">
        <w:rPr>
          <w:rFonts w:ascii="Times New Roman" w:hAnsi="Times New Roman" w:cs="Times New Roman"/>
          <w:b/>
          <w:sz w:val="24"/>
          <w:szCs w:val="24"/>
        </w:rPr>
        <w:t>Краснокурышинская</w:t>
      </w:r>
      <w:proofErr w:type="spellEnd"/>
      <w:r w:rsidR="00AC4E61" w:rsidRPr="00035941">
        <w:rPr>
          <w:rFonts w:ascii="Times New Roman" w:hAnsi="Times New Roman" w:cs="Times New Roman"/>
          <w:b/>
          <w:sz w:val="24"/>
          <w:szCs w:val="24"/>
        </w:rPr>
        <w:t xml:space="preserve"> ООШ</w:t>
      </w:r>
      <w:r w:rsidRPr="0003594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0130F" w:rsidRPr="00035941" w:rsidRDefault="00C0130F" w:rsidP="00C0130F">
      <w:pPr>
        <w:tabs>
          <w:tab w:val="right" w:pos="9355"/>
        </w:tabs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4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566"/>
        <w:gridCol w:w="1557"/>
        <w:gridCol w:w="708"/>
        <w:gridCol w:w="714"/>
        <w:gridCol w:w="428"/>
        <w:gridCol w:w="430"/>
        <w:gridCol w:w="430"/>
        <w:gridCol w:w="546"/>
        <w:gridCol w:w="46"/>
        <w:gridCol w:w="815"/>
        <w:gridCol w:w="35"/>
        <w:gridCol w:w="954"/>
        <w:gridCol w:w="14"/>
        <w:gridCol w:w="1960"/>
      </w:tblGrid>
      <w:tr w:rsidR="00C0130F" w:rsidRPr="00035941" w:rsidTr="007164AB">
        <w:trPr>
          <w:trHeight w:val="402"/>
        </w:trPr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035941" w:rsidRDefault="00C013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94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035941" w:rsidRDefault="00C013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94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035941" w:rsidRDefault="00C013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94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F" w:rsidRPr="00035941" w:rsidRDefault="00C0130F" w:rsidP="00C013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359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0F" w:rsidRPr="00035941" w:rsidRDefault="00C0130F" w:rsidP="00C013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359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Писали</w:t>
            </w:r>
          </w:p>
        </w:tc>
        <w:tc>
          <w:tcPr>
            <w:tcW w:w="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035941" w:rsidRDefault="00C013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941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4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035941" w:rsidRDefault="00C013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5941">
              <w:rPr>
                <w:rFonts w:ascii="Times New Roman" w:hAnsi="Times New Roman" w:cs="Times New Roman"/>
                <w:b/>
                <w:sz w:val="24"/>
                <w:szCs w:val="24"/>
              </w:rPr>
              <w:t>Обученн</w:t>
            </w:r>
            <w:proofErr w:type="spellEnd"/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035941" w:rsidRDefault="00C013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941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035941" w:rsidRDefault="00C013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5941">
              <w:rPr>
                <w:rFonts w:ascii="Times New Roman" w:hAnsi="Times New Roman" w:cs="Times New Roman"/>
                <w:b/>
                <w:sz w:val="24"/>
                <w:szCs w:val="24"/>
              </w:rPr>
              <w:t>Ф.И.О.учителя</w:t>
            </w:r>
            <w:proofErr w:type="spellEnd"/>
          </w:p>
        </w:tc>
      </w:tr>
      <w:tr w:rsidR="00146680" w:rsidRPr="00035941" w:rsidTr="007164AB">
        <w:trPr>
          <w:trHeight w:val="234"/>
        </w:trPr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0F" w:rsidRPr="00035941" w:rsidRDefault="00C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0F" w:rsidRPr="00035941" w:rsidRDefault="00C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0F" w:rsidRPr="00035941" w:rsidRDefault="00C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0F" w:rsidRPr="00035941" w:rsidRDefault="00C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0F" w:rsidRPr="00035941" w:rsidRDefault="00C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035941" w:rsidRDefault="003F5DC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94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035941" w:rsidRDefault="003F5DC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9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035941" w:rsidRDefault="003F5DC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9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0F" w:rsidRPr="00035941" w:rsidRDefault="003F5DC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9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0F" w:rsidRPr="00035941" w:rsidRDefault="00C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0F" w:rsidRPr="00035941" w:rsidRDefault="00C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0F" w:rsidRPr="00035941" w:rsidRDefault="00C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4A19" w:rsidRPr="00035941" w:rsidTr="007164AB">
        <w:trPr>
          <w:trHeight w:val="234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A19" w:rsidRPr="00DC4A19" w:rsidRDefault="00DB05D5" w:rsidP="00DC4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A19" w:rsidRPr="00DC4A19" w:rsidRDefault="00DC4A19" w:rsidP="00DC4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A19" w:rsidRPr="00DC4A19" w:rsidRDefault="00DC4A19" w:rsidP="00DC4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19" w:rsidRPr="00DC4A19" w:rsidRDefault="001E2A47" w:rsidP="00DC4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19" w:rsidRPr="00DC4A19" w:rsidRDefault="001E2A47" w:rsidP="00DC4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9" w:rsidRPr="00DC4A19" w:rsidRDefault="001E2A47" w:rsidP="00DC4A19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9" w:rsidRPr="00DC4A19" w:rsidRDefault="001E2A47" w:rsidP="00DC4A19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9" w:rsidRPr="00DC4A19" w:rsidRDefault="001E2A47" w:rsidP="00DC4A19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A19" w:rsidRPr="00DC4A19" w:rsidRDefault="00DC4A19" w:rsidP="00DC4A19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A19" w:rsidRPr="00DC4A19" w:rsidRDefault="00DC4A19" w:rsidP="00DC4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A19" w:rsidRPr="00DC4A19" w:rsidRDefault="001E2A47" w:rsidP="00DC4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C4A19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A19" w:rsidRPr="00DC4A19" w:rsidRDefault="001E2A47" w:rsidP="00DC4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Трофимова Е.А.</w:t>
            </w:r>
          </w:p>
        </w:tc>
      </w:tr>
      <w:tr w:rsidR="001242A7" w:rsidRPr="00035941" w:rsidTr="007164AB">
        <w:trPr>
          <w:trHeight w:val="234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A7" w:rsidRPr="00035941" w:rsidRDefault="00DB05D5" w:rsidP="001242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7164AB"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A7" w:rsidRPr="00035941" w:rsidRDefault="001242A7" w:rsidP="001242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A7" w:rsidRPr="00035941" w:rsidRDefault="001242A7" w:rsidP="001242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A7" w:rsidRPr="00035941" w:rsidRDefault="001E2A47" w:rsidP="001242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A7" w:rsidRPr="00035941" w:rsidRDefault="001E2A47" w:rsidP="001242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A7" w:rsidRPr="00035941" w:rsidRDefault="001E2A47" w:rsidP="001242A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A7" w:rsidRPr="00035941" w:rsidRDefault="001242A7" w:rsidP="001242A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A7" w:rsidRPr="00035941" w:rsidRDefault="001E2A47" w:rsidP="001242A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2A7" w:rsidRPr="00035941" w:rsidRDefault="001E2A47" w:rsidP="001242A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A7" w:rsidRPr="00035941" w:rsidRDefault="001E2A47" w:rsidP="001242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1242A7"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A7" w:rsidRPr="00035941" w:rsidRDefault="001E2A47" w:rsidP="001242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1242A7"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2A7" w:rsidRPr="00035941" w:rsidRDefault="001242A7" w:rsidP="001242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Штоль</w:t>
            </w:r>
            <w:proofErr w:type="spellEnd"/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E2A47" w:rsidRPr="00035941" w:rsidTr="007164AB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035941" w:rsidRDefault="001E2A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47" w:rsidRPr="00035941" w:rsidRDefault="001E2A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47" w:rsidRPr="00035941" w:rsidRDefault="001E2A47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035941" w:rsidRDefault="001E2A47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035941" w:rsidRDefault="001E2A47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47" w:rsidRPr="00035941" w:rsidRDefault="001E2A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47" w:rsidRPr="00035941" w:rsidRDefault="001E2A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47" w:rsidRPr="00035941" w:rsidRDefault="001E2A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47" w:rsidRPr="00035941" w:rsidRDefault="001E2A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035941" w:rsidRDefault="008B721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1E2A47"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035941" w:rsidRDefault="008B721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E2A47"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47" w:rsidRDefault="001E2A47" w:rsidP="001E2A47">
            <w:pPr>
              <w:jc w:val="center"/>
            </w:pPr>
            <w:proofErr w:type="spellStart"/>
            <w:r w:rsidRPr="00FE244D">
              <w:rPr>
                <w:rFonts w:ascii="Times New Roman" w:eastAsia="Times New Roman" w:hAnsi="Times New Roman" w:cs="Times New Roman"/>
                <w:sz w:val="24"/>
                <w:szCs w:val="24"/>
              </w:rPr>
              <w:t>Штоль</w:t>
            </w:r>
            <w:proofErr w:type="spellEnd"/>
            <w:r w:rsidRPr="00FE2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E2A47" w:rsidRPr="00035941" w:rsidTr="007164AB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47" w:rsidRPr="00035941" w:rsidRDefault="001E2A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47" w:rsidRPr="00035941" w:rsidRDefault="001E2A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47" w:rsidRPr="00035941" w:rsidRDefault="001E2A47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035941" w:rsidRDefault="008B721F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035941" w:rsidRDefault="008B721F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47" w:rsidRPr="00035941" w:rsidRDefault="001E2A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47" w:rsidRPr="00035941" w:rsidRDefault="008B721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47" w:rsidRPr="00035941" w:rsidRDefault="008B721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47" w:rsidRPr="00035941" w:rsidRDefault="001E2A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035941" w:rsidRDefault="001E2A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035941" w:rsidRDefault="008B721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47" w:rsidRDefault="001E2A47" w:rsidP="001E2A47">
            <w:pPr>
              <w:jc w:val="center"/>
            </w:pPr>
            <w:proofErr w:type="spellStart"/>
            <w:r w:rsidRPr="00FE244D">
              <w:rPr>
                <w:rFonts w:ascii="Times New Roman" w:eastAsia="Times New Roman" w:hAnsi="Times New Roman" w:cs="Times New Roman"/>
                <w:sz w:val="24"/>
                <w:szCs w:val="24"/>
              </w:rPr>
              <w:t>Штоль</w:t>
            </w:r>
            <w:proofErr w:type="spellEnd"/>
            <w:r w:rsidRPr="00FE2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E2A47" w:rsidRPr="00035941" w:rsidTr="007164AB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47" w:rsidRPr="00035941" w:rsidRDefault="001E2A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47" w:rsidRPr="00035941" w:rsidRDefault="001E2A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47" w:rsidRPr="00035941" w:rsidRDefault="001E2A47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035941" w:rsidRDefault="008B721F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035941" w:rsidRDefault="008B721F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035941" w:rsidRDefault="001E2A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035941" w:rsidRDefault="008B721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035941" w:rsidRDefault="008B721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035941" w:rsidRDefault="001E2A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035941" w:rsidRDefault="001E2A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035941" w:rsidRDefault="008B721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E2A47"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47" w:rsidRDefault="001E2A47" w:rsidP="001E2A47">
            <w:pPr>
              <w:jc w:val="center"/>
            </w:pPr>
            <w:proofErr w:type="spellStart"/>
            <w:r w:rsidRPr="00FE244D">
              <w:rPr>
                <w:rFonts w:ascii="Times New Roman" w:eastAsia="Times New Roman" w:hAnsi="Times New Roman" w:cs="Times New Roman"/>
                <w:sz w:val="24"/>
                <w:szCs w:val="24"/>
              </w:rPr>
              <w:t>Штоль</w:t>
            </w:r>
            <w:proofErr w:type="spellEnd"/>
            <w:r w:rsidRPr="00FE2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465420" w:rsidRPr="00035941" w:rsidTr="007164AB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20" w:rsidRDefault="00DB05D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0" w:rsidRPr="00035941" w:rsidRDefault="0046542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0" w:rsidRPr="00035941" w:rsidRDefault="00465420">
            <w:pPr>
              <w:tabs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941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0" w:rsidRPr="00035941" w:rsidRDefault="001E2A47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0" w:rsidRDefault="008B721F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0" w:rsidRPr="00035941" w:rsidRDefault="0046542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0" w:rsidRPr="00035941" w:rsidRDefault="0046542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0" w:rsidRDefault="008B721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0" w:rsidRPr="00035941" w:rsidRDefault="0046542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0" w:rsidRPr="00035941" w:rsidRDefault="0046542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20" w:rsidRDefault="00BA53F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46542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20" w:rsidRPr="00035941" w:rsidRDefault="001E2A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Трофимова Е.А.</w:t>
            </w:r>
          </w:p>
        </w:tc>
      </w:tr>
      <w:tr w:rsidR="00AC4E61" w:rsidRPr="00035941" w:rsidTr="007164AB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61" w:rsidRPr="00035941" w:rsidRDefault="00DB05D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6542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61" w:rsidRPr="00035941" w:rsidRDefault="00AC4E61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61" w:rsidRPr="00035941" w:rsidRDefault="00AC4E61">
            <w:pPr>
              <w:tabs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941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61" w:rsidRPr="00035941" w:rsidRDefault="008B721F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61" w:rsidRPr="00035941" w:rsidRDefault="00EE1105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61" w:rsidRPr="00035941" w:rsidRDefault="00AC4E61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61" w:rsidRPr="00035941" w:rsidRDefault="00BA53F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61" w:rsidRPr="00035941" w:rsidRDefault="00BA53F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61" w:rsidRPr="00035941" w:rsidRDefault="00BA53F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61" w:rsidRPr="00035941" w:rsidRDefault="00BA53F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1242A7"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61" w:rsidRPr="00035941" w:rsidRDefault="00BA53F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1242A7"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61" w:rsidRPr="00035941" w:rsidRDefault="001E2A47" w:rsidP="001E2A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941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035941"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</w:tc>
      </w:tr>
      <w:tr w:rsidR="00960CEA" w:rsidRPr="00035941" w:rsidTr="007164AB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A" w:rsidRPr="00035941" w:rsidRDefault="00DB05D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465420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035941" w:rsidRDefault="00960CEA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035941" w:rsidRDefault="00960CEA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41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035941" w:rsidRDefault="008B721F" w:rsidP="005F0368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035941" w:rsidRDefault="00BA53F2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035941" w:rsidRDefault="00673E6B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035941" w:rsidRDefault="00BA53F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035941" w:rsidRDefault="00BA53F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035941" w:rsidRDefault="0046542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035941" w:rsidRDefault="00BA53F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673E6B"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035941" w:rsidRDefault="00BA53F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7F3CCD"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035941" w:rsidRDefault="001E2A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5941">
              <w:rPr>
                <w:rFonts w:ascii="Times New Roman" w:hAnsi="Times New Roman" w:cs="Times New Roman"/>
                <w:sz w:val="24"/>
                <w:szCs w:val="24"/>
              </w:rPr>
              <w:t>Арчакова</w:t>
            </w:r>
            <w:proofErr w:type="spellEnd"/>
            <w:r w:rsidRPr="00035941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960CEA" w:rsidRPr="00035941" w:rsidTr="007164AB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8B721F" w:rsidRDefault="00DB05D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1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465420" w:rsidRPr="008B721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8B721F" w:rsidRDefault="00960CEA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8B721F" w:rsidRDefault="00960CEA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1F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035941" w:rsidRDefault="008B721F" w:rsidP="005F0368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035941" w:rsidRDefault="00BA53F2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035941" w:rsidRDefault="00673E6B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035941" w:rsidRDefault="00BA53F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035941" w:rsidRDefault="00BA53F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035941" w:rsidRDefault="0046542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035941" w:rsidRDefault="0046542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673E6B"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035941" w:rsidRDefault="00BA53F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4108C8"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035941" w:rsidRDefault="001E2A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5941">
              <w:rPr>
                <w:rFonts w:ascii="Times New Roman" w:hAnsi="Times New Roman" w:cs="Times New Roman"/>
                <w:sz w:val="24"/>
                <w:szCs w:val="24"/>
              </w:rPr>
              <w:t>Арчакова</w:t>
            </w:r>
            <w:proofErr w:type="spellEnd"/>
            <w:r w:rsidRPr="00035941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960CEA" w:rsidRPr="00035941" w:rsidTr="007164AB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A" w:rsidRPr="008B721F" w:rsidRDefault="00DB05D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1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465420" w:rsidRPr="008B721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8B72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8B721F" w:rsidRDefault="00960CEA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8B721F" w:rsidRDefault="00960CEA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1F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035941" w:rsidRDefault="008B721F" w:rsidP="005F0368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035941" w:rsidRDefault="00BA53F2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035941" w:rsidRDefault="00BA53F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035941" w:rsidRDefault="00BA53F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035941" w:rsidRDefault="00BA53F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035941" w:rsidRDefault="00BA53F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035941" w:rsidRDefault="00BA53F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3F5DC3"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035941" w:rsidRDefault="00BA53F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20D6D"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035941" w:rsidRDefault="00AD253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5941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035941"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</w:tc>
      </w:tr>
      <w:tr w:rsidR="00960CEA" w:rsidRPr="00035941" w:rsidTr="007164AB">
        <w:trPr>
          <w:trHeight w:val="119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8B721F" w:rsidRDefault="00DB05D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1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465420" w:rsidRPr="008B721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8B721F" w:rsidRDefault="0046542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8B721F" w:rsidRDefault="00465420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1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035941" w:rsidRDefault="008B721F" w:rsidP="005F0368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035941" w:rsidRDefault="00BA53F2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035941" w:rsidRDefault="00BA53F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035941" w:rsidRDefault="00BA53F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035941" w:rsidRDefault="0046542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035941" w:rsidRDefault="0046542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035941" w:rsidRDefault="0046542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035941" w:rsidRDefault="00465420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035941" w:rsidRDefault="001E2A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Трофимова Е.А.</w:t>
            </w:r>
          </w:p>
        </w:tc>
      </w:tr>
      <w:tr w:rsidR="00806D79" w:rsidRPr="00035941" w:rsidTr="007164AB">
        <w:trPr>
          <w:trHeight w:val="119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9" w:rsidRPr="008B721F" w:rsidRDefault="00DB05D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1F"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9" w:rsidRPr="008B721F" w:rsidRDefault="00806D79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9" w:rsidRPr="008B721F" w:rsidRDefault="00806D79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1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9" w:rsidRDefault="008B721F" w:rsidP="005F0368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9" w:rsidRDefault="00BA53F2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9" w:rsidRDefault="00806D79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9" w:rsidRDefault="00BA53F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9" w:rsidRDefault="00BA53F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9" w:rsidRDefault="00BA53F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9" w:rsidRDefault="00BA53F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806D7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9" w:rsidRDefault="00BA53F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806D7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9" w:rsidRDefault="00806D79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960CEA" w:rsidRPr="00035941" w:rsidTr="007164AB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8B721F" w:rsidRDefault="008B721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06D79" w:rsidRPr="008B721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8B72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8B721F" w:rsidRDefault="00960CEA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8B721F" w:rsidRDefault="00960CEA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72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035941" w:rsidRDefault="008B721F" w:rsidP="005F0368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CEA" w:rsidRPr="00035941" w:rsidRDefault="00BA53F2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035941" w:rsidRDefault="00C72055" w:rsidP="00C72055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035941" w:rsidRDefault="00BA53F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035941" w:rsidRDefault="00BA53F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035941" w:rsidRDefault="00BA53F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035941" w:rsidRDefault="00BA53F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06D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72055"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035941" w:rsidRDefault="00BA53F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C72055"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035941" w:rsidRDefault="00BE1A3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35941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035941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960CEA" w:rsidRPr="00035941" w:rsidTr="007164AB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A" w:rsidRPr="008B721F" w:rsidRDefault="008B721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1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806D79" w:rsidRPr="008B721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8B72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8B721F" w:rsidRDefault="00960CEA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8B721F" w:rsidRDefault="00960CEA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035941" w:rsidRDefault="008B721F" w:rsidP="005F0368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035941" w:rsidRDefault="00BA53F2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035941" w:rsidRDefault="00C7205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035941" w:rsidRDefault="00BA53F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035941" w:rsidRDefault="00BA53F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035941" w:rsidRDefault="00C7205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035941" w:rsidRDefault="00C7205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EA" w:rsidRPr="00035941" w:rsidRDefault="00BA53F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72055"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A" w:rsidRPr="00035941" w:rsidRDefault="000C4D2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5941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035941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806D79" w:rsidRPr="00035941" w:rsidTr="00DA474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9" w:rsidRPr="008B721F" w:rsidRDefault="00DB05D5" w:rsidP="00DA474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06D79" w:rsidRPr="008B721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9" w:rsidRPr="008B721F" w:rsidRDefault="00806D79" w:rsidP="00DA474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9" w:rsidRPr="008B721F" w:rsidRDefault="00806D79" w:rsidP="00DA4746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21F">
              <w:rPr>
                <w:rFonts w:ascii="Times New Roman" w:hAnsi="Times New Roman" w:cs="Times New Roman"/>
                <w:sz w:val="24"/>
                <w:szCs w:val="24"/>
              </w:rPr>
              <w:t>Обществоз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9" w:rsidRPr="00035941" w:rsidRDefault="008B721F" w:rsidP="00DA4746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9" w:rsidRPr="00035941" w:rsidRDefault="00BA53F2" w:rsidP="00DA4746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9" w:rsidRPr="00035941" w:rsidRDefault="00BA53F2" w:rsidP="00DA474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9" w:rsidRPr="00035941" w:rsidRDefault="00806D79" w:rsidP="00DA474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9" w:rsidRPr="00035941" w:rsidRDefault="00806D79" w:rsidP="00DA474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9" w:rsidRPr="00035941" w:rsidRDefault="00806D79" w:rsidP="00DA474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9" w:rsidRPr="00035941" w:rsidRDefault="00806D79" w:rsidP="00DA474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9" w:rsidRPr="00035941" w:rsidRDefault="00BA53F2" w:rsidP="00DA474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06D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06D79"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9" w:rsidRPr="00035941" w:rsidRDefault="00806D79" w:rsidP="00DA474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5941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035941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806D79" w:rsidRPr="00035941" w:rsidTr="007164AB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D79" w:rsidRPr="008B721F" w:rsidRDefault="00F83127" w:rsidP="00DB05D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B05D5" w:rsidRPr="008B72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B721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9" w:rsidRPr="008B721F" w:rsidRDefault="00F8312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9" w:rsidRPr="008B721F" w:rsidRDefault="00806D79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21F">
              <w:rPr>
                <w:rFonts w:ascii="Times New Roman" w:hAnsi="Times New Roman" w:cs="Times New Roman"/>
                <w:sz w:val="24"/>
                <w:szCs w:val="24"/>
              </w:rPr>
              <w:t>Иностран</w:t>
            </w:r>
            <w:proofErr w:type="spellEnd"/>
            <w:r w:rsidRPr="008B7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21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9" w:rsidRPr="00035941" w:rsidRDefault="008B721F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9" w:rsidRPr="00035941" w:rsidRDefault="006C2407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9" w:rsidRPr="00035941" w:rsidRDefault="00806D79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9" w:rsidRPr="00035941" w:rsidRDefault="00806D79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9" w:rsidRPr="00035941" w:rsidRDefault="006C240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9" w:rsidRPr="00035941" w:rsidRDefault="006C240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9" w:rsidRPr="00035941" w:rsidRDefault="006C240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06D79"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79" w:rsidRPr="00035941" w:rsidRDefault="00806D79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79" w:rsidRPr="00035941" w:rsidRDefault="00806D79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5941">
              <w:rPr>
                <w:rFonts w:ascii="Times New Roman" w:hAnsi="Times New Roman" w:cs="Times New Roman"/>
                <w:sz w:val="24"/>
                <w:szCs w:val="24"/>
              </w:rPr>
              <w:t>Арчакова</w:t>
            </w:r>
            <w:proofErr w:type="spellEnd"/>
            <w:r w:rsidRPr="00035941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F83127" w:rsidRPr="00035941" w:rsidTr="00DA474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27" w:rsidRPr="008B721F" w:rsidRDefault="008B721F" w:rsidP="00DA474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1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F83127" w:rsidRPr="008B721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8B72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27" w:rsidRPr="008B721F" w:rsidRDefault="00F83127" w:rsidP="00DA474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27" w:rsidRPr="008B721F" w:rsidRDefault="00F83127" w:rsidP="00DA4746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27" w:rsidRPr="00035941" w:rsidRDefault="008B721F" w:rsidP="00DA4746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27" w:rsidRPr="00035941" w:rsidRDefault="00F83127" w:rsidP="00DA4746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27" w:rsidRPr="00035941" w:rsidRDefault="006C2407" w:rsidP="00DA474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27" w:rsidRPr="00035941" w:rsidRDefault="006C2407" w:rsidP="00DA474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27" w:rsidRPr="00035941" w:rsidRDefault="00F83127" w:rsidP="00DA474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27" w:rsidRPr="00035941" w:rsidRDefault="00F83127" w:rsidP="00DA474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27" w:rsidRPr="00035941" w:rsidRDefault="00F83127" w:rsidP="00DA474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27" w:rsidRPr="00035941" w:rsidRDefault="006C2407" w:rsidP="00DA474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83127"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27" w:rsidRPr="00035941" w:rsidRDefault="00F83127" w:rsidP="00DA474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5941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035941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F83127" w:rsidRPr="00035941" w:rsidTr="007164AB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27" w:rsidRPr="008B721F" w:rsidRDefault="001E2A47" w:rsidP="00DA474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1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F83127" w:rsidRPr="008B721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27" w:rsidRPr="008B721F" w:rsidRDefault="00F83127" w:rsidP="00DA474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27" w:rsidRPr="008B721F" w:rsidRDefault="00F83127" w:rsidP="00DA4746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1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27" w:rsidRPr="00035941" w:rsidRDefault="008B721F" w:rsidP="00DA4746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27" w:rsidRPr="00035941" w:rsidRDefault="006C2407" w:rsidP="00DA4746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27" w:rsidRPr="00035941" w:rsidRDefault="00F83127" w:rsidP="00DA474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27" w:rsidRPr="00035941" w:rsidRDefault="006C2407" w:rsidP="00DA474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27" w:rsidRPr="00035941" w:rsidRDefault="006C2407" w:rsidP="00DA474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27" w:rsidRPr="00035941" w:rsidRDefault="006C2407" w:rsidP="00DA474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27" w:rsidRPr="00035941" w:rsidRDefault="006C2407" w:rsidP="00DA474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F83127"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27" w:rsidRPr="00035941" w:rsidRDefault="006C2407" w:rsidP="00DA474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F83127"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27" w:rsidRPr="00035941" w:rsidRDefault="00F83127" w:rsidP="00DA474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5941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035941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0359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F83127" w:rsidRPr="00035941" w:rsidTr="007164AB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27" w:rsidRPr="008B721F" w:rsidRDefault="001E2A4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7247BF" w:rsidRPr="008B721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8B72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27" w:rsidRPr="008B721F" w:rsidRDefault="00F8312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27" w:rsidRPr="008B721F" w:rsidRDefault="00F83127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1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27" w:rsidRPr="00035941" w:rsidRDefault="008B721F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27" w:rsidRPr="00035941" w:rsidRDefault="006C2407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27" w:rsidRPr="00035941" w:rsidRDefault="006C240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27" w:rsidRPr="00035941" w:rsidRDefault="006C240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27" w:rsidRPr="00035941" w:rsidRDefault="006C240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27" w:rsidRPr="00035941" w:rsidRDefault="00F8312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27" w:rsidRPr="00035941" w:rsidRDefault="00F8312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27" w:rsidRPr="00035941" w:rsidRDefault="006C240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F83127"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27" w:rsidRPr="00035941" w:rsidRDefault="00F8312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5941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035941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0359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F83127" w:rsidRPr="00035941" w:rsidTr="007164AB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27" w:rsidRPr="008B721F" w:rsidRDefault="008B721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247BF" w:rsidRPr="008B721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1E2A47" w:rsidRPr="008B72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27" w:rsidRPr="008B721F" w:rsidRDefault="007247B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27" w:rsidRPr="008B721F" w:rsidRDefault="007247B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1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27" w:rsidRPr="00035941" w:rsidRDefault="008B721F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27" w:rsidRPr="00035941" w:rsidRDefault="006C2407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27" w:rsidRPr="00035941" w:rsidRDefault="006C240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27" w:rsidRPr="00035941" w:rsidRDefault="006C240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27" w:rsidRPr="00035941" w:rsidRDefault="006C240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27" w:rsidRPr="00035941" w:rsidRDefault="00F8312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27" w:rsidRPr="00035941" w:rsidRDefault="00F8312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27" w:rsidRPr="00035941" w:rsidRDefault="006C240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F83127"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27" w:rsidRPr="00035941" w:rsidRDefault="00F8312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5941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035941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0359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F83127" w:rsidRPr="00035941" w:rsidTr="007164AB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27" w:rsidRPr="00035941" w:rsidRDefault="00F8312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27" w:rsidRPr="00035941" w:rsidRDefault="00F8312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27" w:rsidRPr="00035941" w:rsidRDefault="00F83127">
            <w:pPr>
              <w:tabs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27" w:rsidRPr="00035941" w:rsidRDefault="00F83127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27" w:rsidRPr="00035941" w:rsidRDefault="00F83127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27" w:rsidRPr="00035941" w:rsidRDefault="006C240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27" w:rsidRPr="00035941" w:rsidRDefault="006C240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27" w:rsidRPr="00035941" w:rsidRDefault="006C240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247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27" w:rsidRPr="00035941" w:rsidRDefault="006C240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27" w:rsidRPr="00035941" w:rsidRDefault="00F8312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27" w:rsidRPr="00035941" w:rsidRDefault="00F8312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27" w:rsidRPr="00035941" w:rsidRDefault="00F83127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DC3" w:rsidRDefault="003F5DC3" w:rsidP="003F5DC3">
      <w:pPr>
        <w:rPr>
          <w:rFonts w:ascii="Times New Roman" w:hAnsi="Times New Roman" w:cs="Times New Roman"/>
          <w:sz w:val="24"/>
          <w:szCs w:val="24"/>
        </w:rPr>
      </w:pPr>
    </w:p>
    <w:p w:rsidR="007247BF" w:rsidRPr="00035941" w:rsidRDefault="007247BF" w:rsidP="007247B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035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7247BF" w:rsidRPr="00035941" w:rsidRDefault="007247BF" w:rsidP="007247B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47BF" w:rsidRPr="00035941" w:rsidRDefault="007247BF" w:rsidP="007247B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Русский язык</w:t>
      </w:r>
    </w:p>
    <w:p w:rsidR="007247BF" w:rsidRPr="00035941" w:rsidRDefault="007247BF" w:rsidP="007247B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7247BF" w:rsidRPr="00035941" w:rsidTr="00DA4746">
        <w:trPr>
          <w:trHeight w:val="884"/>
        </w:trPr>
        <w:tc>
          <w:tcPr>
            <w:tcW w:w="922" w:type="dxa"/>
          </w:tcPr>
          <w:p w:rsidR="007247BF" w:rsidRPr="00035941" w:rsidRDefault="007247BF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7247BF" w:rsidRPr="00035941" w:rsidRDefault="007247BF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7247BF" w:rsidRPr="00035941" w:rsidRDefault="007247BF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7247BF" w:rsidRPr="00035941" w:rsidRDefault="007247BF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7247BF" w:rsidRPr="00035941" w:rsidRDefault="007247BF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247BF" w:rsidRPr="00035941" w:rsidRDefault="007247BF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247BF" w:rsidRPr="00035941" w:rsidRDefault="007247BF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7247BF" w:rsidRPr="00035941" w:rsidRDefault="007247BF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7247BF" w:rsidRPr="00035941" w:rsidRDefault="007247BF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7247BF" w:rsidRPr="00035941" w:rsidRDefault="007247BF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7247BF" w:rsidRPr="00035941" w:rsidTr="00DA4746">
        <w:tc>
          <w:tcPr>
            <w:tcW w:w="922" w:type="dxa"/>
          </w:tcPr>
          <w:p w:rsidR="007247BF" w:rsidRPr="00035941" w:rsidRDefault="00564E04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</w:tcPr>
          <w:p w:rsidR="007247BF" w:rsidRPr="00035941" w:rsidRDefault="000F78FE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3" w:type="dxa"/>
          </w:tcPr>
          <w:p w:rsidR="007247BF" w:rsidRPr="00035941" w:rsidRDefault="000F78FE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7247BF" w:rsidRPr="00035941" w:rsidRDefault="00564E04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7247BF" w:rsidRPr="00035941" w:rsidRDefault="00564E04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247BF" w:rsidRPr="00035941" w:rsidRDefault="001930DD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7247BF" w:rsidRPr="00035941" w:rsidRDefault="00564E04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7247BF" w:rsidRPr="00035941" w:rsidRDefault="00564E04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7247BF"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7247BF" w:rsidRPr="00035941" w:rsidRDefault="001930DD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7247BF"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7247BF" w:rsidRPr="00035941" w:rsidRDefault="001930DD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</w:tbl>
    <w:p w:rsidR="007247BF" w:rsidRPr="00035941" w:rsidRDefault="007247BF" w:rsidP="007247B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 результатам анализа проведенной проверочной работы по русскому языку в </w:t>
      </w:r>
      <w:r w:rsidR="0056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можно сделать следующие выводы: материал, пройденный в </w:t>
      </w:r>
      <w:r w:rsidR="0056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классе, усвоен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Обучающимися плохо усвоены темы «</w:t>
      </w:r>
      <w:r w:rsidR="00193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речи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«Анализ текста»</w:t>
      </w:r>
      <w:r w:rsidR="00193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«Синонимы», значение слова по тексту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47BF" w:rsidRPr="00035941" w:rsidRDefault="007247BF" w:rsidP="007247B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Рекомендации: 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Учителю необходимо продолжать обучать навыкам изучающего чтения и информационной переработки прочитанного материала; учить </w:t>
      </w:r>
      <w:proofErr w:type="gramStart"/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</w:t>
      </w:r>
      <w:proofErr w:type="gramEnd"/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понимать тексты различных функционально-смысловых типов речи и функциональных разновидностей языка;</w:t>
      </w:r>
      <w:r w:rsidR="00193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текст с точки зрения его основной мысли, адекватно формулировать основную мысль текста в письменной форме;</w:t>
      </w:r>
      <w:r w:rsidR="00193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 работе с текстом разные виды чтения (поисковое, просмотровое, ознакомительное, изучающее; </w:t>
      </w:r>
      <w:r w:rsidRPr="000359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создавать устные и письменные высказывания.</w:t>
      </w:r>
    </w:p>
    <w:p w:rsidR="007247BF" w:rsidRPr="00035941" w:rsidRDefault="007247BF" w:rsidP="007247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Математика </w:t>
      </w:r>
    </w:p>
    <w:p w:rsidR="007247BF" w:rsidRPr="00035941" w:rsidRDefault="007247BF" w:rsidP="007247B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7247BF" w:rsidRPr="00035941" w:rsidTr="00DA4746">
        <w:tc>
          <w:tcPr>
            <w:tcW w:w="922" w:type="dxa"/>
          </w:tcPr>
          <w:p w:rsidR="007247BF" w:rsidRPr="00035941" w:rsidRDefault="007247BF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7247BF" w:rsidRPr="00035941" w:rsidRDefault="007247BF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7247BF" w:rsidRPr="00035941" w:rsidRDefault="007247BF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7247BF" w:rsidRPr="00035941" w:rsidRDefault="007247BF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7247BF" w:rsidRPr="00035941" w:rsidRDefault="007247BF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247BF" w:rsidRPr="00035941" w:rsidRDefault="007247BF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247BF" w:rsidRPr="00035941" w:rsidRDefault="007247BF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7247BF" w:rsidRPr="00035941" w:rsidRDefault="007247BF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7247BF" w:rsidRPr="00035941" w:rsidRDefault="007247BF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7247BF" w:rsidRPr="00035941" w:rsidRDefault="007247BF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7247BF" w:rsidRPr="00035941" w:rsidTr="00DA4746">
        <w:tc>
          <w:tcPr>
            <w:tcW w:w="922" w:type="dxa"/>
          </w:tcPr>
          <w:p w:rsidR="007247BF" w:rsidRPr="00035941" w:rsidRDefault="00564E04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</w:tcPr>
          <w:p w:rsidR="007247BF" w:rsidRPr="00035941" w:rsidRDefault="00EE1105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3" w:type="dxa"/>
          </w:tcPr>
          <w:p w:rsidR="007247BF" w:rsidRPr="00035941" w:rsidRDefault="00EE1105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7247BF" w:rsidRPr="00035941" w:rsidRDefault="00EE1105" w:rsidP="00DA474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247BF" w:rsidRPr="00035941" w:rsidRDefault="00EE1105" w:rsidP="00DA474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7247BF" w:rsidRPr="00035941" w:rsidRDefault="00EE1105" w:rsidP="00DA474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247BF" w:rsidRPr="00035941" w:rsidRDefault="00564E04" w:rsidP="00DA4746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247BF" w:rsidRPr="00035941" w:rsidRDefault="00564E04" w:rsidP="00DA4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7247BF"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7247BF" w:rsidRPr="00035941" w:rsidRDefault="00EE1105" w:rsidP="00DA4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247BF"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134" w:type="dxa"/>
          </w:tcPr>
          <w:p w:rsidR="007247BF" w:rsidRPr="00035941" w:rsidRDefault="00EE1105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64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7247BF" w:rsidRPr="00035941" w:rsidRDefault="007247BF" w:rsidP="007247B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Вывод: 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проведения ВПР было установлено, что обучающимися допущены ошибки на изучение тем «</w:t>
      </w:r>
      <w:r w:rsidR="00EE1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логического и алгоритмического мышления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«Геометрические фигуры», текстовые задачи. </w:t>
      </w:r>
    </w:p>
    <w:p w:rsidR="007247BF" w:rsidRPr="00035941" w:rsidRDefault="007247BF" w:rsidP="007247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</w:p>
    <w:p w:rsidR="007247BF" w:rsidRPr="00035941" w:rsidRDefault="007247BF" w:rsidP="007247BF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работу над ошибками;</w:t>
      </w:r>
    </w:p>
    <w:p w:rsidR="007247BF" w:rsidRPr="00035941" w:rsidRDefault="007247BF" w:rsidP="007247BF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Индивидуальная работа с </w:t>
      </w:r>
      <w:proofErr w:type="gramStart"/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плохо написавшими ВПР.</w:t>
      </w:r>
    </w:p>
    <w:p w:rsidR="007247BF" w:rsidRPr="00035941" w:rsidRDefault="007247BF" w:rsidP="007247BF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материала.</w:t>
      </w:r>
    </w:p>
    <w:p w:rsidR="007247BF" w:rsidRPr="00035941" w:rsidRDefault="007247BF" w:rsidP="00724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Окружающий мир</w:t>
      </w:r>
    </w:p>
    <w:p w:rsidR="007247BF" w:rsidRPr="00035941" w:rsidRDefault="007247BF" w:rsidP="00724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7247BF" w:rsidRPr="00035941" w:rsidTr="00DA4746">
        <w:tc>
          <w:tcPr>
            <w:tcW w:w="922" w:type="dxa"/>
          </w:tcPr>
          <w:p w:rsidR="007247BF" w:rsidRPr="00035941" w:rsidRDefault="007247BF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7247BF" w:rsidRPr="00035941" w:rsidRDefault="007247BF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7247BF" w:rsidRPr="00035941" w:rsidRDefault="007247BF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7247BF" w:rsidRPr="00035941" w:rsidRDefault="007247BF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7247BF" w:rsidRPr="00035941" w:rsidRDefault="007247BF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247BF" w:rsidRPr="00035941" w:rsidRDefault="007247BF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247BF" w:rsidRPr="00035941" w:rsidRDefault="007247BF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7247BF" w:rsidRPr="00035941" w:rsidRDefault="007247BF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7247BF" w:rsidRPr="00035941" w:rsidRDefault="007247BF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7247BF" w:rsidRPr="00035941" w:rsidRDefault="007247BF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7247BF" w:rsidRPr="00035941" w:rsidTr="00DA4746">
        <w:tc>
          <w:tcPr>
            <w:tcW w:w="922" w:type="dxa"/>
          </w:tcPr>
          <w:p w:rsidR="007247BF" w:rsidRPr="00035941" w:rsidRDefault="00564E04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</w:tcPr>
          <w:p w:rsidR="007247BF" w:rsidRPr="00035941" w:rsidRDefault="00EE1105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3" w:type="dxa"/>
          </w:tcPr>
          <w:p w:rsidR="007247BF" w:rsidRPr="00035941" w:rsidRDefault="00EE1105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7247BF" w:rsidRPr="00035941" w:rsidRDefault="00EE1105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7247BF" w:rsidRPr="00035941" w:rsidRDefault="00EE1105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7247BF" w:rsidRPr="00035941" w:rsidRDefault="00564E04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247BF" w:rsidRPr="00035941" w:rsidRDefault="00564E04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7247BF" w:rsidRPr="00035941" w:rsidRDefault="00564E04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7247BF"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7247BF" w:rsidRPr="00035941" w:rsidRDefault="00564E04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247BF"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</w:tcPr>
          <w:p w:rsidR="007247BF" w:rsidRPr="00035941" w:rsidRDefault="00564E04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247BF"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E1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7247BF" w:rsidRPr="00035941" w:rsidRDefault="007247BF" w:rsidP="00724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ВПР </w:t>
      </w:r>
      <w:proofErr w:type="gramStart"/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выполнена</w:t>
      </w:r>
      <w:proofErr w:type="gramEnd"/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564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хорошем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уровне. Допущены ошибки при выполнении заданий на следующие темы: «сравнение, анализ, синтез», </w:t>
      </w:r>
      <w:r w:rsidR="00EE1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аналогий и причинно-следственных связей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247BF" w:rsidRPr="00035941" w:rsidRDefault="007247BF" w:rsidP="00724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Рекомендации: </w:t>
      </w:r>
    </w:p>
    <w:p w:rsidR="007247BF" w:rsidRPr="00035941" w:rsidRDefault="007247BF" w:rsidP="007247B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Провести работу над ошибками;</w:t>
      </w:r>
    </w:p>
    <w:p w:rsidR="007247BF" w:rsidRPr="00035941" w:rsidRDefault="007247BF" w:rsidP="007247B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начало каждого урока на повторение тем, которые усвоены плохо;</w:t>
      </w:r>
    </w:p>
    <w:p w:rsidR="007247BF" w:rsidRPr="00035941" w:rsidRDefault="007247BF" w:rsidP="007247B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Повышать внимательность </w:t>
      </w:r>
      <w:proofErr w:type="gramStart"/>
      <w:r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47BF" w:rsidRPr="00035941" w:rsidRDefault="007247BF" w:rsidP="003F5DC3">
      <w:pPr>
        <w:rPr>
          <w:rFonts w:ascii="Times New Roman" w:hAnsi="Times New Roman" w:cs="Times New Roman"/>
          <w:sz w:val="24"/>
          <w:szCs w:val="24"/>
        </w:rPr>
      </w:pPr>
    </w:p>
    <w:p w:rsidR="001242A7" w:rsidRPr="00035941" w:rsidRDefault="001242A7" w:rsidP="001242A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4E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</w:t>
      </w:r>
      <w:r w:rsidRPr="00035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 результатов всероссийских проверочных работ в 5 классе</w:t>
      </w:r>
    </w:p>
    <w:p w:rsidR="001242A7" w:rsidRPr="00035941" w:rsidRDefault="001242A7" w:rsidP="001242A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42A7" w:rsidRPr="00035941" w:rsidRDefault="001242A7" w:rsidP="001242A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Русский язык</w:t>
      </w:r>
    </w:p>
    <w:p w:rsidR="001242A7" w:rsidRPr="00035941" w:rsidRDefault="001242A7" w:rsidP="001242A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1242A7" w:rsidRPr="00035941" w:rsidTr="007164AB">
        <w:trPr>
          <w:trHeight w:val="884"/>
        </w:trPr>
        <w:tc>
          <w:tcPr>
            <w:tcW w:w="922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1242A7" w:rsidRPr="00035941" w:rsidTr="007164AB">
        <w:tc>
          <w:tcPr>
            <w:tcW w:w="922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1242A7" w:rsidRPr="00035941" w:rsidRDefault="00EE1105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3" w:type="dxa"/>
          </w:tcPr>
          <w:p w:rsidR="001242A7" w:rsidRPr="00035941" w:rsidRDefault="00EE1105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1242A7" w:rsidRPr="00035941" w:rsidRDefault="00EE1105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1242A7" w:rsidRPr="00035941" w:rsidRDefault="00EE1105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242A7" w:rsidRPr="00035941" w:rsidRDefault="00EE1105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242A7" w:rsidRPr="00035941" w:rsidRDefault="00EE1105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1242A7"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1242A7" w:rsidRPr="00035941" w:rsidRDefault="00EE1105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242A7"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1242A7" w:rsidRPr="00035941" w:rsidRDefault="00EE1105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C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242A7" w:rsidRPr="00035941" w:rsidRDefault="001242A7" w:rsidP="001242A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 результатам анализа проведенной проверочной работы по русскому языку в 5 классе можно сделать следующие выводы: материал, пройденный в 5 классе, усвоен не всеми. Обучающимися плохо усвоены темы «Письмо под диктовку», «Орфография», «Пунктуация», «Члены предложения», «Орфоэпия», «Анализ текста»</w:t>
      </w:r>
      <w:r w:rsidR="00EE1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виды анализа слов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42A7" w:rsidRPr="00035941" w:rsidRDefault="001242A7" w:rsidP="001242A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Рекомендации: 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Учителю необходимо продолжать обучать навыкам изучающего чтения и информационной переработки прочитанного материала; учить </w:t>
      </w:r>
      <w:proofErr w:type="gramStart"/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</w:t>
      </w:r>
      <w:proofErr w:type="gramEnd"/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понимать тексты различных функционально-смысловых типов речи и функциональных разновидностей языка;</w:t>
      </w:r>
      <w:r w:rsidR="00A71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текст с точки зрения его основной мысли, адекватно формулировать основную мысль текста в письменной форме;</w:t>
      </w:r>
      <w:r w:rsidR="00A71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 работе с текстом разные виды чтения (поисковое, просмотровое, ознакомительное, изучающее; </w:t>
      </w:r>
      <w:r w:rsidRPr="000359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создавать устные и письменные высказывания</w:t>
      </w:r>
      <w:r w:rsidR="00A71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проводить различные анализы слов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42A7" w:rsidRPr="00035941" w:rsidRDefault="001242A7" w:rsidP="001242A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Математика </w:t>
      </w:r>
    </w:p>
    <w:p w:rsidR="001242A7" w:rsidRPr="00035941" w:rsidRDefault="001242A7" w:rsidP="001242A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1242A7" w:rsidRPr="00035941" w:rsidTr="007164AB">
        <w:tc>
          <w:tcPr>
            <w:tcW w:w="922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1242A7" w:rsidRPr="00035941" w:rsidTr="007164AB">
        <w:tc>
          <w:tcPr>
            <w:tcW w:w="922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1242A7" w:rsidRPr="00035941" w:rsidRDefault="00A714C2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3" w:type="dxa"/>
          </w:tcPr>
          <w:p w:rsidR="001242A7" w:rsidRPr="00035941" w:rsidRDefault="00A714C2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1242A7" w:rsidRPr="00035941" w:rsidRDefault="00A714C2" w:rsidP="007164AB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242A7" w:rsidRPr="00035941" w:rsidRDefault="001242A7" w:rsidP="007164AB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242A7" w:rsidRPr="00035941" w:rsidRDefault="00A714C2" w:rsidP="007164AB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242A7" w:rsidRPr="00035941" w:rsidRDefault="00A714C2" w:rsidP="007164AB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1242A7" w:rsidRPr="00035941" w:rsidRDefault="00A714C2" w:rsidP="007164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1242A7"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1242A7" w:rsidRPr="00035941" w:rsidRDefault="00A714C2" w:rsidP="007164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1242A7" w:rsidRPr="0003594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A7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1242A7" w:rsidRPr="00035941" w:rsidRDefault="001242A7" w:rsidP="001242A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Вывод: 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проведения ВПР было установлено, что обучающимися допущены ошибки на изучение тем «</w:t>
      </w:r>
      <w:r w:rsidR="00A71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обыкновенная дробь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602F8A"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текстовые задачи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242A7" w:rsidRPr="00035941" w:rsidRDefault="001242A7" w:rsidP="001242A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</w:p>
    <w:p w:rsidR="001242A7" w:rsidRPr="00A714C2" w:rsidRDefault="00A714C2" w:rsidP="00A714C2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242A7" w:rsidRPr="00A71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работу над ошибками;</w:t>
      </w:r>
    </w:p>
    <w:p w:rsidR="001242A7" w:rsidRPr="00A714C2" w:rsidRDefault="00A714C2" w:rsidP="00A714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A71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242A7" w:rsidRPr="00A71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Индивидуальная работа с </w:t>
      </w:r>
      <w:proofErr w:type="gramStart"/>
      <w:r w:rsidR="001242A7" w:rsidRPr="00A71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1242A7" w:rsidRPr="00A71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плохо написавшими ВПР.</w:t>
      </w:r>
    </w:p>
    <w:p w:rsidR="001242A7" w:rsidRPr="00A714C2" w:rsidRDefault="00A714C2" w:rsidP="00A714C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3. </w:t>
      </w:r>
      <w:r w:rsidR="001242A7" w:rsidRPr="00A71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материала.</w:t>
      </w:r>
    </w:p>
    <w:p w:rsidR="001242A7" w:rsidRPr="00035941" w:rsidRDefault="00AC3EA3" w:rsidP="001242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</w:p>
    <w:p w:rsidR="001242A7" w:rsidRPr="00035941" w:rsidRDefault="001242A7" w:rsidP="0012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1242A7" w:rsidRPr="00035941" w:rsidTr="007164AB">
        <w:tc>
          <w:tcPr>
            <w:tcW w:w="922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1242A7" w:rsidRPr="00035941" w:rsidTr="007164AB">
        <w:tc>
          <w:tcPr>
            <w:tcW w:w="922" w:type="dxa"/>
          </w:tcPr>
          <w:p w:rsidR="001242A7" w:rsidRPr="00035941" w:rsidRDefault="00602F8A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1242A7" w:rsidRPr="00035941" w:rsidRDefault="00A714C2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3" w:type="dxa"/>
          </w:tcPr>
          <w:p w:rsidR="001242A7" w:rsidRPr="00035941" w:rsidRDefault="00A714C2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1242A7" w:rsidRPr="00035941" w:rsidRDefault="00A714C2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1242A7" w:rsidRPr="00035941" w:rsidRDefault="00A714C2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242A7" w:rsidRPr="00035941" w:rsidRDefault="00A714C2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1242A7" w:rsidRPr="00035941" w:rsidRDefault="00A714C2" w:rsidP="00602F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1242A7"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1242A7" w:rsidRPr="00035941" w:rsidRDefault="00A714C2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242A7"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A71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02F8A" w:rsidRPr="00035941" w:rsidRDefault="001242A7" w:rsidP="00124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A714C2"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анализа проведенной проверочной работы можно сделать следующие выводы: материал, пройденный в 5 классе, усвоен не всеми. 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Допущены ошибки при выполнении заданий на следующие темы: «</w:t>
      </w:r>
      <w:r w:rsidR="00A71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живых организмов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="00A71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изучения живых организмов», «Организм и среда обитания»; знаки, символы, модели, схемы для решения учебных и познавательных задач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242A7" w:rsidRPr="00035941" w:rsidRDefault="001242A7" w:rsidP="00124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Рекомендации: </w:t>
      </w:r>
    </w:p>
    <w:p w:rsidR="001242A7" w:rsidRPr="00A714C2" w:rsidRDefault="00A714C2" w:rsidP="00A714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242A7" w:rsidRPr="00A71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работу над ошибками;</w:t>
      </w:r>
    </w:p>
    <w:p w:rsidR="001242A7" w:rsidRPr="00A714C2" w:rsidRDefault="00A714C2" w:rsidP="00A714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1242A7" w:rsidRPr="00A714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начало каждого урока на повторение тем, которые усвоены плохо;</w:t>
      </w:r>
    </w:p>
    <w:p w:rsidR="001242A7" w:rsidRPr="00A714C2" w:rsidRDefault="00A714C2" w:rsidP="00A714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242A7" w:rsidRPr="00A7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Повышать внимательность </w:t>
      </w:r>
      <w:proofErr w:type="gramStart"/>
      <w:r w:rsidR="001242A7" w:rsidRPr="00A71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1242A7" w:rsidRPr="00A714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2F8A" w:rsidRPr="00035941" w:rsidRDefault="00602F8A" w:rsidP="00AC3EA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A7" w:rsidRPr="00035941" w:rsidRDefault="001242A7" w:rsidP="001242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1242A7" w:rsidRPr="00035941" w:rsidTr="007164AB">
        <w:tc>
          <w:tcPr>
            <w:tcW w:w="922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1242A7" w:rsidRPr="00035941" w:rsidTr="007164AB">
        <w:tc>
          <w:tcPr>
            <w:tcW w:w="922" w:type="dxa"/>
          </w:tcPr>
          <w:p w:rsidR="004B08D8" w:rsidRPr="00035941" w:rsidRDefault="004B08D8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1242A7" w:rsidRPr="00035941" w:rsidRDefault="004071B8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3" w:type="dxa"/>
          </w:tcPr>
          <w:p w:rsidR="001242A7" w:rsidRPr="00035941" w:rsidRDefault="004071B8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1242A7" w:rsidRPr="00035941" w:rsidRDefault="001242A7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1242A7" w:rsidRPr="00035941" w:rsidRDefault="004071B8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1242A7" w:rsidRPr="00035941" w:rsidRDefault="004071B8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242A7" w:rsidRPr="00035941" w:rsidRDefault="004071B8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242A7" w:rsidRPr="00035941" w:rsidRDefault="004071B8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1242A7"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1242A7" w:rsidRPr="00035941" w:rsidRDefault="004071B8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1242A7"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1242A7" w:rsidRPr="00035941" w:rsidRDefault="00AC3EA3" w:rsidP="007164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407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4071B8" w:rsidRDefault="001242A7" w:rsidP="00124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 результатам ВПР установлено, что обучающимися допущены</w:t>
      </w:r>
      <w:r w:rsidR="00407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ошибки при выполнении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задании</w:t>
      </w:r>
      <w:r w:rsidR="00407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7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контурной картой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составлении рассказа по выбранной теме, </w:t>
      </w:r>
      <w:r w:rsidR="00407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исторических событий, причинно-следственные связи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результатам можно отметить, что ВПР </w:t>
      </w:r>
      <w:proofErr w:type="gramStart"/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выполнена</w:t>
      </w:r>
      <w:proofErr w:type="gramEnd"/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удовлетворительно. </w:t>
      </w:r>
    </w:p>
    <w:p w:rsidR="001242A7" w:rsidRPr="00035941" w:rsidRDefault="001242A7" w:rsidP="001242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242A7" w:rsidRPr="00035941" w:rsidRDefault="001242A7" w:rsidP="001242A7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спланировать коррекционную работу по устранению выявленных пробелов;</w:t>
      </w:r>
    </w:p>
    <w:p w:rsidR="001242A7" w:rsidRPr="00035941" w:rsidRDefault="001242A7" w:rsidP="001242A7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повторение на уроках тем, проблемных для всего класса;</w:t>
      </w:r>
    </w:p>
    <w:p w:rsidR="001242A7" w:rsidRPr="00035941" w:rsidRDefault="001242A7" w:rsidP="001242A7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максимально организовать работу с текстовым материалом.</w:t>
      </w:r>
    </w:p>
    <w:p w:rsidR="001242A7" w:rsidRPr="00035941" w:rsidRDefault="001242A7" w:rsidP="001242A7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навыки работы со справочниками.</w:t>
      </w:r>
    </w:p>
    <w:p w:rsidR="00C0130F" w:rsidRPr="00035941" w:rsidRDefault="00C0130F" w:rsidP="00C013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1D5F" w:rsidRPr="00035941" w:rsidRDefault="00111D5F" w:rsidP="009A2A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242B" w:rsidRPr="00035941" w:rsidRDefault="0005242B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</w:t>
      </w:r>
      <w:r w:rsidR="00AA06D9" w:rsidRPr="00035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проверочных работ в 6</w:t>
      </w:r>
      <w:r w:rsidR="005F0368" w:rsidRPr="00035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A06D9" w:rsidRPr="00035941" w:rsidRDefault="00AA06D9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242B" w:rsidRPr="00035941" w:rsidRDefault="00AA06D9" w:rsidP="00AA06D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Русский язык</w:t>
      </w:r>
    </w:p>
    <w:p w:rsidR="009038CF" w:rsidRPr="00035941" w:rsidRDefault="009038CF" w:rsidP="00AA06D9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9371EB" w:rsidRPr="00035941" w:rsidTr="005F0368">
        <w:trPr>
          <w:trHeight w:val="884"/>
        </w:trPr>
        <w:tc>
          <w:tcPr>
            <w:tcW w:w="922" w:type="dxa"/>
          </w:tcPr>
          <w:p w:rsidR="009371EB" w:rsidRPr="00035941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371EB" w:rsidRPr="00035941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371EB" w:rsidRPr="00035941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9371EB" w:rsidRPr="00035941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371EB" w:rsidRPr="00035941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371EB" w:rsidRPr="00035941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371EB" w:rsidRPr="00035941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371EB" w:rsidRPr="00035941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371EB" w:rsidRPr="00035941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9371EB" w:rsidRPr="00035941" w:rsidRDefault="005F0368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9371EB" w:rsidRPr="00035941" w:rsidTr="002835F5">
        <w:tc>
          <w:tcPr>
            <w:tcW w:w="922" w:type="dxa"/>
          </w:tcPr>
          <w:p w:rsidR="009371EB" w:rsidRPr="00035941" w:rsidRDefault="009371EB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9371EB" w:rsidRPr="00035941" w:rsidRDefault="004071B8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3" w:type="dxa"/>
          </w:tcPr>
          <w:p w:rsidR="009371EB" w:rsidRPr="00035941" w:rsidRDefault="004071B8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371EB" w:rsidRPr="00035941" w:rsidRDefault="005F0368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371EB" w:rsidRPr="00035941" w:rsidRDefault="004071B8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9371EB" w:rsidRPr="00035941" w:rsidRDefault="004071B8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371EB" w:rsidRPr="00035941" w:rsidRDefault="00AC3EA3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371EB" w:rsidRPr="00035941" w:rsidRDefault="004071B8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4108C8"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9371EB" w:rsidRPr="00035941" w:rsidRDefault="004071B8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4108C8"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9371EB" w:rsidRPr="00035941" w:rsidRDefault="00AC3EA3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108C8"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7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56071" w:rsidRPr="00035941" w:rsidRDefault="0005242B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 результатам анализа проведенной проверочной работы по русскому языку в 6 классе можно сделать следующие выводы:</w:t>
      </w:r>
      <w:r w:rsidR="00AC3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пройденный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</w:t>
      </w:r>
      <w:r w:rsidR="00AA06D9"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3CCD"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</w:t>
      </w:r>
      <w:r w:rsidR="00AC3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7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всеми обучающимися</w:t>
      </w:r>
      <w:r w:rsidR="00AA06D9"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56071"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 плохо усвоены те</w:t>
      </w:r>
      <w:r w:rsidR="00592CA0"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«</w:t>
      </w:r>
      <w:r w:rsidR="007F3CCD"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Лингвистика</w:t>
      </w:r>
      <w:r w:rsidR="00592CA0"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="007F3CCD"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Пунктуация</w:t>
      </w:r>
      <w:r w:rsidR="00956071"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="00407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Многозначные слова</w:t>
      </w:r>
      <w:r w:rsidR="00956071"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="007F3CCD"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Стилистика</w:t>
      </w:r>
      <w:r w:rsidR="00956071"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«Основная мысль текста», «Анализ текста».</w:t>
      </w:r>
    </w:p>
    <w:p w:rsidR="0005242B" w:rsidRPr="00035941" w:rsidRDefault="00956071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Рекомендации: </w:t>
      </w:r>
      <w:r w:rsidR="00AA06D9"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Учителю необходимо 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</w:t>
      </w:r>
      <w:r w:rsidR="0005242B"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навыкам изучающего чтения и информационной переработки прочитанного материала;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</w:t>
      </w:r>
      <w:r w:rsidR="0005242B"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понимать тексты различных функционально-смысловых типов речи и функциональных разновидностей языка</w:t>
      </w:r>
      <w:proofErr w:type="gramStart"/>
      <w:r w:rsidR="0005242B"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;а</w:t>
      </w:r>
      <w:proofErr w:type="gramEnd"/>
      <w:r w:rsidR="0005242B"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нализировать текст с точки зрения его основной мысли, адекватно формулировать основную мысль текста в письменной форме;использовать при работе с текстом разные виды чтения (поисковое, просмотровое, ознакомительное, изучающее;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59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05242B"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создавать устные и письменные высказывания.</w:t>
      </w:r>
    </w:p>
    <w:p w:rsidR="0005242B" w:rsidRPr="00035941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Математика </w:t>
      </w:r>
    </w:p>
    <w:p w:rsidR="00592CA0" w:rsidRPr="00035941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E9373C" w:rsidRPr="00035941" w:rsidTr="000E4D1B">
        <w:tc>
          <w:tcPr>
            <w:tcW w:w="922" w:type="dxa"/>
          </w:tcPr>
          <w:p w:rsidR="00E9373C" w:rsidRPr="00035941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9373C" w:rsidRPr="00035941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E9373C" w:rsidRPr="00035941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E9373C" w:rsidRPr="00035941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9373C" w:rsidRPr="00035941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9373C" w:rsidRPr="00035941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9373C" w:rsidRPr="00035941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E9373C" w:rsidRPr="00035941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E9373C" w:rsidRPr="00035941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E9373C" w:rsidRPr="00035941" w:rsidRDefault="004B698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E9373C" w:rsidRPr="00035941" w:rsidTr="000E4D1B">
        <w:tc>
          <w:tcPr>
            <w:tcW w:w="922" w:type="dxa"/>
          </w:tcPr>
          <w:p w:rsidR="00E9373C" w:rsidRPr="00035941" w:rsidRDefault="00E9373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E9373C" w:rsidRPr="00035941" w:rsidRDefault="004071B8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3" w:type="dxa"/>
          </w:tcPr>
          <w:p w:rsidR="00E9373C" w:rsidRPr="00035941" w:rsidRDefault="004071B8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9373C" w:rsidRPr="00035941" w:rsidRDefault="00AC3EA3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E9373C" w:rsidRPr="00035941" w:rsidRDefault="004071B8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E9373C" w:rsidRPr="00035941" w:rsidRDefault="004071B8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9373C" w:rsidRPr="00035941" w:rsidRDefault="00AC3EA3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E9373C" w:rsidRPr="00035941" w:rsidRDefault="004071B8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DB755A"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E9373C" w:rsidRPr="00035941" w:rsidRDefault="004071B8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B755A"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E9373C" w:rsidRPr="00035941" w:rsidRDefault="00AC3EA3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407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F3CCD" w:rsidRPr="00035941" w:rsidRDefault="00103F7A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Вывод: 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ВПР</w:t>
      </w:r>
      <w:r w:rsidR="00523310"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признать </w:t>
      </w:r>
      <w:r w:rsidR="00AC3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23310"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удовлетворительными. 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проведения ВПР было установлено, что обучающимися допущены ошибки на изучение тем </w:t>
      </w:r>
      <w:r w:rsidR="00332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r w:rsidR="00407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Дроби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="00407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Числовые системы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C4291"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07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символьный язык алгебры, действия с рациональными числами при вычислении, </w:t>
      </w:r>
      <w:r w:rsidR="00332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построения</w:t>
      </w:r>
      <w:r w:rsidR="007C4291"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B4568" w:rsidRPr="00035941" w:rsidRDefault="00FB4568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</w:p>
    <w:p w:rsidR="00FB4568" w:rsidRPr="00332DBE" w:rsidRDefault="00332DBE" w:rsidP="00332DBE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 </w:t>
      </w:r>
      <w:r w:rsidR="00FB4568" w:rsidRPr="00332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работу над ошибками;</w:t>
      </w:r>
    </w:p>
    <w:p w:rsidR="00FB4568" w:rsidRPr="00332DBE" w:rsidRDefault="00332DBE" w:rsidP="00332DB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2. </w:t>
      </w:r>
      <w:r w:rsidR="00FB4568" w:rsidRPr="00332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Индивидуальная работа с </w:t>
      </w:r>
      <w:proofErr w:type="gramStart"/>
      <w:r w:rsidR="00FB4568" w:rsidRPr="00332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FB4568" w:rsidRPr="00332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плохо написавшими ВПР.</w:t>
      </w:r>
    </w:p>
    <w:p w:rsidR="00FB4568" w:rsidRPr="00332DBE" w:rsidRDefault="00332DBE" w:rsidP="00332DB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3. </w:t>
      </w:r>
      <w:r w:rsidR="00FB4568" w:rsidRPr="00332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материала.</w:t>
      </w:r>
    </w:p>
    <w:p w:rsidR="00AC3EA3" w:rsidRPr="00035941" w:rsidRDefault="00AC3EA3" w:rsidP="00AC3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География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AC3EA3" w:rsidRPr="00035941" w:rsidTr="00DA4746">
        <w:tc>
          <w:tcPr>
            <w:tcW w:w="922" w:type="dxa"/>
          </w:tcPr>
          <w:p w:rsidR="00AC3EA3" w:rsidRPr="00035941" w:rsidRDefault="00AC3EA3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AC3EA3" w:rsidRPr="00035941" w:rsidRDefault="00AC3EA3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AC3EA3" w:rsidRPr="00035941" w:rsidRDefault="00AC3EA3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AC3EA3" w:rsidRPr="00035941" w:rsidRDefault="00AC3EA3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C3EA3" w:rsidRPr="00035941" w:rsidRDefault="00AC3EA3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C3EA3" w:rsidRPr="00035941" w:rsidRDefault="00AC3EA3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C3EA3" w:rsidRPr="00035941" w:rsidRDefault="00AC3EA3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C3EA3" w:rsidRPr="00035941" w:rsidRDefault="00AC3EA3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AC3EA3" w:rsidRPr="00035941" w:rsidRDefault="00AC3EA3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AC3EA3" w:rsidRPr="00035941" w:rsidRDefault="00AC3EA3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AC3EA3" w:rsidRPr="00035941" w:rsidTr="00DA4746">
        <w:tc>
          <w:tcPr>
            <w:tcW w:w="922" w:type="dxa"/>
          </w:tcPr>
          <w:p w:rsidR="00AC3EA3" w:rsidRPr="00035941" w:rsidRDefault="00AC3EA3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AC3EA3" w:rsidRPr="00035941" w:rsidRDefault="00332DBE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3" w:type="dxa"/>
          </w:tcPr>
          <w:p w:rsidR="00AC3EA3" w:rsidRPr="00035941" w:rsidRDefault="00AC3EA3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AC3EA3" w:rsidRPr="00035941" w:rsidRDefault="00332DBE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AC3EA3" w:rsidRPr="00035941" w:rsidRDefault="00332DBE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C3EA3" w:rsidRPr="00035941" w:rsidRDefault="009F002C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C3EA3" w:rsidRPr="00035941" w:rsidRDefault="00AC3EA3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AC3EA3" w:rsidRPr="00035941" w:rsidRDefault="00AC3EA3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AC3EA3" w:rsidRPr="00035941" w:rsidRDefault="00332DBE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F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C3EA3"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AC3EA3" w:rsidRPr="00035941" w:rsidRDefault="00AC3EA3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33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9F002C" w:rsidRDefault="00AC3EA3" w:rsidP="009F002C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4"/>
          <w:szCs w:val="24"/>
        </w:rPr>
      </w:pPr>
      <w:r w:rsidRPr="00035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F002C" w:rsidRPr="00035941">
        <w:rPr>
          <w:rFonts w:ascii="Times New Roman" w:hAnsi="Times New Roman" w:cs="Times New Roman"/>
          <w:sz w:val="24"/>
          <w:szCs w:val="24"/>
        </w:rPr>
        <w:t>Наибольшие затруднения возникли при работе с географической картой, при работе с текстом географического содержания</w:t>
      </w:r>
      <w:r w:rsidR="00332DBE">
        <w:rPr>
          <w:rFonts w:ascii="Times New Roman" w:hAnsi="Times New Roman" w:cs="Times New Roman"/>
          <w:sz w:val="24"/>
          <w:szCs w:val="24"/>
        </w:rPr>
        <w:t>, изображение земной поверхности, план местности</w:t>
      </w:r>
      <w:r w:rsidR="009F002C" w:rsidRPr="00035941">
        <w:rPr>
          <w:rFonts w:ascii="Times New Roman" w:hAnsi="Times New Roman" w:cs="Times New Roman"/>
          <w:sz w:val="24"/>
          <w:szCs w:val="24"/>
        </w:rPr>
        <w:t>. Можно отметить, что работы выполнены на удовлетворительном уровне.</w:t>
      </w:r>
    </w:p>
    <w:p w:rsidR="00AC3EA3" w:rsidRPr="009F002C" w:rsidRDefault="00AC3EA3" w:rsidP="009F002C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4"/>
          <w:szCs w:val="24"/>
        </w:rPr>
      </w:pP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59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C3EA3" w:rsidRPr="00035941" w:rsidRDefault="00AC3EA3" w:rsidP="00AC3EA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спланировать коррекционную работу по устранению выявленных пробелов;</w:t>
      </w:r>
    </w:p>
    <w:p w:rsidR="00AC3EA3" w:rsidRPr="00035941" w:rsidRDefault="00AC3EA3" w:rsidP="00AC3EA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повторение на уроках тем, проблемных для всего класса;</w:t>
      </w:r>
    </w:p>
    <w:p w:rsidR="00AC3EA3" w:rsidRPr="00035941" w:rsidRDefault="00AC3EA3" w:rsidP="00AC3EA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максимально организовать работу с текстовым материалом.</w:t>
      </w:r>
    </w:p>
    <w:p w:rsidR="00AC3EA3" w:rsidRPr="00035941" w:rsidRDefault="00AC3EA3" w:rsidP="00AC3EA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F0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овершенствовать навыки работы с картой</w:t>
      </w: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002C" w:rsidRPr="00035941" w:rsidRDefault="009F002C" w:rsidP="009F002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Обществознание </w:t>
      </w:r>
    </w:p>
    <w:p w:rsidR="009F002C" w:rsidRPr="00035941" w:rsidRDefault="009F002C" w:rsidP="009F00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9F002C" w:rsidRPr="00035941" w:rsidTr="00DA4746">
        <w:tc>
          <w:tcPr>
            <w:tcW w:w="922" w:type="dxa"/>
          </w:tcPr>
          <w:p w:rsidR="009F002C" w:rsidRPr="00035941" w:rsidRDefault="009F002C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F002C" w:rsidRPr="00035941" w:rsidRDefault="009F002C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F002C" w:rsidRPr="00035941" w:rsidRDefault="009F002C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9F002C" w:rsidRPr="00035941" w:rsidRDefault="009F002C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F002C" w:rsidRPr="00035941" w:rsidRDefault="009F002C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F002C" w:rsidRPr="00035941" w:rsidRDefault="009F002C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F002C" w:rsidRPr="00035941" w:rsidRDefault="009F002C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F002C" w:rsidRPr="00035941" w:rsidRDefault="009F002C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F002C" w:rsidRPr="00035941" w:rsidRDefault="009F002C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9F002C" w:rsidRPr="00035941" w:rsidRDefault="009F002C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9F002C" w:rsidRPr="00035941" w:rsidTr="00DA4746">
        <w:tc>
          <w:tcPr>
            <w:tcW w:w="922" w:type="dxa"/>
          </w:tcPr>
          <w:p w:rsidR="009F002C" w:rsidRPr="00035941" w:rsidRDefault="009F002C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9F002C" w:rsidRPr="00035941" w:rsidRDefault="00816EE0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3" w:type="dxa"/>
          </w:tcPr>
          <w:p w:rsidR="009F002C" w:rsidRPr="00035941" w:rsidRDefault="00816EE0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F002C" w:rsidRPr="00035941" w:rsidRDefault="00816EE0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9F002C" w:rsidRPr="00035941" w:rsidRDefault="009F002C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9F002C" w:rsidRPr="00035941" w:rsidRDefault="009F002C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F002C" w:rsidRPr="00035941" w:rsidRDefault="009F002C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F002C" w:rsidRPr="00035941" w:rsidRDefault="009F002C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3" w:type="dxa"/>
          </w:tcPr>
          <w:p w:rsidR="009F002C" w:rsidRPr="00035941" w:rsidRDefault="00816EE0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F002C"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</w:tcPr>
          <w:p w:rsidR="009F002C" w:rsidRPr="00035941" w:rsidRDefault="009F002C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1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9F002C" w:rsidRPr="00035941" w:rsidRDefault="009F002C" w:rsidP="009F00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ошибки</w:t>
      </w:r>
      <w:r w:rsidR="00816E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жизни общества, теории общественного развития, </w:t>
      </w:r>
      <w:r w:rsidRPr="00035941">
        <w:rPr>
          <w:rFonts w:ascii="Times New Roman" w:hAnsi="Times New Roman" w:cs="Times New Roman"/>
          <w:sz w:val="24"/>
          <w:szCs w:val="24"/>
        </w:rPr>
        <w:t>заданий трудности отмечаются в вопросах по извлечению информации, формулированию собственных суждений и примеров на основе социального опыта</w:t>
      </w:r>
      <w:r w:rsidR="00816EE0">
        <w:rPr>
          <w:rFonts w:ascii="Times New Roman" w:hAnsi="Times New Roman" w:cs="Times New Roman"/>
          <w:sz w:val="24"/>
          <w:szCs w:val="24"/>
        </w:rPr>
        <w:t>, государственное устройство Российской Федерации</w:t>
      </w:r>
      <w:r w:rsidRPr="00035941">
        <w:rPr>
          <w:rFonts w:ascii="Times New Roman" w:hAnsi="Times New Roman" w:cs="Times New Roman"/>
          <w:sz w:val="24"/>
          <w:szCs w:val="24"/>
        </w:rPr>
        <w:t>.</w:t>
      </w:r>
    </w:p>
    <w:p w:rsidR="009F002C" w:rsidRPr="00035941" w:rsidRDefault="009F002C" w:rsidP="009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  <w:r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002C" w:rsidRPr="00035941" w:rsidRDefault="009F002C" w:rsidP="009F002C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941">
        <w:rPr>
          <w:rFonts w:ascii="Times New Roman" w:hAnsi="Times New Roman" w:cs="Times New Roman"/>
          <w:sz w:val="24"/>
          <w:szCs w:val="24"/>
        </w:rPr>
        <w:t xml:space="preserve">В связи с тем, что у детей объективно недостаточно социального опыта,  необходимо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AE482C" w:rsidRDefault="009F002C" w:rsidP="009F002C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941">
        <w:rPr>
          <w:rFonts w:ascii="Times New Roman" w:hAnsi="Times New Roman" w:cs="Times New Roman"/>
          <w:sz w:val="24"/>
          <w:szCs w:val="24"/>
        </w:rPr>
        <w:t>Необходимо выстраивать отдельную систему повторения ключевых тем курса, заостряя внимание на наиболее сложных вопросах.</w:t>
      </w:r>
    </w:p>
    <w:p w:rsidR="009F002C" w:rsidRDefault="009F002C" w:rsidP="009F0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02C" w:rsidRDefault="009F002C" w:rsidP="009F0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02C" w:rsidRPr="009F002C" w:rsidRDefault="009F002C" w:rsidP="009F0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82C" w:rsidRPr="00035941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5941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результатов всероссийских проверочных работ в 7 классе</w:t>
      </w:r>
    </w:p>
    <w:p w:rsidR="009038CF" w:rsidRPr="00035941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03594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Русский язык</w:t>
      </w:r>
    </w:p>
    <w:p w:rsidR="00AE482C" w:rsidRPr="00035941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1726A5" w:rsidRPr="00035941" w:rsidTr="002835F5">
        <w:tc>
          <w:tcPr>
            <w:tcW w:w="922" w:type="dxa"/>
          </w:tcPr>
          <w:p w:rsidR="001726A5" w:rsidRPr="00035941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1726A5" w:rsidRPr="00035941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1726A5" w:rsidRPr="00035941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1726A5" w:rsidRPr="00035941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1726A5" w:rsidRPr="00035941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1726A5" w:rsidRPr="00035941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726A5" w:rsidRPr="00035941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726A5" w:rsidRPr="00035941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1726A5" w:rsidRPr="00035941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1726A5" w:rsidRPr="00035941" w:rsidRDefault="00D91974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1726A5" w:rsidRPr="00035941" w:rsidTr="002835F5">
        <w:tc>
          <w:tcPr>
            <w:tcW w:w="922" w:type="dxa"/>
          </w:tcPr>
          <w:p w:rsidR="001726A5" w:rsidRPr="00035941" w:rsidRDefault="001726A5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1726A5" w:rsidRPr="00035941" w:rsidRDefault="00816EE0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3" w:type="dxa"/>
          </w:tcPr>
          <w:p w:rsidR="001726A5" w:rsidRPr="00035941" w:rsidRDefault="00816EE0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1726A5" w:rsidRPr="00035941" w:rsidRDefault="004108C8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1726A5" w:rsidRPr="00035941" w:rsidRDefault="00816EE0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1726A5" w:rsidRPr="00035941" w:rsidRDefault="00816EE0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1726A5" w:rsidRPr="00035941" w:rsidRDefault="009F002C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726A5" w:rsidRPr="00035941" w:rsidRDefault="009F002C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108C8"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93" w:type="dxa"/>
          </w:tcPr>
          <w:p w:rsidR="001726A5" w:rsidRPr="00035941" w:rsidRDefault="00816EE0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4108C8"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1726A5" w:rsidRPr="00035941" w:rsidRDefault="009F002C" w:rsidP="00283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1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</w:tbl>
    <w:p w:rsidR="00112685" w:rsidRPr="00035941" w:rsidRDefault="00112685" w:rsidP="00AE482C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59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Выводы: </w:t>
      </w:r>
      <w:r w:rsidRPr="00035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82C" w:rsidRPr="00035941">
        <w:rPr>
          <w:rFonts w:ascii="Times New Roman" w:eastAsia="Times New Roman" w:hAnsi="Times New Roman" w:cs="Times New Roman"/>
          <w:spacing w:val="-1"/>
          <w:sz w:val="24"/>
          <w:szCs w:val="24"/>
        </w:rPr>
        <w:t>По итогам проверочной работы было установлено, что обучающимися допущены ошибки на изучение тем «</w:t>
      </w:r>
      <w:r w:rsidR="00A82AD4" w:rsidRPr="00035941">
        <w:rPr>
          <w:rFonts w:ascii="Times New Roman" w:eastAsia="Times New Roman" w:hAnsi="Times New Roman" w:cs="Times New Roman"/>
          <w:spacing w:val="-1"/>
          <w:sz w:val="24"/>
          <w:szCs w:val="24"/>
        </w:rPr>
        <w:t>Орфография</w:t>
      </w:r>
      <w:r w:rsidR="00AE482C" w:rsidRPr="00035941">
        <w:rPr>
          <w:rFonts w:ascii="Times New Roman" w:eastAsia="Times New Roman" w:hAnsi="Times New Roman" w:cs="Times New Roman"/>
          <w:spacing w:val="-1"/>
          <w:sz w:val="24"/>
          <w:szCs w:val="24"/>
        </w:rPr>
        <w:t>», «</w:t>
      </w:r>
      <w:r w:rsidR="00A82AD4" w:rsidRPr="00035941">
        <w:rPr>
          <w:rFonts w:ascii="Times New Roman" w:eastAsia="Times New Roman" w:hAnsi="Times New Roman" w:cs="Times New Roman"/>
          <w:spacing w:val="-1"/>
          <w:sz w:val="24"/>
          <w:szCs w:val="24"/>
        </w:rPr>
        <w:t>Пунктуация</w:t>
      </w:r>
      <w:r w:rsidR="00AE482C" w:rsidRPr="00035941">
        <w:rPr>
          <w:rFonts w:ascii="Times New Roman" w:eastAsia="Times New Roman" w:hAnsi="Times New Roman" w:cs="Times New Roman"/>
          <w:spacing w:val="-1"/>
          <w:sz w:val="24"/>
          <w:szCs w:val="24"/>
        </w:rPr>
        <w:t>», «</w:t>
      </w:r>
      <w:r w:rsidR="00A82AD4" w:rsidRPr="00035941">
        <w:rPr>
          <w:rFonts w:ascii="Times New Roman" w:eastAsia="Times New Roman" w:hAnsi="Times New Roman" w:cs="Times New Roman"/>
          <w:spacing w:val="-1"/>
          <w:sz w:val="24"/>
          <w:szCs w:val="24"/>
        </w:rPr>
        <w:t>Морфологический разбор</w:t>
      </w:r>
      <w:r w:rsidR="00AE482C" w:rsidRPr="00035941">
        <w:rPr>
          <w:rFonts w:ascii="Times New Roman" w:eastAsia="Times New Roman" w:hAnsi="Times New Roman" w:cs="Times New Roman"/>
          <w:spacing w:val="-1"/>
          <w:sz w:val="24"/>
          <w:szCs w:val="24"/>
        </w:rPr>
        <w:t>», «</w:t>
      </w:r>
      <w:r w:rsidR="00816EE0">
        <w:rPr>
          <w:rFonts w:ascii="Times New Roman" w:eastAsia="Times New Roman" w:hAnsi="Times New Roman" w:cs="Times New Roman"/>
          <w:spacing w:val="-1"/>
          <w:sz w:val="24"/>
          <w:szCs w:val="24"/>
        </w:rPr>
        <w:t>Словообразовательный</w:t>
      </w:r>
      <w:r w:rsidR="00A82AD4" w:rsidRPr="000359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анализ слова</w:t>
      </w:r>
      <w:r w:rsidR="00AE482C" w:rsidRPr="000359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», </w:t>
      </w:r>
      <w:r w:rsidR="00816E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«Синтаксический анализ </w:t>
      </w:r>
      <w:proofErr w:type="spellStart"/>
      <w:r w:rsidR="00816EE0">
        <w:rPr>
          <w:rFonts w:ascii="Times New Roman" w:eastAsia="Times New Roman" w:hAnsi="Times New Roman" w:cs="Times New Roman"/>
          <w:spacing w:val="-1"/>
          <w:sz w:val="24"/>
          <w:szCs w:val="24"/>
        </w:rPr>
        <w:t>предлодения</w:t>
      </w:r>
      <w:proofErr w:type="spellEnd"/>
      <w:r w:rsidR="00816E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», </w:t>
      </w:r>
      <w:r w:rsidR="00AE482C" w:rsidRPr="00035941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="00816EE0">
        <w:rPr>
          <w:rFonts w:ascii="Times New Roman" w:eastAsia="Times New Roman" w:hAnsi="Times New Roman" w:cs="Times New Roman"/>
          <w:spacing w:val="-1"/>
          <w:sz w:val="24"/>
          <w:szCs w:val="24"/>
        </w:rPr>
        <w:t>Предлоги</w:t>
      </w:r>
      <w:r w:rsidR="00AE482C" w:rsidRPr="00035941">
        <w:rPr>
          <w:rFonts w:ascii="Times New Roman" w:eastAsia="Times New Roman" w:hAnsi="Times New Roman" w:cs="Times New Roman"/>
          <w:spacing w:val="-1"/>
          <w:sz w:val="24"/>
          <w:szCs w:val="24"/>
        </w:rPr>
        <w:t>», «Осн</w:t>
      </w:r>
      <w:r w:rsidR="00816EE0">
        <w:rPr>
          <w:rFonts w:ascii="Times New Roman" w:eastAsia="Times New Roman" w:hAnsi="Times New Roman" w:cs="Times New Roman"/>
          <w:spacing w:val="-1"/>
          <w:sz w:val="24"/>
          <w:szCs w:val="24"/>
        </w:rPr>
        <w:t>овная мысль текста»</w:t>
      </w:r>
      <w:r w:rsidR="000E4D1B" w:rsidRPr="000359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</w:p>
    <w:p w:rsidR="00112685" w:rsidRPr="00035941" w:rsidRDefault="00112685" w:rsidP="000E4D1B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59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Рекомендации: </w:t>
      </w:r>
    </w:p>
    <w:p w:rsidR="00112685" w:rsidRPr="00035941" w:rsidRDefault="00112685" w:rsidP="003202B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35941">
        <w:rPr>
          <w:rFonts w:ascii="Times New Roman" w:eastAsia="Times New Roman" w:hAnsi="Times New Roman" w:cs="Times New Roman"/>
          <w:spacing w:val="-1"/>
          <w:sz w:val="24"/>
          <w:szCs w:val="24"/>
        </w:rPr>
        <w:t>1. Учител</w:t>
      </w:r>
      <w:r w:rsidR="000E4D1B" w:rsidRPr="000359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ю продолжить </w:t>
      </w:r>
      <w:r w:rsidRPr="00035941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системную</w:t>
      </w:r>
      <w:r w:rsidR="000E4D1B" w:rsidRPr="000359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35941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035941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="000E4D1B" w:rsidRPr="000359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35941">
        <w:rPr>
          <w:rFonts w:ascii="Times New Roman" w:eastAsia="Times New Roman" w:hAnsi="Times New Roman" w:cs="Times New Roman"/>
          <w:spacing w:val="-1"/>
          <w:sz w:val="24"/>
          <w:szCs w:val="24"/>
        </w:rPr>
        <w:t>ориентированную</w:t>
      </w:r>
      <w:r w:rsidR="000E4D1B" w:rsidRPr="000359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35941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E4D1B" w:rsidRPr="00035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941">
        <w:rPr>
          <w:rFonts w:ascii="Times New Roman" w:eastAsia="Times New Roman" w:hAnsi="Times New Roman" w:cs="Times New Roman"/>
          <w:spacing w:val="-1"/>
          <w:sz w:val="24"/>
          <w:szCs w:val="24"/>
        </w:rPr>
        <w:t>качественный</w:t>
      </w:r>
      <w:r w:rsidR="000E4D1B" w:rsidRPr="000359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35941">
        <w:rPr>
          <w:rFonts w:ascii="Times New Roman" w:eastAsia="Times New Roman" w:hAnsi="Times New Roman" w:cs="Times New Roman"/>
          <w:spacing w:val="-1"/>
          <w:sz w:val="24"/>
          <w:szCs w:val="24"/>
        </w:rPr>
        <w:t>конечный</w:t>
      </w:r>
      <w:r w:rsidR="000E4D1B" w:rsidRPr="000359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35941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</w:t>
      </w:r>
      <w:r w:rsidR="000E4D1B" w:rsidRPr="000359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35941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0E4D1B" w:rsidRPr="00035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941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="000E4D1B" w:rsidRPr="00035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94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E4D1B" w:rsidRPr="00035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941">
        <w:rPr>
          <w:rFonts w:ascii="Times New Roman" w:eastAsia="Times New Roman" w:hAnsi="Times New Roman" w:cs="Times New Roman"/>
          <w:spacing w:val="-1"/>
          <w:sz w:val="24"/>
          <w:szCs w:val="24"/>
        </w:rPr>
        <w:t>итоговой</w:t>
      </w:r>
      <w:r w:rsidR="000E4D1B" w:rsidRPr="000359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35941">
        <w:rPr>
          <w:rFonts w:ascii="Times New Roman" w:eastAsia="Times New Roman" w:hAnsi="Times New Roman" w:cs="Times New Roman"/>
          <w:spacing w:val="-1"/>
          <w:sz w:val="24"/>
          <w:szCs w:val="24"/>
        </w:rPr>
        <w:t>аттестации</w:t>
      </w:r>
      <w:r w:rsidR="000E4D1B" w:rsidRPr="000359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035941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0359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</w:p>
    <w:p w:rsidR="00112685" w:rsidRPr="00035941" w:rsidRDefault="00112685" w:rsidP="003202B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 С</w:t>
      </w:r>
      <w:r w:rsidRPr="00035941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</w:t>
      </w:r>
      <w:proofErr w:type="gramStart"/>
      <w:r w:rsidRPr="00035941">
        <w:rPr>
          <w:rFonts w:ascii="Times New Roman" w:eastAsia="Times New Roman" w:hAnsi="Times New Roman" w:cs="Times New Roman"/>
          <w:sz w:val="24"/>
          <w:szCs w:val="24"/>
        </w:rPr>
        <w:t>пробелов</w:t>
      </w:r>
      <w:proofErr w:type="gramEnd"/>
      <w:r w:rsidRPr="00035941">
        <w:rPr>
          <w:rFonts w:ascii="Times New Roman" w:eastAsia="Times New Roman" w:hAnsi="Times New Roman" w:cs="Times New Roman"/>
          <w:sz w:val="24"/>
          <w:szCs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9038CF" w:rsidRPr="00035941" w:rsidRDefault="00112685" w:rsidP="0032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sz w:val="24"/>
          <w:szCs w:val="24"/>
        </w:rPr>
        <w:lastRenderedPageBreak/>
        <w:t>3. Продо</w:t>
      </w:r>
      <w:r w:rsidR="000E4D1B" w:rsidRPr="00035941">
        <w:rPr>
          <w:rFonts w:ascii="Times New Roman" w:eastAsia="Times New Roman" w:hAnsi="Times New Roman" w:cs="Times New Roman"/>
          <w:sz w:val="24"/>
          <w:szCs w:val="24"/>
        </w:rPr>
        <w:t xml:space="preserve">лжить  индивидуальную работу со </w:t>
      </w:r>
      <w:proofErr w:type="gramStart"/>
      <w:r w:rsidR="000E4D1B" w:rsidRPr="00035941">
        <w:rPr>
          <w:rFonts w:ascii="Times New Roman" w:eastAsia="Times New Roman" w:hAnsi="Times New Roman" w:cs="Times New Roman"/>
          <w:sz w:val="24"/>
          <w:szCs w:val="24"/>
        </w:rPr>
        <w:t>слабоуспевающими</w:t>
      </w:r>
      <w:proofErr w:type="gramEnd"/>
      <w:r w:rsidR="000E4D1B" w:rsidRPr="00035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941">
        <w:rPr>
          <w:rFonts w:ascii="Times New Roman" w:eastAsia="Times New Roman" w:hAnsi="Times New Roman" w:cs="Times New Roman"/>
          <w:sz w:val="24"/>
          <w:szCs w:val="24"/>
        </w:rPr>
        <w:t>обучающимися,  систематически проводить контроль за усвоением обучающимися изучаемого материала.</w:t>
      </w:r>
    </w:p>
    <w:p w:rsidR="009038CF" w:rsidRPr="00035941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</w:p>
    <w:p w:rsidR="000E4D1B" w:rsidRPr="00035941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0E4D1B" w:rsidRPr="00035941" w:rsidTr="000E4D1B">
        <w:tc>
          <w:tcPr>
            <w:tcW w:w="922" w:type="dxa"/>
          </w:tcPr>
          <w:p w:rsidR="000E4D1B" w:rsidRPr="00035941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E4D1B" w:rsidRPr="00035941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0E4D1B" w:rsidRPr="00035941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0E4D1B" w:rsidRPr="00035941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0E4D1B" w:rsidRPr="00035941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0E4D1B" w:rsidRPr="00035941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0E4D1B" w:rsidRPr="00035941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E4D1B" w:rsidRPr="00035941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0E4D1B" w:rsidRPr="00035941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0E4D1B" w:rsidRPr="00035941" w:rsidRDefault="004108C8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0E4D1B" w:rsidRPr="00035941" w:rsidTr="000E4D1B">
        <w:tc>
          <w:tcPr>
            <w:tcW w:w="922" w:type="dxa"/>
          </w:tcPr>
          <w:p w:rsidR="000E4D1B" w:rsidRPr="00035941" w:rsidRDefault="000E4D1B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0E4D1B" w:rsidRPr="00035941" w:rsidRDefault="00816EE0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3" w:type="dxa"/>
          </w:tcPr>
          <w:p w:rsidR="000E4D1B" w:rsidRPr="00035941" w:rsidRDefault="00816EE0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0E4D1B" w:rsidRPr="00035941" w:rsidRDefault="004108C8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0E4D1B" w:rsidRPr="00035941" w:rsidRDefault="00816EE0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0E4D1B" w:rsidRPr="00035941" w:rsidRDefault="00816EE0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0E4D1B" w:rsidRPr="00035941" w:rsidRDefault="009F002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E4D1B" w:rsidRPr="00035941" w:rsidRDefault="009F002C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108C8"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93" w:type="dxa"/>
          </w:tcPr>
          <w:p w:rsidR="000E4D1B" w:rsidRPr="00035941" w:rsidRDefault="00816EE0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108C8"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0E4D1B" w:rsidRPr="00035941" w:rsidRDefault="004108C8" w:rsidP="000E4D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1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</w:tr>
    </w:tbl>
    <w:p w:rsidR="000E4D1B" w:rsidRPr="00035941" w:rsidRDefault="000E4D1B" w:rsidP="00FC19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  <w:r w:rsidR="009927D7" w:rsidRPr="0003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9F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математике написана </w:t>
      </w:r>
      <w:r w:rsidR="009927D7"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удовлетворительно. </w:t>
      </w:r>
      <w:proofErr w:type="gramStart"/>
      <w:r w:rsidR="009927D7"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«</w:t>
      </w:r>
      <w:r w:rsidR="00816E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A82AD4"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816E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</w:t>
      </w:r>
      <w:r w:rsidR="009927D7"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»,  «</w:t>
      </w:r>
      <w:r w:rsidR="00816EE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Дроби</w:t>
      </w:r>
      <w:r w:rsidR="009927D7"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816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«Линейные функции»,</w:t>
      </w:r>
      <w:r w:rsidR="009927D7"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82AD4"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построения»</w:t>
      </w:r>
      <w:r w:rsidR="00FC194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 с таблицами, диаграммами, графиками</w:t>
      </w:r>
      <w:r w:rsidR="009927D7"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368A" w:rsidRPr="000359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B0BE9" w:rsidRPr="00035941" w:rsidRDefault="000C3359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9B0BE9" w:rsidRPr="00035941" w:rsidRDefault="009B0BE9" w:rsidP="009B0BE9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над ошибками;</w:t>
      </w:r>
    </w:p>
    <w:p w:rsidR="009038CF" w:rsidRPr="00035941" w:rsidRDefault="009B0BE9" w:rsidP="009038CF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C3359"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истематически п</w:t>
      </w:r>
      <w:r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 диагностические работы, включающие темы</w:t>
      </w:r>
      <w:r w:rsidR="00F92A0F"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которые допущены ошибки.</w:t>
      </w:r>
    </w:p>
    <w:p w:rsidR="004108C8" w:rsidRPr="00035941" w:rsidRDefault="004108C8" w:rsidP="004108C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3.. С</w:t>
      </w:r>
      <w:r w:rsidRPr="00035941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</w:t>
      </w:r>
      <w:proofErr w:type="gramStart"/>
      <w:r w:rsidRPr="00035941">
        <w:rPr>
          <w:rFonts w:ascii="Times New Roman" w:eastAsia="Times New Roman" w:hAnsi="Times New Roman" w:cs="Times New Roman"/>
          <w:sz w:val="24"/>
          <w:szCs w:val="24"/>
        </w:rPr>
        <w:t>пробелов</w:t>
      </w:r>
      <w:proofErr w:type="gramEnd"/>
      <w:r w:rsidRPr="00035941">
        <w:rPr>
          <w:rFonts w:ascii="Times New Roman" w:eastAsia="Times New Roman" w:hAnsi="Times New Roman" w:cs="Times New Roman"/>
          <w:sz w:val="24"/>
          <w:szCs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4108C8" w:rsidRPr="00035941" w:rsidRDefault="004108C8" w:rsidP="004108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sz w:val="24"/>
          <w:szCs w:val="24"/>
        </w:rPr>
        <w:t xml:space="preserve">    4. Продолжить  индивидуальную работу со </w:t>
      </w:r>
      <w:proofErr w:type="gramStart"/>
      <w:r w:rsidRPr="00035941">
        <w:rPr>
          <w:rFonts w:ascii="Times New Roman" w:eastAsia="Times New Roman" w:hAnsi="Times New Roman" w:cs="Times New Roman"/>
          <w:sz w:val="24"/>
          <w:szCs w:val="24"/>
        </w:rPr>
        <w:t>слабоуспевающими</w:t>
      </w:r>
      <w:proofErr w:type="gramEnd"/>
      <w:r w:rsidRPr="00035941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обучающимися,  систематически проводить контроль за усвоением обучающимися изучаемого материала</w:t>
      </w:r>
    </w:p>
    <w:p w:rsidR="009B0BE9" w:rsidRPr="00035941" w:rsidRDefault="009B0BE9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Биология </w:t>
      </w:r>
    </w:p>
    <w:p w:rsidR="00F92A0F" w:rsidRPr="00035941" w:rsidRDefault="00F92A0F" w:rsidP="00F92A0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9B0BE9" w:rsidRPr="00035941" w:rsidTr="00853744">
        <w:tc>
          <w:tcPr>
            <w:tcW w:w="922" w:type="dxa"/>
          </w:tcPr>
          <w:p w:rsidR="009B0BE9" w:rsidRPr="00035941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B0BE9" w:rsidRPr="00035941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B0BE9" w:rsidRPr="00035941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9B0BE9" w:rsidRPr="00035941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B0BE9" w:rsidRPr="00035941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B0BE9" w:rsidRPr="00035941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B0BE9" w:rsidRPr="00035941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B0BE9" w:rsidRPr="00035941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B0BE9" w:rsidRPr="00035941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9B0BE9" w:rsidRPr="00035941" w:rsidRDefault="00D400D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9B0BE9" w:rsidRPr="00035941" w:rsidTr="00853744">
        <w:tc>
          <w:tcPr>
            <w:tcW w:w="922" w:type="dxa"/>
          </w:tcPr>
          <w:p w:rsidR="009B0BE9" w:rsidRPr="00035941" w:rsidRDefault="009B0BE9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9B0BE9" w:rsidRPr="00035941" w:rsidRDefault="00FC194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3" w:type="dxa"/>
          </w:tcPr>
          <w:p w:rsidR="009B0BE9" w:rsidRPr="00035941" w:rsidRDefault="00E86391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9B0BE9" w:rsidRPr="00035941" w:rsidRDefault="00E86391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9B0BE9" w:rsidRPr="00035941" w:rsidRDefault="00E86391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9B0BE9" w:rsidRPr="00035941" w:rsidRDefault="00E86391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9B0BE9" w:rsidRPr="00035941" w:rsidRDefault="00167A10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B0BE9" w:rsidRPr="00035941" w:rsidRDefault="00644812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9B0BE9" w:rsidRPr="00035941" w:rsidRDefault="00E86391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340937"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9B0BE9" w:rsidRPr="00035941" w:rsidRDefault="00E86391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</w:tbl>
    <w:p w:rsidR="00BE1A3D" w:rsidRPr="00035941" w:rsidRDefault="00F92A0F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="00167A10"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</w:t>
      </w:r>
      <w:r w:rsidR="00A82AD4"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личество ошибок было  допущено по</w:t>
      </w:r>
      <w:r w:rsidR="00167A10"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AD4"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темам</w:t>
      </w:r>
      <w:r w:rsidR="00167A10"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86391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 бактерий</w:t>
      </w:r>
      <w:r w:rsidR="00167A10"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97BAD"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="00A82AD4"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 растений</w:t>
      </w:r>
      <w:r w:rsidR="00C97BAD"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E86391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 грибов</w:t>
      </w:r>
      <w:r w:rsidR="00C97BAD"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C97BAD" w:rsidRPr="00035941" w:rsidRDefault="00C97BAD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C97BAD" w:rsidRPr="00035941" w:rsidRDefault="00C97BAD" w:rsidP="00C97BA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задания, при выполнении которых допущены ошибки.</w:t>
      </w:r>
    </w:p>
    <w:p w:rsidR="00C97BAD" w:rsidRPr="00035941" w:rsidRDefault="00C97BAD" w:rsidP="00C97BA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индивидуальную работу со слабоуспевающими детьми.</w:t>
      </w:r>
    </w:p>
    <w:p w:rsidR="00C97BAD" w:rsidRPr="00035941" w:rsidRDefault="00C97BAD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812" w:rsidRPr="00035941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</w:t>
      </w:r>
    </w:p>
    <w:p w:rsidR="004A2A95" w:rsidRPr="00035941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A2A95" w:rsidRPr="00035941" w:rsidTr="00853744">
        <w:tc>
          <w:tcPr>
            <w:tcW w:w="922" w:type="dxa"/>
          </w:tcPr>
          <w:p w:rsidR="004A2A95" w:rsidRPr="00035941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A2A95" w:rsidRPr="00035941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A2A95" w:rsidRPr="00035941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A2A95" w:rsidRPr="00035941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A2A95" w:rsidRPr="00035941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A2A95" w:rsidRPr="00035941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A2A95" w:rsidRPr="00035941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A2A95" w:rsidRPr="00035941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A2A95" w:rsidRPr="00035941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A2A95" w:rsidRPr="00035941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400D3"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4A2A95" w:rsidRPr="00035941" w:rsidTr="00853744">
        <w:tc>
          <w:tcPr>
            <w:tcW w:w="922" w:type="dxa"/>
          </w:tcPr>
          <w:p w:rsidR="004A2A95" w:rsidRPr="00035941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4A2A95" w:rsidRPr="00035941" w:rsidRDefault="00E86391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3" w:type="dxa"/>
          </w:tcPr>
          <w:p w:rsidR="004A2A95" w:rsidRPr="00035941" w:rsidRDefault="00E86391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4A2A95" w:rsidRPr="00035941" w:rsidRDefault="004A2A95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4A2A95" w:rsidRPr="00035941" w:rsidRDefault="00E86391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4A2A95" w:rsidRPr="00035941" w:rsidRDefault="00E86391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4A2A95" w:rsidRPr="00035941" w:rsidRDefault="00E86391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4A2A95" w:rsidRPr="00035941" w:rsidRDefault="00E86391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400D3"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93" w:type="dxa"/>
          </w:tcPr>
          <w:p w:rsidR="004A2A95" w:rsidRPr="00035941" w:rsidRDefault="00E86391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D400D3"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4A2A95" w:rsidRPr="00035941" w:rsidRDefault="00E86391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F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37204" w:rsidRPr="00035941" w:rsidRDefault="004A2A95" w:rsidP="00637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="00637204" w:rsidRPr="0003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37204" w:rsidRPr="000359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диагностическая работа была нацелена на выявление уровня</w:t>
      </w:r>
      <w:r w:rsidR="00637204" w:rsidRPr="00035941">
        <w:rPr>
          <w:rFonts w:ascii="Times New Roman" w:hAnsi="Times New Roman" w:cs="Times New Roman"/>
          <w:sz w:val="24"/>
          <w:szCs w:val="24"/>
        </w:rPr>
        <w:t xml:space="preserve"> </w:t>
      </w:r>
      <w:r w:rsidR="00637204" w:rsidRPr="0003594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овладения школьниками базовыми историческими знаниями,</w:t>
      </w:r>
      <w:r w:rsidR="00637204" w:rsidRPr="00035941">
        <w:rPr>
          <w:rFonts w:ascii="Times New Roman" w:hAnsi="Times New Roman" w:cs="Times New Roman"/>
          <w:sz w:val="24"/>
          <w:szCs w:val="24"/>
        </w:rPr>
        <w:t xml:space="preserve"> </w:t>
      </w:r>
      <w:r w:rsidR="00637204" w:rsidRPr="0003594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применять историко-культурный подход к оценке социальных явлений,</w:t>
      </w:r>
      <w:r w:rsidR="00637204" w:rsidRPr="00035941">
        <w:rPr>
          <w:rFonts w:ascii="Times New Roman" w:hAnsi="Times New Roman" w:cs="Times New Roman"/>
          <w:sz w:val="24"/>
          <w:szCs w:val="24"/>
        </w:rPr>
        <w:t xml:space="preserve"> </w:t>
      </w:r>
      <w:r w:rsidR="00637204" w:rsidRPr="0003594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применять исторические знания для осмысления сущности общественных явлений,</w:t>
      </w:r>
      <w:r w:rsidR="00637204" w:rsidRPr="00035941">
        <w:rPr>
          <w:rFonts w:ascii="Times New Roman" w:hAnsi="Times New Roman" w:cs="Times New Roman"/>
          <w:sz w:val="24"/>
          <w:szCs w:val="24"/>
        </w:rPr>
        <w:t xml:space="preserve"> </w:t>
      </w:r>
      <w:r w:rsidR="00637204" w:rsidRPr="0003594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искать, анализировать, сопоставлять и оценивать содержащуюся в различных источниках информацию о событиях и явлениях прошлого.</w:t>
      </w:r>
      <w:r w:rsidR="00637204" w:rsidRPr="00035941">
        <w:rPr>
          <w:rFonts w:ascii="Times New Roman" w:hAnsi="Times New Roman" w:cs="Times New Roman"/>
          <w:sz w:val="24"/>
          <w:szCs w:val="24"/>
        </w:rPr>
        <w:t xml:space="preserve"> ВПР </w:t>
      </w:r>
      <w:r w:rsidR="00637204" w:rsidRPr="00035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проверяет знание </w:t>
      </w:r>
      <w:proofErr w:type="gramStart"/>
      <w:r w:rsidR="00637204" w:rsidRPr="0003594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637204" w:rsidRPr="00035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истории, культуры родного края.</w:t>
      </w:r>
      <w:r w:rsidR="00637204" w:rsidRPr="000359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6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Недостаточный уровень </w:t>
      </w:r>
      <w:proofErr w:type="spellStart"/>
      <w:r w:rsidR="00E86391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="00E86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умений:</w:t>
      </w:r>
      <w:r w:rsidR="00637204" w:rsidRPr="00035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6391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поиск, анализ, сопоставление и оценивание информации; работа со знаками, моделями, символами, схемами; использование исторических источников</w:t>
      </w:r>
      <w:r w:rsidR="00637204" w:rsidRPr="000359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37204" w:rsidRPr="00035941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637204" w:rsidRPr="00035941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термины.</w:t>
      </w:r>
    </w:p>
    <w:p w:rsidR="00637204" w:rsidRPr="00035941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тексте.</w:t>
      </w:r>
    </w:p>
    <w:p w:rsidR="00637204" w:rsidRPr="00035941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Развивать умения работать с учебным материалом.</w:t>
      </w:r>
    </w:p>
    <w:p w:rsidR="00637204" w:rsidRPr="00035941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941">
        <w:rPr>
          <w:rFonts w:ascii="Times New Roman" w:eastAsia="Times New Roman" w:hAnsi="Times New Roman" w:cs="Times New Roman"/>
          <w:color w:val="000000"/>
          <w:sz w:val="24"/>
          <w:szCs w:val="24"/>
        </w:rPr>
        <w:t>4. Использовать на уроках тестовый материал с повышенным уровнем сложности с целью развития навыков и умений работать с тестовыми заданиями.</w:t>
      </w:r>
    </w:p>
    <w:p w:rsidR="009F002C" w:rsidRPr="00035941" w:rsidRDefault="009F002C" w:rsidP="009F0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Английский язык</w:t>
      </w:r>
    </w:p>
    <w:p w:rsidR="009F002C" w:rsidRPr="00035941" w:rsidRDefault="009F002C" w:rsidP="009F00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9F002C" w:rsidRPr="00035941" w:rsidTr="00DA4746">
        <w:tc>
          <w:tcPr>
            <w:tcW w:w="922" w:type="dxa"/>
          </w:tcPr>
          <w:p w:rsidR="009F002C" w:rsidRPr="00035941" w:rsidRDefault="009F002C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408" w:type="dxa"/>
          </w:tcPr>
          <w:p w:rsidR="009F002C" w:rsidRPr="00035941" w:rsidRDefault="009F002C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F002C" w:rsidRPr="00035941" w:rsidRDefault="009F002C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9F002C" w:rsidRPr="00035941" w:rsidRDefault="009F002C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F002C" w:rsidRPr="00035941" w:rsidRDefault="009F002C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F002C" w:rsidRPr="00035941" w:rsidRDefault="009F002C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F002C" w:rsidRPr="00035941" w:rsidRDefault="009F002C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F002C" w:rsidRPr="00035941" w:rsidRDefault="009F002C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F002C" w:rsidRPr="00035941" w:rsidRDefault="009F002C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9F002C" w:rsidRPr="00035941" w:rsidRDefault="009F002C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9F002C" w:rsidRPr="00035941" w:rsidTr="00DA4746">
        <w:tc>
          <w:tcPr>
            <w:tcW w:w="922" w:type="dxa"/>
          </w:tcPr>
          <w:p w:rsidR="009F002C" w:rsidRPr="00035941" w:rsidRDefault="009F002C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9F002C" w:rsidRPr="00035941" w:rsidRDefault="00E86391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3" w:type="dxa"/>
          </w:tcPr>
          <w:p w:rsidR="009F002C" w:rsidRPr="00035941" w:rsidRDefault="00E86391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9F002C" w:rsidRPr="00035941" w:rsidRDefault="009F002C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F002C" w:rsidRPr="00035941" w:rsidRDefault="009F002C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9F002C" w:rsidRPr="00035941" w:rsidRDefault="00E86391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9F002C" w:rsidRPr="00035941" w:rsidRDefault="00E86391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F002C" w:rsidRPr="00035941" w:rsidRDefault="00E86391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F002C"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93" w:type="dxa"/>
          </w:tcPr>
          <w:p w:rsidR="009F002C" w:rsidRPr="00035941" w:rsidRDefault="009F002C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</w:tcPr>
          <w:p w:rsidR="009F002C" w:rsidRPr="00035941" w:rsidRDefault="00E86391" w:rsidP="00DA4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9F002C" w:rsidRPr="00035941" w:rsidRDefault="009F002C" w:rsidP="009F00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обучающихся не справились с заданием «Говорение» (монологическое высказывание на основе плана и визуальной информации)</w:t>
      </w:r>
      <w:r w:rsidR="00E8639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оперирование языковыми средствами в коммуника</w:t>
      </w:r>
      <w:r w:rsidR="003516E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тивнозначимом контексте</w:t>
      </w:r>
      <w:r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002C" w:rsidRPr="00035941" w:rsidRDefault="009F002C" w:rsidP="009F0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9F002C" w:rsidRPr="00035941" w:rsidRDefault="009F002C" w:rsidP="009F002C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работу по выполнению лексико-грамматических заданий.</w:t>
      </w:r>
    </w:p>
    <w:p w:rsidR="009F002C" w:rsidRPr="00035941" w:rsidRDefault="009F002C" w:rsidP="009F002C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Уделить большее внимание практике речевых высказываний.</w:t>
      </w:r>
    </w:p>
    <w:p w:rsidR="003516EC" w:rsidRDefault="003516EC" w:rsidP="00453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2A95" w:rsidRPr="00035941" w:rsidRDefault="00453043" w:rsidP="00453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результатов всероссийских проверочных работ в 8 классе</w:t>
      </w:r>
    </w:p>
    <w:p w:rsidR="00453043" w:rsidRPr="00035941" w:rsidRDefault="00453043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453043" w:rsidRPr="00035941" w:rsidRDefault="00453043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53043" w:rsidRPr="00035941" w:rsidTr="00853744">
        <w:tc>
          <w:tcPr>
            <w:tcW w:w="922" w:type="dxa"/>
          </w:tcPr>
          <w:p w:rsidR="00453043" w:rsidRPr="00035941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53043" w:rsidRPr="00035941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53043" w:rsidRPr="00035941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53043" w:rsidRPr="00035941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53043" w:rsidRPr="00035941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53043" w:rsidRPr="00035941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53043" w:rsidRPr="00035941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53043" w:rsidRPr="00035941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53043" w:rsidRPr="00035941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53043" w:rsidRPr="00035941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248CA"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453043" w:rsidRPr="00035941" w:rsidTr="00853744">
        <w:tc>
          <w:tcPr>
            <w:tcW w:w="922" w:type="dxa"/>
          </w:tcPr>
          <w:p w:rsidR="00453043" w:rsidRPr="00035941" w:rsidRDefault="00453043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453043" w:rsidRPr="00035941" w:rsidRDefault="003516E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3" w:type="dxa"/>
          </w:tcPr>
          <w:p w:rsidR="00453043" w:rsidRPr="00035941" w:rsidRDefault="003516E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453043" w:rsidRPr="00035941" w:rsidRDefault="003516E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453043" w:rsidRPr="00035941" w:rsidRDefault="003516E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453043" w:rsidRPr="00035941" w:rsidRDefault="003516E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53043" w:rsidRPr="00035941" w:rsidRDefault="003516E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53043" w:rsidRPr="00035941" w:rsidRDefault="003516E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5248CA"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453043" w:rsidRPr="00035941" w:rsidRDefault="003516E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248CA"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453043" w:rsidRPr="00035941" w:rsidRDefault="003516E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2,75</w:t>
            </w:r>
          </w:p>
        </w:tc>
      </w:tr>
    </w:tbl>
    <w:p w:rsidR="00453043" w:rsidRPr="00035941" w:rsidRDefault="00BD6FBB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proofErr w:type="gramStart"/>
      <w:r w:rsidR="00AD2536"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бучающимися </w:t>
      </w:r>
      <w:r w:rsidR="00AD2536"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допущены ошибки по темам</w:t>
      </w:r>
      <w:r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«Орфография», «Пунктуация», «Морфемный </w:t>
      </w:r>
      <w:r w:rsidR="003516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слова», «Слитное, раздельное написание НЕ</w:t>
      </w:r>
      <w:r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351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Н и НН</w:t>
      </w:r>
      <w:r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35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«Синонимы», «Простые, сложные предложения», </w:t>
      </w:r>
      <w:r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«Син</w:t>
      </w:r>
      <w:r w:rsidR="003516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таксис</w:t>
      </w:r>
      <w:r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516E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анализ текста</w:t>
      </w:r>
      <w:r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93014C" w:rsidRPr="00035941" w:rsidRDefault="0093014C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93014C" w:rsidRPr="00035941" w:rsidRDefault="0093014C" w:rsidP="0093014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над ошибками.</w:t>
      </w:r>
    </w:p>
    <w:p w:rsidR="0093014C" w:rsidRPr="00035941" w:rsidRDefault="0093014C" w:rsidP="0093014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повторять материал, в ходе выполнения которого были допущены ошибки. </w:t>
      </w:r>
    </w:p>
    <w:p w:rsidR="0093014C" w:rsidRPr="00035941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4C" w:rsidRPr="00035941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</w:p>
    <w:p w:rsidR="0093014C" w:rsidRPr="00035941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93014C" w:rsidRPr="00035941" w:rsidTr="00853744">
        <w:tc>
          <w:tcPr>
            <w:tcW w:w="922" w:type="dxa"/>
          </w:tcPr>
          <w:p w:rsidR="0093014C" w:rsidRPr="00035941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3014C" w:rsidRPr="00035941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3014C" w:rsidRPr="00035941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93014C" w:rsidRPr="00035941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3014C" w:rsidRPr="00035941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3014C" w:rsidRPr="00035941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3014C" w:rsidRPr="00035941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3014C" w:rsidRPr="00035941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3014C" w:rsidRPr="00035941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93014C" w:rsidRPr="00035941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248CA"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93014C" w:rsidRPr="00035941" w:rsidTr="00853744">
        <w:tc>
          <w:tcPr>
            <w:tcW w:w="922" w:type="dxa"/>
          </w:tcPr>
          <w:p w:rsidR="0093014C" w:rsidRPr="00035941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93014C" w:rsidRPr="00035941" w:rsidRDefault="003516E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3" w:type="dxa"/>
          </w:tcPr>
          <w:p w:rsidR="0093014C" w:rsidRPr="00035941" w:rsidRDefault="003516E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93014C" w:rsidRPr="00035941" w:rsidRDefault="0093014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3014C" w:rsidRPr="00035941" w:rsidRDefault="003516E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93014C" w:rsidRPr="00035941" w:rsidRDefault="003516E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93014C" w:rsidRPr="00035941" w:rsidRDefault="00AD2536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3014C" w:rsidRPr="00035941" w:rsidRDefault="00AD2536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5248CA"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93014C" w:rsidRPr="00035941" w:rsidRDefault="003516E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248CA"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93014C" w:rsidRPr="00035941" w:rsidRDefault="005248CA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35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3014C" w:rsidRPr="00035941" w:rsidRDefault="00385A4B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плохо усвоены темы «Геометрические задачи»</w:t>
      </w:r>
      <w:r w:rsidR="00AD2536"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 анализировать</w:t>
      </w:r>
      <w:r w:rsidR="003516E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 с таблицами, диаграммами, графиками; логические обоснования, доказательства; решение задач</w:t>
      </w:r>
      <w:r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85A4B" w:rsidRPr="00035941" w:rsidRDefault="00385A4B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385A4B" w:rsidRPr="00035941" w:rsidRDefault="00385A4B" w:rsidP="00385A4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на уроках повторение и контроль тем, в которых допущены ошибки.</w:t>
      </w:r>
    </w:p>
    <w:p w:rsidR="00385A4B" w:rsidRPr="00035941" w:rsidRDefault="00385A4B" w:rsidP="00385A4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индивидуальную работу с </w:t>
      </w:r>
      <w:proofErr w:type="gramStart"/>
      <w:r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A4B" w:rsidRPr="00035941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42F" w:rsidRPr="00035941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42F" w:rsidRPr="00035941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</w:t>
      </w:r>
    </w:p>
    <w:p w:rsidR="0088742F" w:rsidRPr="00035941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88742F" w:rsidRPr="00035941" w:rsidTr="00853744">
        <w:tc>
          <w:tcPr>
            <w:tcW w:w="922" w:type="dxa"/>
          </w:tcPr>
          <w:p w:rsidR="0088742F" w:rsidRPr="00035941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8742F" w:rsidRPr="00035941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88742F" w:rsidRPr="00035941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88742F" w:rsidRPr="00035941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88742F" w:rsidRPr="00035941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8742F" w:rsidRPr="00035941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8742F" w:rsidRPr="00035941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88742F" w:rsidRPr="00035941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88742F" w:rsidRPr="00035941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88742F" w:rsidRPr="00035941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248CA"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88742F" w:rsidRPr="00035941" w:rsidTr="00853744">
        <w:tc>
          <w:tcPr>
            <w:tcW w:w="922" w:type="dxa"/>
          </w:tcPr>
          <w:p w:rsidR="0088742F" w:rsidRPr="00035941" w:rsidRDefault="0088742F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88742F" w:rsidRPr="00035941" w:rsidRDefault="003516E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3" w:type="dxa"/>
          </w:tcPr>
          <w:p w:rsidR="0088742F" w:rsidRPr="00035941" w:rsidRDefault="003516E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88742F" w:rsidRPr="00035941" w:rsidRDefault="00AE4FF4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88742F" w:rsidRPr="00035941" w:rsidRDefault="003516E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88742F" w:rsidRPr="00035941" w:rsidRDefault="003516E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88742F" w:rsidRPr="00035941" w:rsidRDefault="0034093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8742F" w:rsidRPr="00035941" w:rsidRDefault="0034093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3" w:type="dxa"/>
          </w:tcPr>
          <w:p w:rsidR="0088742F" w:rsidRPr="00035941" w:rsidRDefault="003516EC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40937"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88742F" w:rsidRPr="00035941" w:rsidRDefault="00340937" w:rsidP="008537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35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8742F" w:rsidRPr="00035941" w:rsidRDefault="00AE4FF4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="000C4D2C"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допустили ошибки</w:t>
      </w:r>
      <w:r w:rsidR="000C4D2C" w:rsidRPr="00035941">
        <w:rPr>
          <w:rFonts w:ascii="Times New Roman" w:hAnsi="Times New Roman" w:cs="Times New Roman"/>
        </w:rPr>
        <w:t xml:space="preserve"> у</w:t>
      </w:r>
      <w:r w:rsidR="000C4D2C"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</w:t>
      </w:r>
    </w:p>
    <w:p w:rsidR="00AE4FF4" w:rsidRPr="00035941" w:rsidRDefault="00AE4FF4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AE4FF4" w:rsidRPr="00035941" w:rsidRDefault="00AE4FF4" w:rsidP="00AE4FF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работу над ошибками.</w:t>
      </w:r>
    </w:p>
    <w:p w:rsidR="00AE4FF4" w:rsidRPr="00035941" w:rsidRDefault="00AE4FF4" w:rsidP="00AE4FF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9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повторение и диагностику по темам, в которых допущены ошибки.</w:t>
      </w:r>
    </w:p>
    <w:p w:rsidR="00AE4FF4" w:rsidRPr="00035941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21E" w:rsidRPr="00035941" w:rsidRDefault="00C7721E" w:rsidP="00C772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20F" w:rsidRDefault="0072120F" w:rsidP="00462D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20F" w:rsidRDefault="0072120F" w:rsidP="00462D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20F" w:rsidRDefault="0072120F" w:rsidP="00462D6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09"/>
        <w:gridCol w:w="7336"/>
      </w:tblGrid>
      <w:tr w:rsidR="007561C4" w:rsidTr="0072120F">
        <w:trPr>
          <w:trHeight w:val="70"/>
        </w:trPr>
        <w:tc>
          <w:tcPr>
            <w:tcW w:w="1809" w:type="dxa"/>
          </w:tcPr>
          <w:p w:rsidR="007561C4" w:rsidRDefault="007561C4" w:rsidP="0072120F">
            <w:pPr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7336" w:type="dxa"/>
          </w:tcPr>
          <w:p w:rsidR="007561C4" w:rsidRDefault="007561C4" w:rsidP="00445EAD">
            <w:pPr>
              <w:pStyle w:val="basis"/>
              <w:spacing w:before="0" w:beforeAutospacing="0" w:after="0" w:afterAutospacing="0"/>
              <w:ind w:right="57" w:firstLine="0"/>
              <w:rPr>
                <w:color w:val="000000"/>
                <w:sz w:val="24"/>
                <w:shd w:val="clear" w:color="auto" w:fill="FFFFFF"/>
              </w:rPr>
            </w:pPr>
          </w:p>
        </w:tc>
      </w:tr>
    </w:tbl>
    <w:p w:rsidR="007561C4" w:rsidRDefault="007561C4" w:rsidP="00445EAD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</w:p>
    <w:p w:rsidR="007561C4" w:rsidRPr="00035941" w:rsidRDefault="007561C4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  <w:bookmarkStart w:id="0" w:name="_GoBack"/>
      <w:bookmarkEnd w:id="0"/>
    </w:p>
    <w:sectPr w:rsidR="007561C4" w:rsidRPr="00035941" w:rsidSect="007561C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8318F"/>
    <w:multiLevelType w:val="hybridMultilevel"/>
    <w:tmpl w:val="2C2A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765BE"/>
    <w:multiLevelType w:val="hybridMultilevel"/>
    <w:tmpl w:val="344C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A2AF3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044DBD"/>
    <w:multiLevelType w:val="hybridMultilevel"/>
    <w:tmpl w:val="FEB8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B482E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64037D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34631"/>
    <w:multiLevelType w:val="hybridMultilevel"/>
    <w:tmpl w:val="44389F60"/>
    <w:lvl w:ilvl="0" w:tplc="9D1494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17051D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84422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4A7F1F71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E1B6C"/>
    <w:multiLevelType w:val="hybridMultilevel"/>
    <w:tmpl w:val="81DC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2C7A21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E15ED"/>
    <w:multiLevelType w:val="hybridMultilevel"/>
    <w:tmpl w:val="D22A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26D44"/>
    <w:multiLevelType w:val="hybridMultilevel"/>
    <w:tmpl w:val="E5E2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C96947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0276E0"/>
    <w:multiLevelType w:val="hybridMultilevel"/>
    <w:tmpl w:val="D270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C94536"/>
    <w:multiLevelType w:val="hybridMultilevel"/>
    <w:tmpl w:val="278E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749F3C6A"/>
    <w:multiLevelType w:val="hybridMultilevel"/>
    <w:tmpl w:val="07B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042E26"/>
    <w:multiLevelType w:val="hybridMultilevel"/>
    <w:tmpl w:val="98DC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5"/>
  </w:num>
  <w:num w:numId="3">
    <w:abstractNumId w:val="7"/>
  </w:num>
  <w:num w:numId="4">
    <w:abstractNumId w:val="10"/>
  </w:num>
  <w:num w:numId="5">
    <w:abstractNumId w:val="13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6"/>
  </w:num>
  <w:num w:numId="9">
    <w:abstractNumId w:val="29"/>
  </w:num>
  <w:num w:numId="10">
    <w:abstractNumId w:val="28"/>
  </w:num>
  <w:num w:numId="11">
    <w:abstractNumId w:val="32"/>
  </w:num>
  <w:num w:numId="12">
    <w:abstractNumId w:val="3"/>
  </w:num>
  <w:num w:numId="13">
    <w:abstractNumId w:val="34"/>
  </w:num>
  <w:num w:numId="14">
    <w:abstractNumId w:val="1"/>
  </w:num>
  <w:num w:numId="15">
    <w:abstractNumId w:val="26"/>
  </w:num>
  <w:num w:numId="16">
    <w:abstractNumId w:val="5"/>
  </w:num>
  <w:num w:numId="17">
    <w:abstractNumId w:val="12"/>
  </w:num>
  <w:num w:numId="18">
    <w:abstractNumId w:val="27"/>
  </w:num>
  <w:num w:numId="19">
    <w:abstractNumId w:val="18"/>
  </w:num>
  <w:num w:numId="20">
    <w:abstractNumId w:val="0"/>
  </w:num>
  <w:num w:numId="21">
    <w:abstractNumId w:val="2"/>
  </w:num>
  <w:num w:numId="22">
    <w:abstractNumId w:val="25"/>
  </w:num>
  <w:num w:numId="23">
    <w:abstractNumId w:val="30"/>
  </w:num>
  <w:num w:numId="24">
    <w:abstractNumId w:val="33"/>
  </w:num>
  <w:num w:numId="25">
    <w:abstractNumId w:val="23"/>
  </w:num>
  <w:num w:numId="26">
    <w:abstractNumId w:val="24"/>
  </w:num>
  <w:num w:numId="27">
    <w:abstractNumId w:val="31"/>
  </w:num>
  <w:num w:numId="28">
    <w:abstractNumId w:val="8"/>
  </w:num>
  <w:num w:numId="29">
    <w:abstractNumId w:val="11"/>
  </w:num>
  <w:num w:numId="30">
    <w:abstractNumId w:val="21"/>
  </w:num>
  <w:num w:numId="31">
    <w:abstractNumId w:val="15"/>
  </w:num>
  <w:num w:numId="32">
    <w:abstractNumId w:val="20"/>
  </w:num>
  <w:num w:numId="33">
    <w:abstractNumId w:val="17"/>
  </w:num>
  <w:num w:numId="34">
    <w:abstractNumId w:val="22"/>
  </w:num>
  <w:num w:numId="35">
    <w:abstractNumId w:val="9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6B6"/>
    <w:rsid w:val="00035941"/>
    <w:rsid w:val="0005242B"/>
    <w:rsid w:val="00057205"/>
    <w:rsid w:val="000572DA"/>
    <w:rsid w:val="000C3359"/>
    <w:rsid w:val="000C4D2C"/>
    <w:rsid w:val="000E4D1B"/>
    <w:rsid w:val="000F36B6"/>
    <w:rsid w:val="000F78FE"/>
    <w:rsid w:val="00103F7A"/>
    <w:rsid w:val="00110E0B"/>
    <w:rsid w:val="00111D5F"/>
    <w:rsid w:val="00112685"/>
    <w:rsid w:val="001242A7"/>
    <w:rsid w:val="0013132C"/>
    <w:rsid w:val="00146680"/>
    <w:rsid w:val="00167A10"/>
    <w:rsid w:val="001726A5"/>
    <w:rsid w:val="001930DD"/>
    <w:rsid w:val="00193E29"/>
    <w:rsid w:val="00197F77"/>
    <w:rsid w:val="001A2288"/>
    <w:rsid w:val="001A5A5C"/>
    <w:rsid w:val="001B2E1E"/>
    <w:rsid w:val="001B311B"/>
    <w:rsid w:val="001B4426"/>
    <w:rsid w:val="001D362B"/>
    <w:rsid w:val="001E2A47"/>
    <w:rsid w:val="001E5415"/>
    <w:rsid w:val="00213DCF"/>
    <w:rsid w:val="00234210"/>
    <w:rsid w:val="00266881"/>
    <w:rsid w:val="002835F5"/>
    <w:rsid w:val="0029730A"/>
    <w:rsid w:val="002A5F69"/>
    <w:rsid w:val="002D0D14"/>
    <w:rsid w:val="002D6DC3"/>
    <w:rsid w:val="002E600C"/>
    <w:rsid w:val="002F32BA"/>
    <w:rsid w:val="002F35E4"/>
    <w:rsid w:val="002F4683"/>
    <w:rsid w:val="003138EB"/>
    <w:rsid w:val="003202B8"/>
    <w:rsid w:val="003216A3"/>
    <w:rsid w:val="00332DBE"/>
    <w:rsid w:val="00340937"/>
    <w:rsid w:val="00346EA2"/>
    <w:rsid w:val="003516EC"/>
    <w:rsid w:val="00355888"/>
    <w:rsid w:val="00356932"/>
    <w:rsid w:val="00383F36"/>
    <w:rsid w:val="00385A4B"/>
    <w:rsid w:val="00392294"/>
    <w:rsid w:val="00395E0F"/>
    <w:rsid w:val="003A6889"/>
    <w:rsid w:val="003D2230"/>
    <w:rsid w:val="003E7520"/>
    <w:rsid w:val="003F5DC3"/>
    <w:rsid w:val="003F62ED"/>
    <w:rsid w:val="004071B8"/>
    <w:rsid w:val="004108C8"/>
    <w:rsid w:val="004323BB"/>
    <w:rsid w:val="00445EAD"/>
    <w:rsid w:val="00453043"/>
    <w:rsid w:val="00462D69"/>
    <w:rsid w:val="00465420"/>
    <w:rsid w:val="00471D63"/>
    <w:rsid w:val="0047585F"/>
    <w:rsid w:val="004A2A95"/>
    <w:rsid w:val="004B08D8"/>
    <w:rsid w:val="004B2F99"/>
    <w:rsid w:val="004B698B"/>
    <w:rsid w:val="004C1C41"/>
    <w:rsid w:val="004E1ED9"/>
    <w:rsid w:val="004E43CA"/>
    <w:rsid w:val="004F0DAD"/>
    <w:rsid w:val="004F19A7"/>
    <w:rsid w:val="0051495C"/>
    <w:rsid w:val="00515F57"/>
    <w:rsid w:val="00523310"/>
    <w:rsid w:val="005248CA"/>
    <w:rsid w:val="005271E0"/>
    <w:rsid w:val="00534E0E"/>
    <w:rsid w:val="00564E04"/>
    <w:rsid w:val="00580075"/>
    <w:rsid w:val="00592CA0"/>
    <w:rsid w:val="005948A1"/>
    <w:rsid w:val="00597D05"/>
    <w:rsid w:val="005E01E4"/>
    <w:rsid w:val="005E17D4"/>
    <w:rsid w:val="005E2E64"/>
    <w:rsid w:val="005F0368"/>
    <w:rsid w:val="00602F8A"/>
    <w:rsid w:val="0060507B"/>
    <w:rsid w:val="00620D6D"/>
    <w:rsid w:val="00637204"/>
    <w:rsid w:val="00644812"/>
    <w:rsid w:val="00673E6B"/>
    <w:rsid w:val="00675475"/>
    <w:rsid w:val="006850BE"/>
    <w:rsid w:val="006C2407"/>
    <w:rsid w:val="00702A43"/>
    <w:rsid w:val="007164AB"/>
    <w:rsid w:val="0072120F"/>
    <w:rsid w:val="007247BF"/>
    <w:rsid w:val="007377D4"/>
    <w:rsid w:val="0074503C"/>
    <w:rsid w:val="007561C4"/>
    <w:rsid w:val="0076584D"/>
    <w:rsid w:val="007824D7"/>
    <w:rsid w:val="007B2427"/>
    <w:rsid w:val="007B2C5D"/>
    <w:rsid w:val="007C4291"/>
    <w:rsid w:val="007E3290"/>
    <w:rsid w:val="007E41B7"/>
    <w:rsid w:val="007E5333"/>
    <w:rsid w:val="007F3CCD"/>
    <w:rsid w:val="00806D79"/>
    <w:rsid w:val="00816EE0"/>
    <w:rsid w:val="00820977"/>
    <w:rsid w:val="00853744"/>
    <w:rsid w:val="008766CE"/>
    <w:rsid w:val="0088742F"/>
    <w:rsid w:val="00894CFE"/>
    <w:rsid w:val="008B553F"/>
    <w:rsid w:val="008B721F"/>
    <w:rsid w:val="008C1204"/>
    <w:rsid w:val="008F5A3A"/>
    <w:rsid w:val="009038CF"/>
    <w:rsid w:val="0093014C"/>
    <w:rsid w:val="009371EB"/>
    <w:rsid w:val="009418DD"/>
    <w:rsid w:val="00956071"/>
    <w:rsid w:val="00956136"/>
    <w:rsid w:val="00960CEA"/>
    <w:rsid w:val="009641D4"/>
    <w:rsid w:val="009927D7"/>
    <w:rsid w:val="009A2A15"/>
    <w:rsid w:val="009A4FBA"/>
    <w:rsid w:val="009B090E"/>
    <w:rsid w:val="009B0BE9"/>
    <w:rsid w:val="009D27EE"/>
    <w:rsid w:val="009F002C"/>
    <w:rsid w:val="009F3464"/>
    <w:rsid w:val="00A15B1C"/>
    <w:rsid w:val="00A203D9"/>
    <w:rsid w:val="00A44EDA"/>
    <w:rsid w:val="00A714C2"/>
    <w:rsid w:val="00A82AD4"/>
    <w:rsid w:val="00A869B5"/>
    <w:rsid w:val="00AA06D9"/>
    <w:rsid w:val="00AA527F"/>
    <w:rsid w:val="00AC3EA3"/>
    <w:rsid w:val="00AC4E61"/>
    <w:rsid w:val="00AD2536"/>
    <w:rsid w:val="00AD52E4"/>
    <w:rsid w:val="00AE482C"/>
    <w:rsid w:val="00AE4FF4"/>
    <w:rsid w:val="00B172A4"/>
    <w:rsid w:val="00B6498F"/>
    <w:rsid w:val="00B74FD8"/>
    <w:rsid w:val="00B941DD"/>
    <w:rsid w:val="00BA368A"/>
    <w:rsid w:val="00BA53F2"/>
    <w:rsid w:val="00BD6BD5"/>
    <w:rsid w:val="00BD6FBB"/>
    <w:rsid w:val="00BE1A3D"/>
    <w:rsid w:val="00BE6E52"/>
    <w:rsid w:val="00C0130F"/>
    <w:rsid w:val="00C10151"/>
    <w:rsid w:val="00C25E70"/>
    <w:rsid w:val="00C33C77"/>
    <w:rsid w:val="00C3425E"/>
    <w:rsid w:val="00C61DB3"/>
    <w:rsid w:val="00C72055"/>
    <w:rsid w:val="00C7721E"/>
    <w:rsid w:val="00C97BAD"/>
    <w:rsid w:val="00CA6422"/>
    <w:rsid w:val="00CC2004"/>
    <w:rsid w:val="00CE34EE"/>
    <w:rsid w:val="00D400D3"/>
    <w:rsid w:val="00D51C5C"/>
    <w:rsid w:val="00D80902"/>
    <w:rsid w:val="00D91974"/>
    <w:rsid w:val="00D97C70"/>
    <w:rsid w:val="00DA4746"/>
    <w:rsid w:val="00DB05D5"/>
    <w:rsid w:val="00DB755A"/>
    <w:rsid w:val="00DC4A19"/>
    <w:rsid w:val="00DE6A1C"/>
    <w:rsid w:val="00E12F24"/>
    <w:rsid w:val="00E16756"/>
    <w:rsid w:val="00E23B71"/>
    <w:rsid w:val="00E40B76"/>
    <w:rsid w:val="00E56118"/>
    <w:rsid w:val="00E65558"/>
    <w:rsid w:val="00E66F49"/>
    <w:rsid w:val="00E72923"/>
    <w:rsid w:val="00E738D7"/>
    <w:rsid w:val="00E7702B"/>
    <w:rsid w:val="00E825E1"/>
    <w:rsid w:val="00E86391"/>
    <w:rsid w:val="00E86BB7"/>
    <w:rsid w:val="00E9373C"/>
    <w:rsid w:val="00EE1105"/>
    <w:rsid w:val="00F01FDD"/>
    <w:rsid w:val="00F2510C"/>
    <w:rsid w:val="00F83127"/>
    <w:rsid w:val="00F92A0F"/>
    <w:rsid w:val="00FB4568"/>
    <w:rsid w:val="00FC1940"/>
    <w:rsid w:val="00FF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C6C7B-3003-4AF4-B6D4-99552851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8</Pages>
  <Words>2431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59</cp:revision>
  <cp:lastPrinted>2023-09-29T04:04:00Z</cp:lastPrinted>
  <dcterms:created xsi:type="dcterms:W3CDTF">2020-10-16T07:49:00Z</dcterms:created>
  <dcterms:modified xsi:type="dcterms:W3CDTF">2023-09-29T04:34:00Z</dcterms:modified>
</cp:coreProperties>
</file>