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29" w:rsidRPr="00E05BAD" w:rsidRDefault="00E05C40" w:rsidP="00E05C40">
      <w:pPr>
        <w:jc w:val="center"/>
        <w:rPr>
          <w:rFonts w:ascii="Times New Roman" w:hAnsi="Times New Roman" w:cs="Times New Roman"/>
          <w:sz w:val="24"/>
          <w:szCs w:val="24"/>
        </w:rPr>
      </w:pPr>
      <w:r w:rsidRPr="00E05BAD">
        <w:rPr>
          <w:rFonts w:ascii="Times New Roman" w:hAnsi="Times New Roman" w:cs="Times New Roman"/>
          <w:sz w:val="24"/>
          <w:szCs w:val="24"/>
        </w:rPr>
        <w:t>График</w:t>
      </w:r>
    </w:p>
    <w:p w:rsidR="00E05C40" w:rsidRPr="00E05BAD" w:rsidRDefault="00E05C40" w:rsidP="00E05C40">
      <w:pPr>
        <w:jc w:val="center"/>
        <w:rPr>
          <w:rFonts w:ascii="Times New Roman" w:hAnsi="Times New Roman" w:cs="Times New Roman"/>
          <w:sz w:val="24"/>
          <w:szCs w:val="24"/>
        </w:rPr>
      </w:pPr>
      <w:r w:rsidRPr="00E05BAD">
        <w:rPr>
          <w:rFonts w:ascii="Times New Roman" w:hAnsi="Times New Roman" w:cs="Times New Roman"/>
          <w:sz w:val="24"/>
          <w:szCs w:val="24"/>
        </w:rPr>
        <w:t>проведения оценочных процедур</w:t>
      </w:r>
    </w:p>
    <w:p w:rsidR="00E05C40" w:rsidRPr="00E05BAD" w:rsidRDefault="00E05C40" w:rsidP="00E05C40">
      <w:pPr>
        <w:jc w:val="center"/>
        <w:rPr>
          <w:rFonts w:ascii="Times New Roman" w:hAnsi="Times New Roman" w:cs="Times New Roman"/>
          <w:sz w:val="24"/>
          <w:szCs w:val="24"/>
        </w:rPr>
      </w:pPr>
      <w:r w:rsidRPr="00E05BAD"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 w:rsidRPr="00E05BAD">
        <w:rPr>
          <w:rFonts w:ascii="Times New Roman" w:hAnsi="Times New Roman" w:cs="Times New Roman"/>
          <w:sz w:val="24"/>
          <w:szCs w:val="24"/>
        </w:rPr>
        <w:t>Краснокурышинская</w:t>
      </w:r>
      <w:proofErr w:type="spellEnd"/>
      <w:r w:rsidRPr="00E05BAD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E05C40" w:rsidRPr="00E05BAD" w:rsidRDefault="00F86F66" w:rsidP="00E05C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– 2025</w:t>
      </w:r>
      <w:r w:rsidR="00E05C40" w:rsidRPr="00E05BAD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tbl>
      <w:tblPr>
        <w:tblStyle w:val="a3"/>
        <w:tblW w:w="0" w:type="auto"/>
        <w:tblLook w:val="04A0"/>
      </w:tblPr>
      <w:tblGrid>
        <w:gridCol w:w="1927"/>
        <w:gridCol w:w="1005"/>
        <w:gridCol w:w="1005"/>
        <w:gridCol w:w="1132"/>
        <w:gridCol w:w="4502"/>
      </w:tblGrid>
      <w:tr w:rsidR="00E05C40" w:rsidRPr="00E05BAD" w:rsidTr="0074719C">
        <w:tc>
          <w:tcPr>
            <w:tcW w:w="1927" w:type="dxa"/>
          </w:tcPr>
          <w:p w:rsidR="00E05C40" w:rsidRPr="00E05BAD" w:rsidRDefault="00E05C4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0" w:type="dxa"/>
            <w:gridSpan w:val="2"/>
          </w:tcPr>
          <w:p w:rsidR="00E05C40" w:rsidRPr="00E05BAD" w:rsidRDefault="00E05C4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2" w:type="dxa"/>
          </w:tcPr>
          <w:p w:rsidR="00E05C40" w:rsidRPr="00E05BAD" w:rsidRDefault="00E05C4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02" w:type="dxa"/>
          </w:tcPr>
          <w:p w:rsidR="00E05C40" w:rsidRPr="00E05BAD" w:rsidRDefault="00E05C4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</w:tr>
      <w:tr w:rsidR="00DA2BBE" w:rsidRPr="00E05BAD" w:rsidTr="00665BB9">
        <w:trPr>
          <w:trHeight w:val="896"/>
        </w:trPr>
        <w:tc>
          <w:tcPr>
            <w:tcW w:w="1927" w:type="dxa"/>
            <w:vMerge w:val="restart"/>
          </w:tcPr>
          <w:p w:rsidR="00DA2BBE" w:rsidRPr="00E05BAD" w:rsidRDefault="00DA2BB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gridSpan w:val="2"/>
          </w:tcPr>
          <w:p w:rsidR="00DA2BBE" w:rsidRPr="00E05BAD" w:rsidRDefault="00DA2BB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DA2BBE" w:rsidRPr="00E05BAD" w:rsidRDefault="00DA2BBE" w:rsidP="00526D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16.09-06.10</w:t>
            </w:r>
          </w:p>
        </w:tc>
        <w:tc>
          <w:tcPr>
            <w:tcW w:w="4502" w:type="dxa"/>
          </w:tcPr>
          <w:p w:rsidR="00DA2BBE" w:rsidRPr="00E05BAD" w:rsidRDefault="00DA2BBE" w:rsidP="00665B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первоклассников (СД</w:t>
            </w:r>
            <w:proofErr w:type="gramStart"/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2BBE" w:rsidRPr="00E05BAD" w:rsidTr="0074719C">
        <w:tc>
          <w:tcPr>
            <w:tcW w:w="1927" w:type="dxa"/>
            <w:vMerge/>
          </w:tcPr>
          <w:p w:rsidR="00DA2BBE" w:rsidRPr="00E05BAD" w:rsidRDefault="00DA2BB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DA2BBE" w:rsidRPr="00E05BAD" w:rsidRDefault="00DA2BBE" w:rsidP="00B967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DA2BBE" w:rsidRPr="00E05BAD" w:rsidRDefault="00DA2BBE" w:rsidP="00B967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 2024</w:t>
            </w: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02" w:type="dxa"/>
          </w:tcPr>
          <w:p w:rsidR="00DA2BBE" w:rsidRPr="00E05BAD" w:rsidRDefault="00DA2BBE" w:rsidP="00B967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 в 1-3 классах (ИД123)</w:t>
            </w:r>
          </w:p>
          <w:p w:rsidR="00DA2BBE" w:rsidRPr="00E05BAD" w:rsidRDefault="00DA2BBE" w:rsidP="00B967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BBE" w:rsidRPr="00E05BAD" w:rsidTr="0074719C">
        <w:tc>
          <w:tcPr>
            <w:tcW w:w="1927" w:type="dxa"/>
            <w:vMerge/>
          </w:tcPr>
          <w:p w:rsidR="00DA2BBE" w:rsidRPr="00E05BAD" w:rsidRDefault="00DA2BB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DA2BBE" w:rsidRPr="00E05BAD" w:rsidRDefault="00DA2BBE" w:rsidP="00B967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.Русский язык</w:t>
            </w:r>
          </w:p>
        </w:tc>
        <w:tc>
          <w:tcPr>
            <w:tcW w:w="1132" w:type="dxa"/>
          </w:tcPr>
          <w:p w:rsidR="00DA2BBE" w:rsidRDefault="00DA2BBE" w:rsidP="00B967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4502" w:type="dxa"/>
          </w:tcPr>
          <w:p w:rsidR="00DA2BBE" w:rsidRPr="00E05BAD" w:rsidRDefault="00DA2BBE" w:rsidP="00B967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DA2BBE" w:rsidRPr="00E05BAD" w:rsidTr="0074719C">
        <w:tc>
          <w:tcPr>
            <w:tcW w:w="1927" w:type="dxa"/>
            <w:vMerge/>
          </w:tcPr>
          <w:p w:rsidR="00DA2BBE" w:rsidRPr="00E05BAD" w:rsidRDefault="00DA2BB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DA2BBE" w:rsidRDefault="00DA2BBE" w:rsidP="00B967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2" w:type="dxa"/>
          </w:tcPr>
          <w:p w:rsidR="00DA2BBE" w:rsidRDefault="008246E5" w:rsidP="00B967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A2BB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502" w:type="dxa"/>
          </w:tcPr>
          <w:p w:rsidR="00DA2BBE" w:rsidRDefault="00DA2BBE">
            <w:r w:rsidRPr="00C35D39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DA2BBE" w:rsidRPr="00E05BAD" w:rsidTr="0074719C">
        <w:tc>
          <w:tcPr>
            <w:tcW w:w="1927" w:type="dxa"/>
            <w:vMerge/>
          </w:tcPr>
          <w:p w:rsidR="00DA2BBE" w:rsidRPr="00E05BAD" w:rsidRDefault="00DA2BB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DA2BBE" w:rsidRDefault="00DA2BBE" w:rsidP="00B967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2" w:type="dxa"/>
          </w:tcPr>
          <w:p w:rsidR="00DA2BBE" w:rsidRDefault="00DA2BBE" w:rsidP="00B967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4502" w:type="dxa"/>
          </w:tcPr>
          <w:p w:rsidR="00DA2BBE" w:rsidRDefault="00DA2BBE">
            <w:r w:rsidRPr="00C35D39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DA2BBE" w:rsidRPr="00E05BAD" w:rsidTr="0074719C">
        <w:tc>
          <w:tcPr>
            <w:tcW w:w="1927" w:type="dxa"/>
            <w:vMerge/>
          </w:tcPr>
          <w:p w:rsidR="00DA2BBE" w:rsidRPr="00E05BAD" w:rsidRDefault="00DA2BB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DA2BBE" w:rsidRDefault="00DA2BBE" w:rsidP="00B967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2" w:type="dxa"/>
          </w:tcPr>
          <w:p w:rsidR="00DA2BBE" w:rsidRDefault="008246E5" w:rsidP="00B967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A2BB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02" w:type="dxa"/>
          </w:tcPr>
          <w:p w:rsidR="00DA2BBE" w:rsidRDefault="00DA2BBE">
            <w:r w:rsidRPr="00C35D39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DA2BBE" w:rsidRPr="00E05BAD" w:rsidTr="0074719C">
        <w:tc>
          <w:tcPr>
            <w:tcW w:w="1927" w:type="dxa"/>
            <w:vMerge/>
          </w:tcPr>
          <w:p w:rsidR="00DA2BBE" w:rsidRPr="00E05BAD" w:rsidRDefault="00DA2BB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DA2BBE" w:rsidRDefault="00DA2BBE" w:rsidP="00B967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2" w:type="dxa"/>
          </w:tcPr>
          <w:p w:rsidR="00DA2BBE" w:rsidRDefault="008246E5" w:rsidP="00B967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A2BB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502" w:type="dxa"/>
          </w:tcPr>
          <w:p w:rsidR="00DA2BBE" w:rsidRDefault="00DA2BBE">
            <w:r w:rsidRPr="00C35D39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DA2BBE" w:rsidRPr="00E05BAD" w:rsidTr="0074719C">
        <w:tc>
          <w:tcPr>
            <w:tcW w:w="1927" w:type="dxa"/>
            <w:vMerge/>
          </w:tcPr>
          <w:p w:rsidR="00DA2BBE" w:rsidRPr="00E05BAD" w:rsidRDefault="00DA2BB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DA2BBE" w:rsidRDefault="00DA2BBE" w:rsidP="00B967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2" w:type="dxa"/>
          </w:tcPr>
          <w:p w:rsidR="00DA2BBE" w:rsidRDefault="008246E5" w:rsidP="00B967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A2BB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502" w:type="dxa"/>
          </w:tcPr>
          <w:p w:rsidR="00DA2BBE" w:rsidRDefault="00DA2BBE">
            <w:r w:rsidRPr="00C35D39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DA2BBE" w:rsidRPr="00E05BAD" w:rsidTr="0074719C">
        <w:tc>
          <w:tcPr>
            <w:tcW w:w="1927" w:type="dxa"/>
            <w:vMerge/>
          </w:tcPr>
          <w:p w:rsidR="00DA2BBE" w:rsidRPr="00E05BAD" w:rsidRDefault="00DA2BB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DA2BBE" w:rsidRDefault="00DA2BBE" w:rsidP="00B967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2" w:type="dxa"/>
          </w:tcPr>
          <w:p w:rsidR="00DA2BBE" w:rsidRDefault="008246E5" w:rsidP="00B967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A2BB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502" w:type="dxa"/>
          </w:tcPr>
          <w:p w:rsidR="00DA2BBE" w:rsidRDefault="00DA2BBE">
            <w:r w:rsidRPr="00C35D39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DA2BBE" w:rsidRPr="00E05BAD" w:rsidTr="0074719C">
        <w:tc>
          <w:tcPr>
            <w:tcW w:w="1927" w:type="dxa"/>
            <w:vMerge/>
          </w:tcPr>
          <w:p w:rsidR="00DA2BBE" w:rsidRPr="00E05BAD" w:rsidRDefault="00DA2BB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DA2BBE" w:rsidRDefault="00DA2BBE" w:rsidP="00B967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2" w:type="dxa"/>
          </w:tcPr>
          <w:p w:rsidR="00DA2BBE" w:rsidRDefault="00DA2BBE" w:rsidP="00B967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4502" w:type="dxa"/>
          </w:tcPr>
          <w:p w:rsidR="00DA2BBE" w:rsidRDefault="00DA2BBE">
            <w:r w:rsidRPr="00C35D39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526DEE" w:rsidRPr="00E05BAD" w:rsidTr="0074719C">
        <w:tc>
          <w:tcPr>
            <w:tcW w:w="1927" w:type="dxa"/>
            <w:vMerge w:val="restart"/>
          </w:tcPr>
          <w:p w:rsidR="003C0464" w:rsidRDefault="003C046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EE" w:rsidRPr="00E05BAD" w:rsidRDefault="00526DE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  <w:gridSpan w:val="2"/>
            <w:vMerge w:val="restart"/>
          </w:tcPr>
          <w:p w:rsidR="00526DEE" w:rsidRPr="00E05BAD" w:rsidRDefault="00526DE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2" w:type="dxa"/>
          </w:tcPr>
          <w:p w:rsidR="00526DEE" w:rsidRPr="00E05BAD" w:rsidRDefault="00665BB9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26DEE" w:rsidRPr="00E05BA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502" w:type="dxa"/>
          </w:tcPr>
          <w:p w:rsidR="00526DEE" w:rsidRPr="00E05BAD" w:rsidRDefault="00665BB9" w:rsidP="00665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</w:t>
            </w:r>
            <w:r w:rsidR="00526DEE" w:rsidRPr="00E05BA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</w:tr>
      <w:tr w:rsidR="00526DEE" w:rsidRPr="00E05BAD" w:rsidTr="0074719C">
        <w:tc>
          <w:tcPr>
            <w:tcW w:w="1927" w:type="dxa"/>
            <w:vMerge/>
          </w:tcPr>
          <w:p w:rsidR="00526DEE" w:rsidRPr="00E05BAD" w:rsidRDefault="00526DE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526DEE" w:rsidRPr="00E05BAD" w:rsidRDefault="00526DE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26DEE" w:rsidRPr="00E05BAD" w:rsidRDefault="00F86F66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65BB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502" w:type="dxa"/>
          </w:tcPr>
          <w:p w:rsidR="00526DEE" w:rsidRPr="00E05BAD" w:rsidRDefault="00665BB9" w:rsidP="00E0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2A"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</w:tr>
      <w:tr w:rsidR="00526DEE" w:rsidRPr="00E05BAD" w:rsidTr="0074719C">
        <w:tc>
          <w:tcPr>
            <w:tcW w:w="1927" w:type="dxa"/>
            <w:vMerge/>
          </w:tcPr>
          <w:p w:rsidR="00526DEE" w:rsidRPr="00E05BAD" w:rsidRDefault="00526DE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526DEE" w:rsidRPr="00E05BAD" w:rsidRDefault="00526DE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26DEE" w:rsidRPr="00E05BAD" w:rsidRDefault="00F86F66" w:rsidP="0066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65BB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502" w:type="dxa"/>
          </w:tcPr>
          <w:p w:rsidR="00526DEE" w:rsidRPr="00E05BAD" w:rsidRDefault="00665BB9" w:rsidP="00E0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</w:tr>
      <w:tr w:rsidR="00526DEE" w:rsidRPr="00E05BAD" w:rsidTr="0074719C">
        <w:tc>
          <w:tcPr>
            <w:tcW w:w="1927" w:type="dxa"/>
            <w:vMerge/>
          </w:tcPr>
          <w:p w:rsidR="00526DEE" w:rsidRPr="00E05BAD" w:rsidRDefault="00526DE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526DEE" w:rsidRPr="00E05BAD" w:rsidRDefault="00526DE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26DEE" w:rsidRPr="00E05BAD" w:rsidRDefault="00F86F66" w:rsidP="0066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4502" w:type="dxa"/>
          </w:tcPr>
          <w:p w:rsidR="00526DEE" w:rsidRPr="00E05BAD" w:rsidRDefault="00665BB9" w:rsidP="00E0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2A"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</w:tr>
      <w:tr w:rsidR="00526DEE" w:rsidRPr="00E05BAD" w:rsidTr="0074719C">
        <w:tc>
          <w:tcPr>
            <w:tcW w:w="1927" w:type="dxa"/>
            <w:vMerge/>
          </w:tcPr>
          <w:p w:rsidR="00526DEE" w:rsidRPr="00E05BAD" w:rsidRDefault="00526DE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526DEE" w:rsidRPr="00E05BAD" w:rsidRDefault="00526DE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26DEE" w:rsidRPr="00E05BAD" w:rsidRDefault="00F86F66" w:rsidP="0028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81D2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502" w:type="dxa"/>
          </w:tcPr>
          <w:p w:rsidR="00526DEE" w:rsidRPr="00E05BAD" w:rsidRDefault="00281D28" w:rsidP="00E0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2A"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</w:tr>
      <w:tr w:rsidR="00526DEE" w:rsidRPr="00E05BAD" w:rsidTr="0074719C">
        <w:tc>
          <w:tcPr>
            <w:tcW w:w="1927" w:type="dxa"/>
            <w:vMerge/>
          </w:tcPr>
          <w:p w:rsidR="00526DEE" w:rsidRPr="00E05BAD" w:rsidRDefault="00526DE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526DEE" w:rsidRPr="00E05BAD" w:rsidRDefault="00526DE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26DEE" w:rsidRPr="00E05BAD" w:rsidRDefault="00F86F66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81D2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502" w:type="dxa"/>
          </w:tcPr>
          <w:p w:rsidR="00526DEE" w:rsidRPr="00E05BAD" w:rsidRDefault="00281D28" w:rsidP="00E0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2A"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</w:tr>
      <w:tr w:rsidR="00526DEE" w:rsidRPr="00E05BAD" w:rsidTr="0074719C">
        <w:tc>
          <w:tcPr>
            <w:tcW w:w="1927" w:type="dxa"/>
            <w:vMerge/>
          </w:tcPr>
          <w:p w:rsidR="00526DEE" w:rsidRPr="00E05BAD" w:rsidRDefault="00526DE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526DEE" w:rsidRPr="00E05BAD" w:rsidRDefault="00526DE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26DEE" w:rsidRPr="00E05BAD" w:rsidRDefault="00281D28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4502" w:type="dxa"/>
          </w:tcPr>
          <w:p w:rsidR="00526DEE" w:rsidRPr="00E05BAD" w:rsidRDefault="00281D28" w:rsidP="00E0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</w:tr>
      <w:tr w:rsidR="00281D28" w:rsidRPr="00E05BAD" w:rsidTr="00281D28">
        <w:trPr>
          <w:trHeight w:val="275"/>
        </w:trPr>
        <w:tc>
          <w:tcPr>
            <w:tcW w:w="1927" w:type="dxa"/>
            <w:vMerge/>
          </w:tcPr>
          <w:p w:rsidR="00281D28" w:rsidRPr="00E05BAD" w:rsidRDefault="00281D28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81D28" w:rsidRPr="00E05BAD" w:rsidRDefault="00281D28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81D28" w:rsidRPr="00E05BAD" w:rsidRDefault="00F86F66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4502" w:type="dxa"/>
          </w:tcPr>
          <w:p w:rsidR="00281D28" w:rsidRPr="00E05BAD" w:rsidRDefault="00281D28" w:rsidP="00E05C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</w:tr>
      <w:tr w:rsidR="00526DEE" w:rsidRPr="00E05BAD" w:rsidTr="0074719C">
        <w:tc>
          <w:tcPr>
            <w:tcW w:w="1927" w:type="dxa"/>
            <w:vMerge/>
          </w:tcPr>
          <w:p w:rsidR="00526DEE" w:rsidRPr="00E05BAD" w:rsidRDefault="00526DE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526DEE" w:rsidRPr="00E05BAD" w:rsidRDefault="00526DE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2" w:type="dxa"/>
          </w:tcPr>
          <w:p w:rsidR="00526DEE" w:rsidRPr="00E05BAD" w:rsidRDefault="00F86F66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13CE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502" w:type="dxa"/>
          </w:tcPr>
          <w:p w:rsidR="00526DEE" w:rsidRPr="00E05BAD" w:rsidRDefault="00213CE0" w:rsidP="00E0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</w:tr>
      <w:tr w:rsidR="00526DEE" w:rsidRPr="00E05BAD" w:rsidTr="0074719C">
        <w:tc>
          <w:tcPr>
            <w:tcW w:w="1927" w:type="dxa"/>
            <w:vMerge/>
          </w:tcPr>
          <w:p w:rsidR="00526DEE" w:rsidRPr="00E05BAD" w:rsidRDefault="00526DE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526DEE" w:rsidRPr="00E05BAD" w:rsidRDefault="00526DE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26DEE" w:rsidRPr="00E05BAD" w:rsidRDefault="00F86F66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13CE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02" w:type="dxa"/>
          </w:tcPr>
          <w:p w:rsidR="00526DEE" w:rsidRPr="00E05BAD" w:rsidRDefault="00213CE0" w:rsidP="00E0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</w:tr>
      <w:tr w:rsidR="00526DEE" w:rsidRPr="00E05BAD" w:rsidTr="0074719C">
        <w:tc>
          <w:tcPr>
            <w:tcW w:w="1927" w:type="dxa"/>
            <w:vMerge/>
          </w:tcPr>
          <w:p w:rsidR="00526DEE" w:rsidRPr="00E05BAD" w:rsidRDefault="00526DE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526DEE" w:rsidRPr="00E05BAD" w:rsidRDefault="00526DE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26DEE" w:rsidRPr="00E05BAD" w:rsidRDefault="00F86F66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13CE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02" w:type="dxa"/>
          </w:tcPr>
          <w:p w:rsidR="00526DEE" w:rsidRPr="00E05BAD" w:rsidRDefault="00213CE0" w:rsidP="00E0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</w:t>
            </w:r>
            <w:proofErr w:type="gramStart"/>
            <w:r w:rsidRPr="00A81AD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A81AD4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526DEE" w:rsidRPr="00E05BAD" w:rsidTr="0074719C">
        <w:tc>
          <w:tcPr>
            <w:tcW w:w="1927" w:type="dxa"/>
            <w:vMerge/>
          </w:tcPr>
          <w:p w:rsidR="00526DEE" w:rsidRPr="00E05BAD" w:rsidRDefault="00526DE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526DEE" w:rsidRPr="00E05BAD" w:rsidRDefault="00526DE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26DEE" w:rsidRPr="00E05BAD" w:rsidRDefault="00F86F66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13CE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502" w:type="dxa"/>
          </w:tcPr>
          <w:p w:rsidR="00526DEE" w:rsidRPr="00E05BAD" w:rsidRDefault="00213CE0" w:rsidP="00E0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A81AD4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A81AD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A81AD4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A81AD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A81AD4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A81AD4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526DEE" w:rsidRPr="00E05BAD" w:rsidTr="0074719C">
        <w:tc>
          <w:tcPr>
            <w:tcW w:w="1927" w:type="dxa"/>
            <w:vMerge/>
          </w:tcPr>
          <w:p w:rsidR="00526DEE" w:rsidRPr="00E05BAD" w:rsidRDefault="00526DE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526DEE" w:rsidRPr="00E05BAD" w:rsidRDefault="00526DE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26DEE" w:rsidRPr="00E05BAD" w:rsidRDefault="00213CE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4502" w:type="dxa"/>
          </w:tcPr>
          <w:p w:rsidR="00526DEE" w:rsidRPr="00E05BAD" w:rsidRDefault="00213CE0" w:rsidP="00E0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</w:tr>
      <w:tr w:rsidR="00526DEE" w:rsidRPr="00E05BAD" w:rsidTr="0074719C">
        <w:tc>
          <w:tcPr>
            <w:tcW w:w="1927" w:type="dxa"/>
            <w:vMerge/>
          </w:tcPr>
          <w:p w:rsidR="00526DEE" w:rsidRPr="00E05BAD" w:rsidRDefault="00526DE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526DEE" w:rsidRPr="00E05BAD" w:rsidRDefault="00526DE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26DEE" w:rsidRPr="00E05BAD" w:rsidRDefault="00213CE0" w:rsidP="0052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4502" w:type="dxa"/>
          </w:tcPr>
          <w:p w:rsidR="00526DEE" w:rsidRPr="00E05BAD" w:rsidRDefault="00213CE0" w:rsidP="00E0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</w:tr>
      <w:tr w:rsidR="00526DEE" w:rsidRPr="00E05BAD" w:rsidTr="0074719C">
        <w:tc>
          <w:tcPr>
            <w:tcW w:w="1927" w:type="dxa"/>
            <w:vMerge/>
          </w:tcPr>
          <w:p w:rsidR="00526DEE" w:rsidRPr="00E05BAD" w:rsidRDefault="00526DE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526DEE" w:rsidRPr="00E05BAD" w:rsidRDefault="00526DE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26DEE" w:rsidRPr="00E05BAD" w:rsidRDefault="00DA2BB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13CE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502" w:type="dxa"/>
          </w:tcPr>
          <w:p w:rsidR="00526DEE" w:rsidRPr="00E05BAD" w:rsidRDefault="00213CE0" w:rsidP="00E0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</w:tr>
      <w:tr w:rsidR="00526DEE" w:rsidRPr="00E05BAD" w:rsidTr="0074719C">
        <w:tc>
          <w:tcPr>
            <w:tcW w:w="1927" w:type="dxa"/>
            <w:vMerge/>
          </w:tcPr>
          <w:p w:rsidR="00526DEE" w:rsidRPr="00E05BAD" w:rsidRDefault="00526DE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526DEE" w:rsidRPr="00E05BAD" w:rsidRDefault="00526DE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26DEE" w:rsidRPr="00E05BAD" w:rsidRDefault="00DA2BB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13CE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502" w:type="dxa"/>
          </w:tcPr>
          <w:p w:rsidR="00526DEE" w:rsidRPr="00E05BAD" w:rsidRDefault="00213CE0" w:rsidP="00E0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орфограммы в </w:t>
            </w:r>
            <w:proofErr w:type="gramStart"/>
            <w:r w:rsidRPr="00A81AD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</w:tr>
      <w:tr w:rsidR="00526DEE" w:rsidRPr="00E05BAD" w:rsidTr="0074719C">
        <w:tc>
          <w:tcPr>
            <w:tcW w:w="1927" w:type="dxa"/>
            <w:vMerge/>
          </w:tcPr>
          <w:p w:rsidR="00526DEE" w:rsidRPr="00E05BAD" w:rsidRDefault="00526DE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526DEE" w:rsidRPr="00E05BAD" w:rsidRDefault="00526DE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26DEE" w:rsidRPr="00E05BAD" w:rsidRDefault="00DA2BB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4502" w:type="dxa"/>
          </w:tcPr>
          <w:p w:rsidR="00526DEE" w:rsidRPr="00E05BAD" w:rsidRDefault="00213CE0" w:rsidP="00E0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</w:t>
            </w:r>
          </w:p>
        </w:tc>
      </w:tr>
      <w:tr w:rsidR="00213CE0" w:rsidRPr="00E05BAD" w:rsidTr="002F5D3D">
        <w:tc>
          <w:tcPr>
            <w:tcW w:w="1927" w:type="dxa"/>
            <w:vMerge/>
          </w:tcPr>
          <w:p w:rsidR="00213CE0" w:rsidRPr="00E05BAD" w:rsidRDefault="00213CE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13CE0" w:rsidRPr="00E05BAD" w:rsidRDefault="00213CE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13CE0" w:rsidRPr="00E05BAD" w:rsidRDefault="00DA2BB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13CE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02" w:type="dxa"/>
            <w:vAlign w:val="center"/>
          </w:tcPr>
          <w:p w:rsidR="00213CE0" w:rsidRPr="00A81AD4" w:rsidRDefault="00213CE0" w:rsidP="002F5D3D">
            <w:pPr>
              <w:ind w:left="135"/>
            </w:pPr>
            <w:r w:rsidRPr="00A81AD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 w:rsidRPr="00A81AD4"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</w:tr>
      <w:tr w:rsidR="00213CE0" w:rsidRPr="00E05BAD" w:rsidTr="002F5D3D">
        <w:tc>
          <w:tcPr>
            <w:tcW w:w="1927" w:type="dxa"/>
            <w:vMerge/>
          </w:tcPr>
          <w:p w:rsidR="00213CE0" w:rsidRPr="00E05BAD" w:rsidRDefault="00213CE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13CE0" w:rsidRPr="00E05BAD" w:rsidRDefault="00213CE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13CE0" w:rsidRPr="00E05BAD" w:rsidRDefault="00DA2BB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13CE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02" w:type="dxa"/>
            <w:vAlign w:val="center"/>
          </w:tcPr>
          <w:p w:rsidR="00213CE0" w:rsidRPr="00A81AD4" w:rsidRDefault="00213CE0" w:rsidP="002F5D3D">
            <w:pPr>
              <w:ind w:left="135"/>
            </w:pPr>
            <w:r w:rsidRPr="00A81AD4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</w:tr>
      <w:tr w:rsidR="00213CE0" w:rsidRPr="00E05BAD" w:rsidTr="00213CE0">
        <w:trPr>
          <w:trHeight w:val="309"/>
        </w:trPr>
        <w:tc>
          <w:tcPr>
            <w:tcW w:w="1927" w:type="dxa"/>
            <w:vMerge/>
          </w:tcPr>
          <w:p w:rsidR="00213CE0" w:rsidRPr="00E05BAD" w:rsidRDefault="00213CE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13CE0" w:rsidRPr="00E05BAD" w:rsidRDefault="00213CE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13CE0" w:rsidRPr="00E05BAD" w:rsidRDefault="00DA2BB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13CE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02" w:type="dxa"/>
            <w:vAlign w:val="center"/>
          </w:tcPr>
          <w:p w:rsidR="00213CE0" w:rsidRDefault="00213CE0" w:rsidP="002F5D3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</w:tr>
      <w:tr w:rsidR="00925909" w:rsidRPr="00E05BAD" w:rsidTr="0074719C">
        <w:trPr>
          <w:trHeight w:val="271"/>
        </w:trPr>
        <w:tc>
          <w:tcPr>
            <w:tcW w:w="1927" w:type="dxa"/>
            <w:vMerge/>
          </w:tcPr>
          <w:p w:rsidR="00925909" w:rsidRPr="00E05BAD" w:rsidRDefault="00925909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925909" w:rsidRPr="00E05BAD" w:rsidRDefault="00925909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2" w:type="dxa"/>
          </w:tcPr>
          <w:p w:rsidR="00925909" w:rsidRPr="00E05BAD" w:rsidRDefault="00DA2BB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2590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502" w:type="dxa"/>
          </w:tcPr>
          <w:p w:rsidR="00925909" w:rsidRPr="00E05BAD" w:rsidRDefault="00925909" w:rsidP="00E0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C6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Тематическая проверочная работа по итогам раздела «Фольклор»</w:t>
            </w:r>
          </w:p>
        </w:tc>
      </w:tr>
      <w:tr w:rsidR="00925909" w:rsidRPr="00E05BAD" w:rsidTr="0074719C">
        <w:trPr>
          <w:trHeight w:val="271"/>
        </w:trPr>
        <w:tc>
          <w:tcPr>
            <w:tcW w:w="1927" w:type="dxa"/>
            <w:vMerge/>
          </w:tcPr>
          <w:p w:rsidR="00925909" w:rsidRPr="00E05BAD" w:rsidRDefault="00925909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925909" w:rsidRPr="00E05BAD" w:rsidRDefault="00925909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25909" w:rsidRDefault="00DA2BB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2590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502" w:type="dxa"/>
          </w:tcPr>
          <w:p w:rsidR="00925909" w:rsidRPr="00192DC6" w:rsidRDefault="00925909" w:rsidP="00E05C4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192DC6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Тематическая проверочная работа по итогам раздела «Звуки и краски осенней природы»</w:t>
            </w:r>
          </w:p>
        </w:tc>
      </w:tr>
      <w:tr w:rsidR="00925909" w:rsidRPr="00E05BAD" w:rsidTr="0074719C">
        <w:trPr>
          <w:trHeight w:val="271"/>
        </w:trPr>
        <w:tc>
          <w:tcPr>
            <w:tcW w:w="1927" w:type="dxa"/>
            <w:vMerge/>
          </w:tcPr>
          <w:p w:rsidR="00925909" w:rsidRPr="00E05BAD" w:rsidRDefault="00925909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925909" w:rsidRPr="00E05BAD" w:rsidRDefault="00925909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25909" w:rsidRDefault="00DA2BB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2590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502" w:type="dxa"/>
          </w:tcPr>
          <w:p w:rsidR="00925909" w:rsidRPr="00192DC6" w:rsidRDefault="00925909" w:rsidP="00E05C4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192DC6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Тематическая проверочная работа по итогам раздела «О детях и дружбе»</w:t>
            </w:r>
          </w:p>
        </w:tc>
      </w:tr>
      <w:tr w:rsidR="00925909" w:rsidRPr="00E05BAD" w:rsidTr="0074719C">
        <w:trPr>
          <w:trHeight w:val="271"/>
        </w:trPr>
        <w:tc>
          <w:tcPr>
            <w:tcW w:w="1927" w:type="dxa"/>
            <w:vMerge/>
          </w:tcPr>
          <w:p w:rsidR="00925909" w:rsidRPr="00E05BAD" w:rsidRDefault="00925909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925909" w:rsidRPr="00E05BAD" w:rsidRDefault="00925909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25909" w:rsidRDefault="008439ED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2590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02" w:type="dxa"/>
          </w:tcPr>
          <w:p w:rsidR="00925909" w:rsidRPr="00192DC6" w:rsidRDefault="00925909" w:rsidP="00E05C4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192DC6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Тематическая проверочная работа по итогам раздела «Звуки и краски зимней природы»</w:t>
            </w:r>
          </w:p>
        </w:tc>
      </w:tr>
      <w:tr w:rsidR="00925909" w:rsidRPr="00E05BAD" w:rsidTr="0074719C">
        <w:trPr>
          <w:trHeight w:val="271"/>
        </w:trPr>
        <w:tc>
          <w:tcPr>
            <w:tcW w:w="1927" w:type="dxa"/>
            <w:vMerge/>
          </w:tcPr>
          <w:p w:rsidR="00925909" w:rsidRPr="00E05BAD" w:rsidRDefault="00925909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925909" w:rsidRPr="00E05BAD" w:rsidRDefault="00925909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25909" w:rsidRDefault="00925909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4502" w:type="dxa"/>
          </w:tcPr>
          <w:p w:rsidR="00925909" w:rsidRPr="00192DC6" w:rsidRDefault="00925909" w:rsidP="00E05C4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92590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Тематическая проверочная работа по итогам раздела «О братьях наших меньших»</w:t>
            </w:r>
          </w:p>
        </w:tc>
      </w:tr>
      <w:tr w:rsidR="00925909" w:rsidRPr="00E05BAD" w:rsidTr="0074719C">
        <w:trPr>
          <w:trHeight w:val="271"/>
        </w:trPr>
        <w:tc>
          <w:tcPr>
            <w:tcW w:w="1927" w:type="dxa"/>
            <w:vMerge/>
          </w:tcPr>
          <w:p w:rsidR="00925909" w:rsidRPr="00E05BAD" w:rsidRDefault="00925909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925909" w:rsidRPr="00E05BAD" w:rsidRDefault="00925909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25909" w:rsidRDefault="00DA2BB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2590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502" w:type="dxa"/>
          </w:tcPr>
          <w:p w:rsidR="00925909" w:rsidRPr="00192DC6" w:rsidRDefault="00925909" w:rsidP="00E05C4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92590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Тематическая проверочная работа по итогам раздела «Звуки и краски весенней природы»</w:t>
            </w:r>
          </w:p>
        </w:tc>
      </w:tr>
      <w:tr w:rsidR="00925909" w:rsidRPr="00E05BAD" w:rsidTr="0074719C">
        <w:trPr>
          <w:trHeight w:val="271"/>
        </w:trPr>
        <w:tc>
          <w:tcPr>
            <w:tcW w:w="1927" w:type="dxa"/>
            <w:vMerge/>
          </w:tcPr>
          <w:p w:rsidR="00925909" w:rsidRPr="00E05BAD" w:rsidRDefault="00925909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925909" w:rsidRPr="00E05BAD" w:rsidRDefault="00925909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25909" w:rsidRDefault="00DA2BB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2590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502" w:type="dxa"/>
          </w:tcPr>
          <w:p w:rsidR="00925909" w:rsidRPr="00192DC6" w:rsidRDefault="00925909" w:rsidP="00E05C4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92590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Тематическая проверочная работа по итогам раздела «О </w:t>
            </w:r>
            <w:proofErr w:type="gramStart"/>
            <w:r w:rsidRPr="0092590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наших</w:t>
            </w:r>
            <w:proofErr w:type="gramEnd"/>
            <w:r w:rsidRPr="0092590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близких, о семье»</w:t>
            </w:r>
          </w:p>
        </w:tc>
      </w:tr>
      <w:tr w:rsidR="00925909" w:rsidRPr="00E05BAD" w:rsidTr="0074719C">
        <w:trPr>
          <w:trHeight w:val="271"/>
        </w:trPr>
        <w:tc>
          <w:tcPr>
            <w:tcW w:w="1927" w:type="dxa"/>
            <w:vMerge/>
          </w:tcPr>
          <w:p w:rsidR="00925909" w:rsidRPr="00E05BAD" w:rsidRDefault="00925909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925909" w:rsidRPr="00E05BAD" w:rsidRDefault="00925909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25909" w:rsidRDefault="00DA2BB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259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02" w:type="dxa"/>
          </w:tcPr>
          <w:p w:rsidR="00925909" w:rsidRPr="00192DC6" w:rsidRDefault="00925909" w:rsidP="00E05C4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proofErr w:type="spellStart"/>
            <w:r w:rsidRPr="0092590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Промежуточная</w:t>
            </w:r>
            <w:proofErr w:type="spellEnd"/>
            <w:r w:rsidR="003A06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92590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аттестация</w:t>
            </w:r>
            <w:proofErr w:type="spellEnd"/>
          </w:p>
        </w:tc>
      </w:tr>
      <w:tr w:rsidR="00925909" w:rsidRPr="00E05BAD" w:rsidTr="0074719C">
        <w:trPr>
          <w:trHeight w:val="271"/>
        </w:trPr>
        <w:tc>
          <w:tcPr>
            <w:tcW w:w="1927" w:type="dxa"/>
            <w:vMerge/>
          </w:tcPr>
          <w:p w:rsidR="00925909" w:rsidRPr="00E05BAD" w:rsidRDefault="00925909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925909" w:rsidRPr="00E05BAD" w:rsidRDefault="00925909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25909" w:rsidRDefault="00DA2BB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259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02" w:type="dxa"/>
          </w:tcPr>
          <w:p w:rsidR="00925909" w:rsidRPr="00192DC6" w:rsidRDefault="00925909" w:rsidP="00E05C4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92590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Тематическая проверочная работа по итогам раздела «Зарубежные писатели-сказочники»</w:t>
            </w:r>
          </w:p>
        </w:tc>
      </w:tr>
      <w:tr w:rsidR="00925909" w:rsidRPr="00E05BAD" w:rsidTr="0074719C">
        <w:trPr>
          <w:trHeight w:val="271"/>
        </w:trPr>
        <w:tc>
          <w:tcPr>
            <w:tcW w:w="1927" w:type="dxa"/>
            <w:vMerge/>
          </w:tcPr>
          <w:p w:rsidR="00925909" w:rsidRPr="00E05BAD" w:rsidRDefault="00925909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925909" w:rsidRPr="00E05BAD" w:rsidRDefault="00925909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25909" w:rsidRDefault="00DA2BB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59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02" w:type="dxa"/>
          </w:tcPr>
          <w:p w:rsidR="00925909" w:rsidRPr="00925909" w:rsidRDefault="00925909" w:rsidP="00E05C4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92590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Резервный </w:t>
            </w:r>
            <w:proofErr w:type="spellStart"/>
            <w:r w:rsidRPr="0092590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урок</w:t>
            </w:r>
            <w:proofErr w:type="gramStart"/>
            <w:r w:rsidRPr="0092590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.П</w:t>
            </w:r>
            <w:proofErr w:type="gramEnd"/>
            <w:r w:rsidRPr="0092590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роверочная</w:t>
            </w:r>
            <w:proofErr w:type="spellEnd"/>
            <w:r w:rsidRPr="0092590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работа по итогам изученного во 2 классе</w:t>
            </w:r>
          </w:p>
        </w:tc>
      </w:tr>
      <w:tr w:rsidR="002F5D3D" w:rsidRPr="00E05BAD" w:rsidTr="0074719C">
        <w:trPr>
          <w:trHeight w:val="271"/>
        </w:trPr>
        <w:tc>
          <w:tcPr>
            <w:tcW w:w="1927" w:type="dxa"/>
            <w:vMerge/>
          </w:tcPr>
          <w:p w:rsidR="002F5D3D" w:rsidRPr="00E05BAD" w:rsidRDefault="002F5D3D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2F5D3D" w:rsidRPr="00E05BAD" w:rsidRDefault="002F5D3D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2" w:type="dxa"/>
          </w:tcPr>
          <w:p w:rsidR="002F5D3D" w:rsidRPr="00E05BAD" w:rsidRDefault="003A0698" w:rsidP="002F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F5D3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02" w:type="dxa"/>
          </w:tcPr>
          <w:p w:rsidR="002F5D3D" w:rsidRPr="00E05BAD" w:rsidRDefault="002F5D3D" w:rsidP="002F5D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Контроль по теме «Мир моего "я"»</w:t>
            </w:r>
          </w:p>
        </w:tc>
      </w:tr>
      <w:tr w:rsidR="002F5D3D" w:rsidRPr="00E05BAD" w:rsidTr="0074719C">
        <w:trPr>
          <w:trHeight w:val="271"/>
        </w:trPr>
        <w:tc>
          <w:tcPr>
            <w:tcW w:w="1927" w:type="dxa"/>
            <w:vMerge/>
          </w:tcPr>
          <w:p w:rsidR="002F5D3D" w:rsidRPr="00E05BAD" w:rsidRDefault="002F5D3D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F5D3D" w:rsidRPr="00E05BAD" w:rsidRDefault="002F5D3D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F5D3D" w:rsidRPr="00E05BAD" w:rsidRDefault="003A0698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F5D3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502" w:type="dxa"/>
          </w:tcPr>
          <w:p w:rsidR="002F5D3D" w:rsidRPr="00E05BAD" w:rsidRDefault="002F5D3D" w:rsidP="00E05C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D3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Контроль по теме «Мир моих увлечений»</w:t>
            </w:r>
          </w:p>
        </w:tc>
      </w:tr>
      <w:tr w:rsidR="002F5D3D" w:rsidRPr="00E05BAD" w:rsidTr="0074719C">
        <w:trPr>
          <w:trHeight w:val="271"/>
        </w:trPr>
        <w:tc>
          <w:tcPr>
            <w:tcW w:w="1927" w:type="dxa"/>
            <w:vMerge/>
          </w:tcPr>
          <w:p w:rsidR="002F5D3D" w:rsidRPr="00E05BAD" w:rsidRDefault="002F5D3D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F5D3D" w:rsidRPr="00E05BAD" w:rsidRDefault="002F5D3D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F5D3D" w:rsidRPr="00E05BAD" w:rsidRDefault="003154C6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F5D3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502" w:type="dxa"/>
          </w:tcPr>
          <w:p w:rsidR="002F5D3D" w:rsidRPr="00E05BAD" w:rsidRDefault="002F5D3D" w:rsidP="00E05C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D3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Контроль по теме «Мир вокруг меня»</w:t>
            </w:r>
          </w:p>
        </w:tc>
      </w:tr>
      <w:tr w:rsidR="002F5D3D" w:rsidRPr="00E05BAD" w:rsidTr="0074719C">
        <w:trPr>
          <w:trHeight w:val="271"/>
        </w:trPr>
        <w:tc>
          <w:tcPr>
            <w:tcW w:w="1927" w:type="dxa"/>
            <w:vMerge/>
          </w:tcPr>
          <w:p w:rsidR="002F5D3D" w:rsidRPr="00E05BAD" w:rsidRDefault="002F5D3D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F5D3D" w:rsidRPr="00E05BAD" w:rsidRDefault="002F5D3D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F5D3D" w:rsidRDefault="003154C6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F5D3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02" w:type="dxa"/>
          </w:tcPr>
          <w:p w:rsidR="002F5D3D" w:rsidRPr="002F5D3D" w:rsidRDefault="002F5D3D" w:rsidP="00E05C4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proofErr w:type="spellStart"/>
            <w:r w:rsidRPr="002F5D3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Промежуточная</w:t>
            </w:r>
            <w:proofErr w:type="spellEnd"/>
            <w:r w:rsidR="003A06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2F5D3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аттестация</w:t>
            </w:r>
            <w:proofErr w:type="spellEnd"/>
          </w:p>
        </w:tc>
      </w:tr>
      <w:tr w:rsidR="002F5D3D" w:rsidRPr="00E05BAD" w:rsidTr="0074719C">
        <w:trPr>
          <w:trHeight w:val="271"/>
        </w:trPr>
        <w:tc>
          <w:tcPr>
            <w:tcW w:w="1927" w:type="dxa"/>
            <w:vMerge/>
          </w:tcPr>
          <w:p w:rsidR="002F5D3D" w:rsidRPr="00E05BAD" w:rsidRDefault="002F5D3D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F5D3D" w:rsidRPr="00E05BAD" w:rsidRDefault="002F5D3D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F5D3D" w:rsidRDefault="003154C6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F5D3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02" w:type="dxa"/>
          </w:tcPr>
          <w:p w:rsidR="002F5D3D" w:rsidRPr="002F5D3D" w:rsidRDefault="002F5D3D" w:rsidP="00E05C4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2F5D3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Контроль по теме «Родная страна и страны изучаемого языка»</w:t>
            </w:r>
          </w:p>
        </w:tc>
      </w:tr>
      <w:tr w:rsidR="003C0464" w:rsidRPr="00E05BAD" w:rsidTr="0074719C">
        <w:trPr>
          <w:trHeight w:val="271"/>
        </w:trPr>
        <w:tc>
          <w:tcPr>
            <w:tcW w:w="1927" w:type="dxa"/>
            <w:vMerge/>
          </w:tcPr>
          <w:p w:rsidR="003C0464" w:rsidRPr="00E05BAD" w:rsidRDefault="003C046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3C0464" w:rsidRPr="00E05BAD" w:rsidRDefault="003C046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2" w:type="dxa"/>
          </w:tcPr>
          <w:p w:rsidR="003C0464" w:rsidRPr="00E05BAD" w:rsidRDefault="00DA2BB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C046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502" w:type="dxa"/>
          </w:tcPr>
          <w:p w:rsidR="003C0464" w:rsidRPr="00E05BAD" w:rsidRDefault="003C0464" w:rsidP="00E05C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</w:tr>
      <w:tr w:rsidR="003C0464" w:rsidRPr="00E05BAD" w:rsidTr="0074719C">
        <w:trPr>
          <w:trHeight w:val="271"/>
        </w:trPr>
        <w:tc>
          <w:tcPr>
            <w:tcW w:w="1927" w:type="dxa"/>
            <w:vMerge/>
          </w:tcPr>
          <w:p w:rsidR="003C0464" w:rsidRPr="00E05BAD" w:rsidRDefault="003C046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3C0464" w:rsidRPr="00E05BAD" w:rsidRDefault="003C046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C0464" w:rsidRDefault="003C046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4502" w:type="dxa"/>
          </w:tcPr>
          <w:p w:rsidR="003C0464" w:rsidRPr="00D62997" w:rsidRDefault="003C0464" w:rsidP="00E05C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</w:tr>
      <w:tr w:rsidR="003C0464" w:rsidRPr="00E05BAD" w:rsidTr="003C0464">
        <w:trPr>
          <w:trHeight w:val="353"/>
        </w:trPr>
        <w:tc>
          <w:tcPr>
            <w:tcW w:w="1927" w:type="dxa"/>
            <w:vMerge/>
          </w:tcPr>
          <w:p w:rsidR="003C0464" w:rsidRPr="00E05BAD" w:rsidRDefault="003C046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3C0464" w:rsidRPr="00E05BAD" w:rsidRDefault="003C046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C0464" w:rsidRDefault="00DA2BB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4502" w:type="dxa"/>
          </w:tcPr>
          <w:p w:rsidR="003C0464" w:rsidRPr="00D62997" w:rsidRDefault="003C0464" w:rsidP="00E05C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9786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6631C0" w:rsidRPr="00E05BAD" w:rsidTr="0074719C">
        <w:trPr>
          <w:trHeight w:val="271"/>
        </w:trPr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2" w:type="dxa"/>
          </w:tcPr>
          <w:p w:rsidR="006631C0" w:rsidRPr="00E05BAD" w:rsidRDefault="00DA2BB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91BD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502" w:type="dxa"/>
          </w:tcPr>
          <w:p w:rsidR="006631C0" w:rsidRPr="00E05BAD" w:rsidRDefault="006631C0" w:rsidP="00E05C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6631C0" w:rsidRPr="00E05BAD" w:rsidTr="0074719C">
        <w:trPr>
          <w:trHeight w:val="271"/>
        </w:trPr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2" w:type="dxa"/>
          </w:tcPr>
          <w:p w:rsidR="006631C0" w:rsidRPr="00E05BAD" w:rsidRDefault="00DA2BB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91BD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502" w:type="dxa"/>
          </w:tcPr>
          <w:p w:rsidR="006631C0" w:rsidRPr="00E05BAD" w:rsidRDefault="006631C0" w:rsidP="00E05C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6631C0" w:rsidRPr="00E05BAD" w:rsidTr="0074719C">
        <w:trPr>
          <w:trHeight w:val="271"/>
        </w:trPr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2" w:type="dxa"/>
          </w:tcPr>
          <w:p w:rsidR="006631C0" w:rsidRPr="00E05BAD" w:rsidRDefault="00DA2BB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91BD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502" w:type="dxa"/>
          </w:tcPr>
          <w:p w:rsidR="006631C0" w:rsidRPr="00E05BAD" w:rsidRDefault="006631C0" w:rsidP="00E05C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6631C0" w:rsidRPr="00E05BAD" w:rsidTr="0074719C">
        <w:trPr>
          <w:trHeight w:val="271"/>
        </w:trPr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2" w:type="dxa"/>
          </w:tcPr>
          <w:p w:rsidR="006631C0" w:rsidRPr="00E05BAD" w:rsidRDefault="00DA2BBE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117B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502" w:type="dxa"/>
          </w:tcPr>
          <w:p w:rsidR="006631C0" w:rsidRPr="00E05BAD" w:rsidRDefault="006631C0" w:rsidP="00E05C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6631C0" w:rsidRPr="00E05BAD" w:rsidTr="0074719C">
        <w:trPr>
          <w:trHeight w:val="1126"/>
        </w:trPr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Pr="00E05BAD" w:rsidRDefault="006631C0" w:rsidP="00526D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6631C0" w:rsidRPr="00E05BAD" w:rsidRDefault="006631C0" w:rsidP="00526D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 в 1-3 классах (ИД123)</w:t>
            </w:r>
          </w:p>
          <w:p w:rsidR="006631C0" w:rsidRPr="00E05BAD" w:rsidRDefault="006631C0" w:rsidP="00526D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C0" w:rsidRPr="00E05BAD" w:rsidTr="0074719C">
        <w:tc>
          <w:tcPr>
            <w:tcW w:w="1927" w:type="dxa"/>
            <w:vMerge w:val="restart"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0" w:type="dxa"/>
            <w:gridSpan w:val="2"/>
            <w:vMerge w:val="restart"/>
          </w:tcPr>
          <w:p w:rsidR="006631C0" w:rsidRPr="00E05BAD" w:rsidRDefault="006631C0" w:rsidP="0032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Pr="00E05BAD" w:rsidRDefault="0047669D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631C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02" w:type="dxa"/>
          </w:tcPr>
          <w:p w:rsidR="006631C0" w:rsidRPr="00E05BAD" w:rsidRDefault="006631C0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AD4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A81AD4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слов с орфограммами в </w:t>
            </w:r>
            <w:r w:rsidRPr="00A81AD4">
              <w:rPr>
                <w:rFonts w:ascii="Times New Roman" w:hAnsi="Times New Roman"/>
                <w:color w:val="000000"/>
                <w:sz w:val="24"/>
              </w:rPr>
              <w:lastRenderedPageBreak/>
              <w:t>корне"</w:t>
            </w:r>
          </w:p>
        </w:tc>
      </w:tr>
      <w:tr w:rsidR="006631C0" w:rsidRPr="00E05BAD" w:rsidTr="0074719C">
        <w:trPr>
          <w:trHeight w:val="587"/>
        </w:trPr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Pr="00E05BAD" w:rsidRDefault="0047669D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631C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502" w:type="dxa"/>
          </w:tcPr>
          <w:p w:rsidR="006631C0" w:rsidRPr="00E05BAD" w:rsidRDefault="006631C0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AD4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A81AD4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Pr="00E05BAD" w:rsidRDefault="0047669D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31C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502" w:type="dxa"/>
          </w:tcPr>
          <w:p w:rsidR="006631C0" w:rsidRPr="00E05BAD" w:rsidRDefault="006631C0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8F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6631C0" w:rsidRPr="00E05BAD" w:rsidTr="0074719C">
        <w:trPr>
          <w:trHeight w:val="287"/>
        </w:trPr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Pr="00E05BAD" w:rsidRDefault="0047669D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4502" w:type="dxa"/>
          </w:tcPr>
          <w:p w:rsidR="006631C0" w:rsidRPr="00E05BAD" w:rsidRDefault="006631C0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AD4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A81AD4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проверочная работа</w:t>
            </w:r>
          </w:p>
        </w:tc>
      </w:tr>
      <w:tr w:rsidR="006631C0" w:rsidRPr="00E05BAD" w:rsidTr="00827D0C">
        <w:trPr>
          <w:trHeight w:val="905"/>
        </w:trPr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Pr="00E05BAD" w:rsidRDefault="0047669D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631C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02" w:type="dxa"/>
          </w:tcPr>
          <w:p w:rsidR="006631C0" w:rsidRPr="00E05BAD" w:rsidRDefault="006631C0" w:rsidP="000B3B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1AD4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A81AD4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</w:tr>
      <w:tr w:rsidR="006631C0" w:rsidRPr="00E05BAD" w:rsidTr="0074719C">
        <w:trPr>
          <w:trHeight w:val="257"/>
        </w:trPr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2" w:type="dxa"/>
          </w:tcPr>
          <w:p w:rsidR="006631C0" w:rsidRPr="00E05BAD" w:rsidRDefault="006631C0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4502" w:type="dxa"/>
          </w:tcPr>
          <w:p w:rsidR="006631C0" w:rsidRPr="00E05BAD" w:rsidRDefault="006631C0" w:rsidP="000B3B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Pr="00E05BAD" w:rsidRDefault="0047669D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631C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502" w:type="dxa"/>
          </w:tcPr>
          <w:p w:rsidR="006631C0" w:rsidRPr="00E05BAD" w:rsidRDefault="006631C0" w:rsidP="000B3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Pr="00E05BAD" w:rsidRDefault="0047669D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631C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02" w:type="dxa"/>
          </w:tcPr>
          <w:p w:rsidR="006631C0" w:rsidRPr="00E05BAD" w:rsidRDefault="006631C0" w:rsidP="000B3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2A"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Pr="00E05BAD" w:rsidRDefault="0047669D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631C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502" w:type="dxa"/>
          </w:tcPr>
          <w:p w:rsidR="006631C0" w:rsidRPr="00E05BAD" w:rsidRDefault="006631C0" w:rsidP="000B3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2A"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Pr="00E05BAD" w:rsidRDefault="006631C0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4502" w:type="dxa"/>
          </w:tcPr>
          <w:p w:rsidR="006631C0" w:rsidRPr="00E05BAD" w:rsidRDefault="006631C0" w:rsidP="000B3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2A"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Pr="00E05BAD" w:rsidRDefault="0047669D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631C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502" w:type="dxa"/>
          </w:tcPr>
          <w:p w:rsidR="006631C0" w:rsidRPr="00E05BAD" w:rsidRDefault="006631C0" w:rsidP="000B3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2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6631C0" w:rsidRPr="00E05BAD" w:rsidTr="00CA6F89">
        <w:trPr>
          <w:trHeight w:val="296"/>
        </w:trPr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Pr="00E05BAD" w:rsidRDefault="0047669D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631C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502" w:type="dxa"/>
          </w:tcPr>
          <w:p w:rsidR="006631C0" w:rsidRPr="00E05BAD" w:rsidRDefault="006631C0" w:rsidP="000B3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2A"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</w:tr>
      <w:tr w:rsidR="0047669D" w:rsidRPr="00E05BAD" w:rsidTr="0074719C">
        <w:tc>
          <w:tcPr>
            <w:tcW w:w="1927" w:type="dxa"/>
            <w:vMerge/>
          </w:tcPr>
          <w:p w:rsidR="0047669D" w:rsidRPr="00E05BAD" w:rsidRDefault="0047669D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47669D" w:rsidRPr="00E05BAD" w:rsidRDefault="0047669D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2" w:type="dxa"/>
          </w:tcPr>
          <w:p w:rsidR="0047669D" w:rsidRPr="00E05BAD" w:rsidRDefault="0047669D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4502" w:type="dxa"/>
          </w:tcPr>
          <w:p w:rsidR="0047669D" w:rsidRPr="00E05BAD" w:rsidRDefault="0047669D" w:rsidP="002F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D3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Контроль по теме «Мир моего "я"»</w:t>
            </w:r>
          </w:p>
        </w:tc>
      </w:tr>
      <w:tr w:rsidR="0047669D" w:rsidRPr="00E05BAD" w:rsidTr="0074719C">
        <w:tc>
          <w:tcPr>
            <w:tcW w:w="1927" w:type="dxa"/>
            <w:vMerge/>
          </w:tcPr>
          <w:p w:rsidR="0047669D" w:rsidRPr="00E05BAD" w:rsidRDefault="0047669D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47669D" w:rsidRPr="00E05BAD" w:rsidRDefault="0047669D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7669D" w:rsidRPr="00E05BAD" w:rsidRDefault="0047669D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4502" w:type="dxa"/>
          </w:tcPr>
          <w:p w:rsidR="0047669D" w:rsidRPr="00E05BAD" w:rsidRDefault="0047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D3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Контроль по теме «Мир моих увлечений»</w:t>
            </w:r>
          </w:p>
        </w:tc>
      </w:tr>
      <w:tr w:rsidR="0047669D" w:rsidRPr="00E05BAD" w:rsidTr="008439ED">
        <w:trPr>
          <w:trHeight w:val="255"/>
        </w:trPr>
        <w:tc>
          <w:tcPr>
            <w:tcW w:w="1927" w:type="dxa"/>
            <w:vMerge/>
          </w:tcPr>
          <w:p w:rsidR="0047669D" w:rsidRPr="00E05BAD" w:rsidRDefault="0047669D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47669D" w:rsidRPr="00E05BAD" w:rsidRDefault="0047669D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7669D" w:rsidRPr="00E05BAD" w:rsidRDefault="0047669D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4502" w:type="dxa"/>
          </w:tcPr>
          <w:p w:rsidR="0047669D" w:rsidRPr="00E05BAD" w:rsidRDefault="0047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D3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Промежуточнаяаттестация</w:t>
            </w:r>
            <w:proofErr w:type="spellEnd"/>
          </w:p>
        </w:tc>
      </w:tr>
      <w:tr w:rsidR="0047669D" w:rsidRPr="00E05BAD" w:rsidTr="008439ED">
        <w:trPr>
          <w:trHeight w:val="255"/>
        </w:trPr>
        <w:tc>
          <w:tcPr>
            <w:tcW w:w="1927" w:type="dxa"/>
            <w:vMerge/>
          </w:tcPr>
          <w:p w:rsidR="0047669D" w:rsidRPr="00E05BAD" w:rsidRDefault="0047669D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47669D" w:rsidRPr="00E05BAD" w:rsidRDefault="0047669D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7669D" w:rsidRDefault="0047669D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4502" w:type="dxa"/>
          </w:tcPr>
          <w:p w:rsidR="0047669D" w:rsidRPr="0047669D" w:rsidRDefault="0047669D">
            <w:pPr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Контроль по теме «Мир вокруг меня»</w:t>
            </w:r>
          </w:p>
        </w:tc>
      </w:tr>
      <w:tr w:rsidR="0047669D" w:rsidRPr="00E05BAD" w:rsidTr="008439ED">
        <w:trPr>
          <w:trHeight w:val="255"/>
        </w:trPr>
        <w:tc>
          <w:tcPr>
            <w:tcW w:w="1927" w:type="dxa"/>
            <w:vMerge/>
          </w:tcPr>
          <w:p w:rsidR="0047669D" w:rsidRPr="00E05BAD" w:rsidRDefault="0047669D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47669D" w:rsidRPr="00E05BAD" w:rsidRDefault="0047669D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7669D" w:rsidRDefault="0047669D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4502" w:type="dxa"/>
          </w:tcPr>
          <w:p w:rsidR="0047669D" w:rsidRDefault="0047669D">
            <w:pPr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Контроль по теме «Родная страна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страны изучаемого языка»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2" w:type="dxa"/>
          </w:tcPr>
          <w:p w:rsidR="006631C0" w:rsidRPr="00E05BAD" w:rsidRDefault="0047669D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631C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502" w:type="dxa"/>
          </w:tcPr>
          <w:p w:rsidR="006631C0" w:rsidRPr="00E05BAD" w:rsidRDefault="00663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0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Тематическая проверочная работа по итогам раздела «Фольклор (устное народное творчество)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Default="0047669D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631C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502" w:type="dxa"/>
          </w:tcPr>
          <w:p w:rsidR="006631C0" w:rsidRPr="00925909" w:rsidRDefault="006631C0">
            <w:pPr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92590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Тематическая проверочная работа по итогам раздела «Творчество А.С. Пушкина»</w:t>
            </w:r>
          </w:p>
        </w:tc>
      </w:tr>
      <w:tr w:rsidR="006631C0" w:rsidRPr="00E05BAD" w:rsidTr="00925909">
        <w:trPr>
          <w:trHeight w:val="70"/>
        </w:trPr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Default="0047669D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631C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02" w:type="dxa"/>
          </w:tcPr>
          <w:p w:rsidR="006631C0" w:rsidRPr="00925909" w:rsidRDefault="006631C0">
            <w:pPr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92590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Тематическая проверочная работа по итогам раздела «Творчество Л.Н. Толстого»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Default="0047669D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631C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502" w:type="dxa"/>
          </w:tcPr>
          <w:p w:rsidR="006631C0" w:rsidRPr="00925909" w:rsidRDefault="006631C0">
            <w:pPr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92590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 w:rsidRPr="0092590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I</w:t>
            </w:r>
            <w:proofErr w:type="gramEnd"/>
            <w:r w:rsidRPr="0092590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Х – ХХ века»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Default="006631C0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4502" w:type="dxa"/>
          </w:tcPr>
          <w:p w:rsidR="006631C0" w:rsidRPr="00925909" w:rsidRDefault="006631C0">
            <w:pPr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92590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Тематическая проверочная работа по итогам раздела «Произведения о детях»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Default="006631C0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4502" w:type="dxa"/>
          </w:tcPr>
          <w:p w:rsidR="006631C0" w:rsidRPr="00925909" w:rsidRDefault="006631C0">
            <w:pPr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92590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Тематическая проверочная работа по итогам раздела «Взаимоотношения человека и животных»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Default="0047669D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4502" w:type="dxa"/>
          </w:tcPr>
          <w:p w:rsidR="006631C0" w:rsidRPr="00925909" w:rsidRDefault="006631C0">
            <w:pPr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proofErr w:type="spellStart"/>
            <w:r w:rsidRPr="0092590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Промежуточнаяаттестация</w:t>
            </w:r>
            <w:proofErr w:type="spellEnd"/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Default="006631C0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4502" w:type="dxa"/>
          </w:tcPr>
          <w:p w:rsidR="006631C0" w:rsidRPr="004269D7" w:rsidRDefault="006631C0">
            <w:pPr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4269D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Тематическая проверочная работа по итогам раздела «Зарубежная литература»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Default="006631C0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4502" w:type="dxa"/>
          </w:tcPr>
          <w:p w:rsidR="006631C0" w:rsidRPr="004269D7" w:rsidRDefault="006631C0">
            <w:pPr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4269D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Резервный </w:t>
            </w:r>
            <w:proofErr w:type="spellStart"/>
            <w:r w:rsidRPr="004269D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урок</w:t>
            </w:r>
            <w:proofErr w:type="gramStart"/>
            <w:r w:rsidRPr="004269D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.П</w:t>
            </w:r>
            <w:proofErr w:type="gramEnd"/>
            <w:r w:rsidRPr="004269D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роверочная</w:t>
            </w:r>
            <w:proofErr w:type="spellEnd"/>
            <w:r w:rsidRPr="004269D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работа по итогам изученного в 3 классе</w:t>
            </w:r>
          </w:p>
        </w:tc>
      </w:tr>
      <w:tr w:rsidR="00791BD5" w:rsidRPr="00E05BAD" w:rsidTr="002F5D3D">
        <w:trPr>
          <w:trHeight w:val="848"/>
        </w:trPr>
        <w:tc>
          <w:tcPr>
            <w:tcW w:w="1927" w:type="dxa"/>
            <w:vMerge/>
          </w:tcPr>
          <w:p w:rsidR="00791BD5" w:rsidRPr="00E05BAD" w:rsidRDefault="00791BD5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791BD5" w:rsidRPr="00E05BAD" w:rsidRDefault="00791BD5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2" w:type="dxa"/>
          </w:tcPr>
          <w:p w:rsidR="00791BD5" w:rsidRPr="00E05BAD" w:rsidRDefault="0047669D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91BD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02" w:type="dxa"/>
          </w:tcPr>
          <w:p w:rsidR="00791BD5" w:rsidRPr="00E05BAD" w:rsidRDefault="00791BD5" w:rsidP="002F5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</w:tr>
      <w:tr w:rsidR="00791BD5" w:rsidRPr="00E05BAD" w:rsidTr="002F5D3D">
        <w:trPr>
          <w:trHeight w:val="848"/>
        </w:trPr>
        <w:tc>
          <w:tcPr>
            <w:tcW w:w="1927" w:type="dxa"/>
            <w:vMerge/>
          </w:tcPr>
          <w:p w:rsidR="00791BD5" w:rsidRPr="00E05BAD" w:rsidRDefault="00791BD5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91BD5" w:rsidRPr="00E05BAD" w:rsidRDefault="00791BD5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91BD5" w:rsidRDefault="0047669D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4502" w:type="dxa"/>
          </w:tcPr>
          <w:p w:rsidR="00791BD5" w:rsidRPr="00D62997" w:rsidRDefault="00791BD5" w:rsidP="002F5D3D">
            <w:pPr>
              <w:rPr>
                <w:rFonts w:ascii="Times New Roman" w:hAnsi="Times New Roman"/>
                <w:color w:val="000000"/>
                <w:sz w:val="24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 w:rsidRPr="00E97867"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</w:tr>
      <w:tr w:rsidR="00791BD5" w:rsidRPr="00E05BAD" w:rsidTr="002F5D3D">
        <w:trPr>
          <w:trHeight w:val="848"/>
        </w:trPr>
        <w:tc>
          <w:tcPr>
            <w:tcW w:w="1927" w:type="dxa"/>
            <w:vMerge/>
          </w:tcPr>
          <w:p w:rsidR="00791BD5" w:rsidRPr="00E05BAD" w:rsidRDefault="00791BD5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91BD5" w:rsidRPr="00E05BAD" w:rsidRDefault="00791BD5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91BD5" w:rsidRDefault="0047669D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4502" w:type="dxa"/>
          </w:tcPr>
          <w:p w:rsidR="00791BD5" w:rsidRPr="00D62997" w:rsidRDefault="00791BD5" w:rsidP="002F5D3D">
            <w:pPr>
              <w:rPr>
                <w:rFonts w:ascii="Times New Roman" w:hAnsi="Times New Roman"/>
                <w:color w:val="000000"/>
                <w:sz w:val="24"/>
              </w:rPr>
            </w:pPr>
            <w:r w:rsidRPr="00E9786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791BD5" w:rsidRPr="00E05BAD" w:rsidTr="002F5D3D">
        <w:trPr>
          <w:trHeight w:val="848"/>
        </w:trPr>
        <w:tc>
          <w:tcPr>
            <w:tcW w:w="1927" w:type="dxa"/>
            <w:vMerge/>
          </w:tcPr>
          <w:p w:rsidR="00791BD5" w:rsidRPr="00E05BAD" w:rsidRDefault="00791BD5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91BD5" w:rsidRPr="00E05BAD" w:rsidRDefault="00791BD5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91BD5" w:rsidRDefault="0047669D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1BD5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4502" w:type="dxa"/>
          </w:tcPr>
          <w:p w:rsidR="00791BD5" w:rsidRPr="00E97867" w:rsidRDefault="00791BD5" w:rsidP="002F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2" w:type="dxa"/>
          </w:tcPr>
          <w:p w:rsidR="006631C0" w:rsidRPr="00E05BAD" w:rsidRDefault="0047669D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91BD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502" w:type="dxa"/>
          </w:tcPr>
          <w:p w:rsidR="006631C0" w:rsidRPr="00E05BAD" w:rsidRDefault="0066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2" w:type="dxa"/>
          </w:tcPr>
          <w:p w:rsidR="006631C0" w:rsidRPr="00E05BAD" w:rsidRDefault="0047669D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91BD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502" w:type="dxa"/>
          </w:tcPr>
          <w:p w:rsidR="006631C0" w:rsidRPr="00E05BAD" w:rsidRDefault="0066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2" w:type="dxa"/>
          </w:tcPr>
          <w:p w:rsidR="006631C0" w:rsidRPr="00E05BAD" w:rsidRDefault="0047669D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91BD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502" w:type="dxa"/>
          </w:tcPr>
          <w:p w:rsidR="006631C0" w:rsidRPr="00E05BAD" w:rsidRDefault="0066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2" w:type="dxa"/>
          </w:tcPr>
          <w:p w:rsidR="006631C0" w:rsidRPr="00E05BAD" w:rsidRDefault="0047669D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4502" w:type="dxa"/>
          </w:tcPr>
          <w:p w:rsidR="006631C0" w:rsidRPr="00E05BAD" w:rsidRDefault="0066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Pr="00E05BAD" w:rsidRDefault="006631C0" w:rsidP="00526D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6631C0" w:rsidRPr="00E05BAD" w:rsidRDefault="006631C0" w:rsidP="00526D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 в 1-3 классах (ИД123)</w:t>
            </w:r>
          </w:p>
          <w:p w:rsidR="006631C0" w:rsidRPr="00E05BAD" w:rsidRDefault="006631C0" w:rsidP="00526D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C0" w:rsidRPr="00E05BAD" w:rsidTr="0074719C">
        <w:tc>
          <w:tcPr>
            <w:tcW w:w="1927" w:type="dxa"/>
            <w:vMerge w:val="restart"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0" w:type="dxa"/>
            <w:gridSpan w:val="2"/>
            <w:vMerge w:val="restart"/>
          </w:tcPr>
          <w:p w:rsidR="006631C0" w:rsidRPr="00E05BAD" w:rsidRDefault="006631C0" w:rsidP="0030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Pr="00E05BAD" w:rsidRDefault="0047669D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631C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502" w:type="dxa"/>
          </w:tcPr>
          <w:p w:rsidR="006631C0" w:rsidRPr="00E05BAD" w:rsidRDefault="006631C0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8F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Pr="00E05BAD" w:rsidRDefault="0047669D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631C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02" w:type="dxa"/>
          </w:tcPr>
          <w:p w:rsidR="006631C0" w:rsidRPr="00E05BAD" w:rsidRDefault="006631C0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Pr="00E05BAD" w:rsidRDefault="0047669D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631C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02" w:type="dxa"/>
          </w:tcPr>
          <w:p w:rsidR="006631C0" w:rsidRPr="00E05BAD" w:rsidRDefault="006631C0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</w:tr>
      <w:tr w:rsidR="006631C0" w:rsidRPr="00E05BAD" w:rsidTr="004269D7">
        <w:trPr>
          <w:trHeight w:val="707"/>
        </w:trPr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Pr="00E05BAD" w:rsidRDefault="0047669D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631C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02" w:type="dxa"/>
          </w:tcPr>
          <w:p w:rsidR="006631C0" w:rsidRPr="00E05BAD" w:rsidRDefault="006631C0" w:rsidP="000B3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2" w:type="dxa"/>
          </w:tcPr>
          <w:p w:rsidR="006631C0" w:rsidRPr="00E05BAD" w:rsidRDefault="006631C0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6631C0" w:rsidRPr="00E05BAD" w:rsidRDefault="006631C0" w:rsidP="000B3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Краевая диагностическая работа по читательской грамотности в 4 классах (КДР</w:t>
            </w:r>
            <w:proofErr w:type="gramStart"/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E05BAD">
              <w:rPr>
                <w:rFonts w:ascii="Times New Roman" w:hAnsi="Times New Roman" w:cs="Times New Roman"/>
                <w:sz w:val="24"/>
                <w:szCs w:val="24"/>
              </w:rPr>
              <w:t xml:space="preserve"> ЧГ)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Pr="00E05BAD" w:rsidRDefault="006631C0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4502" w:type="dxa"/>
          </w:tcPr>
          <w:p w:rsidR="006631C0" w:rsidRPr="00E05BAD" w:rsidRDefault="006631C0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9D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Тематическая проверочная работа по итогам раздела «Фольклор – народная мудрость»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Default="006631C0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4502" w:type="dxa"/>
          </w:tcPr>
          <w:p w:rsidR="006631C0" w:rsidRPr="004269D7" w:rsidRDefault="006631C0" w:rsidP="000B3B2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6631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Тематическая проверочная работа по итогам раздела «Творчество А.С. Пушкина»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Default="006631C0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4502" w:type="dxa"/>
          </w:tcPr>
          <w:p w:rsidR="006631C0" w:rsidRPr="004269D7" w:rsidRDefault="006631C0" w:rsidP="000B3B2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6631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Тематическая проверочная работа по итогам раздела «Литературная сказка»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Default="0047669D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31C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502" w:type="dxa"/>
          </w:tcPr>
          <w:p w:rsidR="006631C0" w:rsidRPr="004269D7" w:rsidRDefault="006631C0" w:rsidP="000B3B2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6631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Default="006631C0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4502" w:type="dxa"/>
          </w:tcPr>
          <w:p w:rsidR="006631C0" w:rsidRPr="004269D7" w:rsidRDefault="006631C0" w:rsidP="000B3B2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6631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Тематическая проверочная работа по итогам раздела «Произведения о детях и для детей»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Default="0047669D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631C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502" w:type="dxa"/>
          </w:tcPr>
          <w:p w:rsidR="006631C0" w:rsidRPr="004269D7" w:rsidRDefault="006631C0" w:rsidP="000B3B2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6631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Default="0047669D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631C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02" w:type="dxa"/>
          </w:tcPr>
          <w:p w:rsidR="006631C0" w:rsidRPr="004269D7" w:rsidRDefault="006631C0" w:rsidP="000B3B2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proofErr w:type="spellStart"/>
            <w:r w:rsidRPr="006631C0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Промежуточнаяаттестация</w:t>
            </w:r>
            <w:proofErr w:type="spellEnd"/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Default="0047669D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631C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02" w:type="dxa"/>
          </w:tcPr>
          <w:p w:rsidR="006631C0" w:rsidRPr="006631C0" w:rsidRDefault="006631C0" w:rsidP="000B3B2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6631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Резервный урок. Проверочная работа по итогам </w:t>
            </w:r>
            <w:proofErr w:type="gramStart"/>
            <w:r w:rsidRPr="006631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изученного</w:t>
            </w:r>
            <w:proofErr w:type="gramEnd"/>
            <w:r w:rsidRPr="006631C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в 4 классе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2" w:type="dxa"/>
          </w:tcPr>
          <w:p w:rsidR="006631C0" w:rsidRPr="00E05BAD" w:rsidRDefault="0047669D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631C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502" w:type="dxa"/>
          </w:tcPr>
          <w:p w:rsidR="006631C0" w:rsidRPr="00E05BAD" w:rsidRDefault="006631C0" w:rsidP="000B3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Pr="00E05BAD" w:rsidRDefault="0047669D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631C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502" w:type="dxa"/>
          </w:tcPr>
          <w:p w:rsidR="006631C0" w:rsidRPr="00E05BAD" w:rsidRDefault="0066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F0C"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Pr="00E05BAD" w:rsidRDefault="0047669D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631C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502" w:type="dxa"/>
          </w:tcPr>
          <w:p w:rsidR="006631C0" w:rsidRPr="00E05BAD" w:rsidRDefault="0066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Pr="00E05BAD" w:rsidRDefault="0047669D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31C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502" w:type="dxa"/>
          </w:tcPr>
          <w:p w:rsidR="006631C0" w:rsidRPr="00E05BAD" w:rsidRDefault="0066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F0C"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Pr="00E05BAD" w:rsidRDefault="0047669D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631C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502" w:type="dxa"/>
          </w:tcPr>
          <w:p w:rsidR="006631C0" w:rsidRPr="00E05BAD" w:rsidRDefault="0066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F0C"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Pr="00E05BAD" w:rsidRDefault="0047669D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631C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502" w:type="dxa"/>
          </w:tcPr>
          <w:p w:rsidR="006631C0" w:rsidRPr="00E05BAD" w:rsidRDefault="0066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F0C"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</w:tr>
      <w:tr w:rsidR="006631C0" w:rsidRPr="00E05BAD" w:rsidTr="00213CE0">
        <w:trPr>
          <w:trHeight w:val="282"/>
        </w:trPr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Pr="00E05BAD" w:rsidRDefault="0047669D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631C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02" w:type="dxa"/>
          </w:tcPr>
          <w:p w:rsidR="006631C0" w:rsidRPr="00E05BAD" w:rsidRDefault="006631C0" w:rsidP="000B3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</w:tr>
      <w:tr w:rsidR="003C0464" w:rsidRPr="00E05BAD" w:rsidTr="0074719C">
        <w:tc>
          <w:tcPr>
            <w:tcW w:w="1927" w:type="dxa"/>
            <w:vMerge/>
          </w:tcPr>
          <w:p w:rsidR="003C0464" w:rsidRPr="00E05BAD" w:rsidRDefault="003C0464" w:rsidP="00E05C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3C0464" w:rsidRPr="00E05BAD" w:rsidRDefault="003C0464" w:rsidP="00526D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E05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132" w:type="dxa"/>
          </w:tcPr>
          <w:p w:rsidR="003C0464" w:rsidRPr="00E05BAD" w:rsidRDefault="003154C6" w:rsidP="00B967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3C046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502" w:type="dxa"/>
          </w:tcPr>
          <w:p w:rsidR="003C0464" w:rsidRPr="00E05BAD" w:rsidRDefault="003C0464" w:rsidP="000B3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29"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</w:tr>
      <w:tr w:rsidR="003C0464" w:rsidRPr="00E05BAD" w:rsidTr="0074719C">
        <w:tc>
          <w:tcPr>
            <w:tcW w:w="1927" w:type="dxa"/>
            <w:vMerge/>
          </w:tcPr>
          <w:p w:rsidR="003C0464" w:rsidRPr="00E05BAD" w:rsidRDefault="003C0464" w:rsidP="00E05C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3C0464" w:rsidRPr="00E05BAD" w:rsidRDefault="003C0464" w:rsidP="00526D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C0464" w:rsidRPr="00E05BAD" w:rsidRDefault="003154C6" w:rsidP="00B967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C046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02" w:type="dxa"/>
          </w:tcPr>
          <w:p w:rsidR="003C0464" w:rsidRPr="00E05BAD" w:rsidRDefault="003C0464" w:rsidP="000B3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29"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</w:tr>
      <w:tr w:rsidR="003C0464" w:rsidRPr="00E05BAD" w:rsidTr="0074719C">
        <w:tc>
          <w:tcPr>
            <w:tcW w:w="1927" w:type="dxa"/>
            <w:vMerge/>
          </w:tcPr>
          <w:p w:rsidR="003C0464" w:rsidRPr="00E05BAD" w:rsidRDefault="003C0464" w:rsidP="00E05C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3C0464" w:rsidRPr="00E05BAD" w:rsidRDefault="003C0464" w:rsidP="00526D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C0464" w:rsidRPr="00E05BAD" w:rsidRDefault="003154C6" w:rsidP="00B967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C046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502" w:type="dxa"/>
          </w:tcPr>
          <w:p w:rsidR="003C0464" w:rsidRPr="00E05BAD" w:rsidRDefault="003C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29"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</w:tr>
      <w:tr w:rsidR="003C0464" w:rsidRPr="00E05BAD" w:rsidTr="00436617">
        <w:trPr>
          <w:trHeight w:val="459"/>
        </w:trPr>
        <w:tc>
          <w:tcPr>
            <w:tcW w:w="1927" w:type="dxa"/>
            <w:vMerge/>
            <w:tcBorders>
              <w:bottom w:val="single" w:sz="4" w:space="0" w:color="000000" w:themeColor="text1"/>
            </w:tcBorders>
          </w:tcPr>
          <w:p w:rsidR="003C0464" w:rsidRPr="00E05BAD" w:rsidRDefault="003C0464" w:rsidP="00E05C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3C0464" w:rsidRPr="00E05BAD" w:rsidRDefault="003C0464" w:rsidP="00526D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4" w:space="0" w:color="000000" w:themeColor="text1"/>
            </w:tcBorders>
          </w:tcPr>
          <w:p w:rsidR="003C0464" w:rsidRPr="00E05BAD" w:rsidRDefault="003C0464" w:rsidP="00B967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502" w:type="dxa"/>
            <w:tcBorders>
              <w:bottom w:val="single" w:sz="4" w:space="0" w:color="000000" w:themeColor="text1"/>
            </w:tcBorders>
          </w:tcPr>
          <w:p w:rsidR="003C0464" w:rsidRPr="00E05BAD" w:rsidRDefault="003C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r w:rsidR="003154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</w:p>
        </w:tc>
      </w:tr>
      <w:tr w:rsidR="003C0464" w:rsidRPr="00E05BAD" w:rsidTr="003C0464">
        <w:trPr>
          <w:trHeight w:val="527"/>
        </w:trPr>
        <w:tc>
          <w:tcPr>
            <w:tcW w:w="1927" w:type="dxa"/>
            <w:vMerge/>
          </w:tcPr>
          <w:p w:rsidR="003C0464" w:rsidRPr="00E05BAD" w:rsidRDefault="003C0464" w:rsidP="00E05C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3C0464" w:rsidRPr="00E05BAD" w:rsidRDefault="003C0464" w:rsidP="00526DEE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3C0464" w:rsidRPr="00E05BAD" w:rsidRDefault="003154C6" w:rsidP="00B967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4502" w:type="dxa"/>
          </w:tcPr>
          <w:p w:rsidR="003C0464" w:rsidRPr="00E05BAD" w:rsidRDefault="003154C6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«Родная страна и страны изучаемого языка»</w:t>
            </w:r>
          </w:p>
        </w:tc>
      </w:tr>
      <w:tr w:rsidR="00791BD5" w:rsidRPr="00E05BAD" w:rsidTr="00436617">
        <w:tc>
          <w:tcPr>
            <w:tcW w:w="1927" w:type="dxa"/>
            <w:vMerge/>
          </w:tcPr>
          <w:p w:rsidR="00791BD5" w:rsidRPr="00E05BAD" w:rsidRDefault="00791BD5" w:rsidP="00E05C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791BD5" w:rsidRPr="00E05BAD" w:rsidRDefault="00791BD5" w:rsidP="00526D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2" w:type="dxa"/>
          </w:tcPr>
          <w:p w:rsidR="00791BD5" w:rsidRPr="00E05BAD" w:rsidRDefault="0047669D" w:rsidP="00B967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91BD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502" w:type="dxa"/>
            <w:vAlign w:val="center"/>
          </w:tcPr>
          <w:p w:rsidR="00791BD5" w:rsidRPr="00D62997" w:rsidRDefault="00791BD5" w:rsidP="00436617">
            <w:pPr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</w:tr>
      <w:tr w:rsidR="00791BD5" w:rsidRPr="00E05BAD" w:rsidTr="00436617">
        <w:tc>
          <w:tcPr>
            <w:tcW w:w="1927" w:type="dxa"/>
            <w:vMerge/>
          </w:tcPr>
          <w:p w:rsidR="00791BD5" w:rsidRPr="00E05BAD" w:rsidRDefault="00791BD5" w:rsidP="00E05C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91BD5" w:rsidRPr="00E05BAD" w:rsidRDefault="00791BD5" w:rsidP="00526D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91BD5" w:rsidRPr="00E05BAD" w:rsidRDefault="0047669D" w:rsidP="00B967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91BD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502" w:type="dxa"/>
            <w:vAlign w:val="center"/>
          </w:tcPr>
          <w:p w:rsidR="00791BD5" w:rsidRPr="00D62997" w:rsidRDefault="00791BD5" w:rsidP="00436617">
            <w:pPr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</w:tr>
      <w:tr w:rsidR="00791BD5" w:rsidRPr="00E05BAD" w:rsidTr="00436617">
        <w:tc>
          <w:tcPr>
            <w:tcW w:w="1927" w:type="dxa"/>
            <w:vMerge/>
          </w:tcPr>
          <w:p w:rsidR="00791BD5" w:rsidRPr="00E05BAD" w:rsidRDefault="00791BD5" w:rsidP="00E05C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91BD5" w:rsidRPr="00E05BAD" w:rsidRDefault="00791BD5" w:rsidP="00526D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91BD5" w:rsidRDefault="0047669D" w:rsidP="00B967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91BD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02" w:type="dxa"/>
            <w:vAlign w:val="center"/>
          </w:tcPr>
          <w:p w:rsidR="00791BD5" w:rsidRPr="00D62997" w:rsidRDefault="00791BD5" w:rsidP="00436617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12522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791BD5" w:rsidRPr="00E05BAD" w:rsidTr="00436617">
        <w:tc>
          <w:tcPr>
            <w:tcW w:w="1927" w:type="dxa"/>
            <w:vMerge/>
          </w:tcPr>
          <w:p w:rsidR="00791BD5" w:rsidRPr="00E05BAD" w:rsidRDefault="00791BD5" w:rsidP="00E05C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91BD5" w:rsidRPr="00E05BAD" w:rsidRDefault="00791BD5" w:rsidP="00526D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91BD5" w:rsidRDefault="0047669D" w:rsidP="00B967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91BD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02" w:type="dxa"/>
            <w:vAlign w:val="center"/>
          </w:tcPr>
          <w:p w:rsidR="00791BD5" w:rsidRPr="00D62997" w:rsidRDefault="00791BD5" w:rsidP="00436617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6631C0" w:rsidRPr="00E05BAD" w:rsidRDefault="006631C0" w:rsidP="00526D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132" w:type="dxa"/>
          </w:tcPr>
          <w:p w:rsidR="006631C0" w:rsidRPr="00E05BAD" w:rsidRDefault="0047669D" w:rsidP="00B967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91BD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02" w:type="dxa"/>
          </w:tcPr>
          <w:p w:rsidR="006631C0" w:rsidRPr="00E05BAD" w:rsidRDefault="0066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6631C0" w:rsidRPr="00E05BAD" w:rsidRDefault="006631C0" w:rsidP="00526D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2" w:type="dxa"/>
          </w:tcPr>
          <w:p w:rsidR="006631C0" w:rsidRPr="00E05BAD" w:rsidRDefault="0047669D" w:rsidP="00B967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91BD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502" w:type="dxa"/>
          </w:tcPr>
          <w:p w:rsidR="006631C0" w:rsidRPr="00E05BAD" w:rsidRDefault="0066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6631C0" w:rsidRPr="00E05BAD" w:rsidRDefault="006631C0" w:rsidP="00526D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2" w:type="dxa"/>
          </w:tcPr>
          <w:p w:rsidR="006631C0" w:rsidRPr="00E05BAD" w:rsidRDefault="0047669D" w:rsidP="00B967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4502" w:type="dxa"/>
          </w:tcPr>
          <w:p w:rsidR="006631C0" w:rsidRPr="00E05BAD" w:rsidRDefault="0066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6631C0" w:rsidRPr="00E05BAD" w:rsidRDefault="006631C0" w:rsidP="00526D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2" w:type="dxa"/>
          </w:tcPr>
          <w:p w:rsidR="006631C0" w:rsidRPr="00E05BAD" w:rsidRDefault="0047669D" w:rsidP="00B967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91BD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502" w:type="dxa"/>
          </w:tcPr>
          <w:p w:rsidR="006631C0" w:rsidRPr="00E05BAD" w:rsidRDefault="0066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6631C0" w:rsidRPr="00E05BAD" w:rsidRDefault="006631C0" w:rsidP="00526D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2" w:type="dxa"/>
          </w:tcPr>
          <w:p w:rsidR="006631C0" w:rsidRPr="00E05BAD" w:rsidRDefault="0047669D" w:rsidP="00B967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450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502" w:type="dxa"/>
          </w:tcPr>
          <w:p w:rsidR="006631C0" w:rsidRPr="00E05BAD" w:rsidRDefault="0066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6631C0" w:rsidRPr="00E05BAD" w:rsidTr="0074719C">
        <w:tc>
          <w:tcPr>
            <w:tcW w:w="1927" w:type="dxa"/>
            <w:vMerge w:val="restart"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0" w:type="dxa"/>
            <w:gridSpan w:val="2"/>
            <w:vMerge w:val="restart"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2" w:type="dxa"/>
          </w:tcPr>
          <w:p w:rsidR="006631C0" w:rsidRPr="00E05BAD" w:rsidRDefault="0047669D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E77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502" w:type="dxa"/>
          </w:tcPr>
          <w:p w:rsidR="006631C0" w:rsidRPr="00E05BAD" w:rsidRDefault="003E7747" w:rsidP="000B3B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(повторение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Pr="00E05BAD" w:rsidRDefault="003E7747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4502" w:type="dxa"/>
          </w:tcPr>
          <w:p w:rsidR="006631C0" w:rsidRPr="00E05BAD" w:rsidRDefault="003E7747" w:rsidP="000B3B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</w:rPr>
              <w:t>Контрольная работа по теме «</w:t>
            </w:r>
            <w:proofErr w:type="spellStart"/>
            <w:r w:rsidRPr="00277154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27715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Pr="00E05BAD" w:rsidRDefault="003E7747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4502" w:type="dxa"/>
          </w:tcPr>
          <w:p w:rsidR="006631C0" w:rsidRPr="00E05BAD" w:rsidRDefault="003E7747" w:rsidP="00920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Pr="00E05BAD" w:rsidRDefault="003E7747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4502" w:type="dxa"/>
          </w:tcPr>
          <w:p w:rsidR="006631C0" w:rsidRPr="00E05BAD" w:rsidRDefault="003E7747" w:rsidP="00920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Pr="00E05BAD" w:rsidRDefault="003E7747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4502" w:type="dxa"/>
          </w:tcPr>
          <w:p w:rsidR="006631C0" w:rsidRPr="00E05BAD" w:rsidRDefault="003E7747" w:rsidP="00920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Pr="00E05BAD" w:rsidRDefault="003E7747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4502" w:type="dxa"/>
          </w:tcPr>
          <w:p w:rsidR="006631C0" w:rsidRPr="00E05BAD" w:rsidRDefault="003E7747" w:rsidP="000B3B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Pr="00E05BAD" w:rsidRDefault="003E7747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4502" w:type="dxa"/>
          </w:tcPr>
          <w:p w:rsidR="006631C0" w:rsidRPr="00E05BAD" w:rsidRDefault="003E7747" w:rsidP="00920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Pr="00E05BAD" w:rsidRDefault="003E7747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4502" w:type="dxa"/>
          </w:tcPr>
          <w:p w:rsidR="006631C0" w:rsidRPr="00E05BAD" w:rsidRDefault="003E7747" w:rsidP="00920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Pr="00E05BAD" w:rsidRDefault="003E7747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4502" w:type="dxa"/>
          </w:tcPr>
          <w:p w:rsidR="006631C0" w:rsidRPr="00E05BAD" w:rsidRDefault="003E7747" w:rsidP="000B3B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D92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Pr="00E05BAD" w:rsidRDefault="003E7747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4502" w:type="dxa"/>
          </w:tcPr>
          <w:p w:rsidR="006631C0" w:rsidRPr="00E05BAD" w:rsidRDefault="003E7747" w:rsidP="00920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Pr="00E05BAD" w:rsidRDefault="003E7747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4502" w:type="dxa"/>
          </w:tcPr>
          <w:p w:rsidR="006631C0" w:rsidRPr="00E05BAD" w:rsidRDefault="003E7747" w:rsidP="000B3B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тему.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Pr="00E05BAD" w:rsidRDefault="00C402EC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4502" w:type="dxa"/>
          </w:tcPr>
          <w:p w:rsidR="006631C0" w:rsidRPr="00E05BAD" w:rsidRDefault="006631C0" w:rsidP="000B3B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C226C1" w:rsidRPr="00E05BAD" w:rsidTr="00C226C1">
        <w:trPr>
          <w:trHeight w:val="592"/>
        </w:trPr>
        <w:tc>
          <w:tcPr>
            <w:tcW w:w="1927" w:type="dxa"/>
            <w:vMerge/>
          </w:tcPr>
          <w:p w:rsidR="00C226C1" w:rsidRPr="00E05BAD" w:rsidRDefault="00C226C1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C226C1" w:rsidRPr="00E05BAD" w:rsidRDefault="00C226C1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226C1" w:rsidRPr="00E05BAD" w:rsidRDefault="00C402EC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226C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02" w:type="dxa"/>
          </w:tcPr>
          <w:p w:rsidR="00C226C1" w:rsidRPr="00E05BAD" w:rsidRDefault="00C226C1" w:rsidP="000B3B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2" w:type="dxa"/>
          </w:tcPr>
          <w:p w:rsidR="006631C0" w:rsidRPr="00E05BAD" w:rsidRDefault="00C402EC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226C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02" w:type="dxa"/>
          </w:tcPr>
          <w:p w:rsidR="006631C0" w:rsidRPr="00E05BAD" w:rsidRDefault="00C226C1" w:rsidP="000B3B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471"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и жизнь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Pr="00E05BAD" w:rsidRDefault="00C402EC" w:rsidP="00224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226C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502" w:type="dxa"/>
          </w:tcPr>
          <w:p w:rsidR="006631C0" w:rsidRPr="00E05BAD" w:rsidRDefault="00C226C1" w:rsidP="002245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C226C1" w:rsidRPr="00E05BAD" w:rsidTr="00C226C1">
        <w:trPr>
          <w:trHeight w:val="557"/>
        </w:trPr>
        <w:tc>
          <w:tcPr>
            <w:tcW w:w="1927" w:type="dxa"/>
            <w:vMerge/>
          </w:tcPr>
          <w:p w:rsidR="00C226C1" w:rsidRPr="00E05BAD" w:rsidRDefault="00C226C1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C226C1" w:rsidRPr="00E05BAD" w:rsidRDefault="00C226C1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226C1" w:rsidRPr="00E05BAD" w:rsidRDefault="00C402EC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226C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02" w:type="dxa"/>
          </w:tcPr>
          <w:p w:rsidR="00C226C1" w:rsidRPr="00E05BAD" w:rsidRDefault="00C226C1" w:rsidP="00CC0F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471"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</w:t>
            </w:r>
          </w:p>
        </w:tc>
      </w:tr>
      <w:tr w:rsidR="003154C6" w:rsidRPr="00E05BAD" w:rsidTr="0074719C">
        <w:tc>
          <w:tcPr>
            <w:tcW w:w="1927" w:type="dxa"/>
            <w:vMerge/>
          </w:tcPr>
          <w:p w:rsidR="003154C6" w:rsidRPr="00E05BAD" w:rsidRDefault="003154C6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3154C6" w:rsidRPr="00E05BAD" w:rsidRDefault="003154C6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2" w:type="dxa"/>
          </w:tcPr>
          <w:p w:rsidR="003154C6" w:rsidRPr="00E05BAD" w:rsidRDefault="003154C6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4502" w:type="dxa"/>
          </w:tcPr>
          <w:p w:rsidR="003154C6" w:rsidRPr="00E05BAD" w:rsidRDefault="003154C6" w:rsidP="0092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"Моя семья. Мои друзья. Семейные праздники: день рождения, Новый год"</w:t>
            </w:r>
          </w:p>
        </w:tc>
      </w:tr>
      <w:tr w:rsidR="003154C6" w:rsidRPr="00E05BAD" w:rsidTr="0074719C">
        <w:tc>
          <w:tcPr>
            <w:tcW w:w="1927" w:type="dxa"/>
            <w:vMerge/>
          </w:tcPr>
          <w:p w:rsidR="003154C6" w:rsidRPr="00E05BAD" w:rsidRDefault="003154C6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3154C6" w:rsidRPr="00E05BAD" w:rsidRDefault="003154C6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154C6" w:rsidRPr="00E05BAD" w:rsidRDefault="003154C6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4502" w:type="dxa"/>
          </w:tcPr>
          <w:p w:rsidR="003154C6" w:rsidRPr="00E05BAD" w:rsidRDefault="003154C6" w:rsidP="0092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</w:tr>
      <w:tr w:rsidR="003154C6" w:rsidRPr="00E05BAD" w:rsidTr="0074719C">
        <w:tc>
          <w:tcPr>
            <w:tcW w:w="1927" w:type="dxa"/>
            <w:vMerge/>
          </w:tcPr>
          <w:p w:rsidR="003154C6" w:rsidRPr="00E05BAD" w:rsidRDefault="003154C6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3154C6" w:rsidRPr="00E05BAD" w:rsidRDefault="003154C6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154C6" w:rsidRPr="00E05BAD" w:rsidRDefault="003154C6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4502" w:type="dxa"/>
          </w:tcPr>
          <w:p w:rsidR="003154C6" w:rsidRPr="00E05BAD" w:rsidRDefault="003154C6" w:rsidP="0092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  <w:proofErr w:type="gramEnd"/>
          </w:p>
        </w:tc>
      </w:tr>
      <w:tr w:rsidR="003154C6" w:rsidRPr="00E05BAD" w:rsidTr="0074719C">
        <w:tc>
          <w:tcPr>
            <w:tcW w:w="1927" w:type="dxa"/>
            <w:vMerge/>
          </w:tcPr>
          <w:p w:rsidR="003154C6" w:rsidRPr="00E05BAD" w:rsidRDefault="003154C6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3154C6" w:rsidRPr="00E05BAD" w:rsidRDefault="003154C6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154C6" w:rsidRPr="00E05BAD" w:rsidRDefault="003154C6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4502" w:type="dxa"/>
          </w:tcPr>
          <w:p w:rsidR="003154C6" w:rsidRPr="00E05BAD" w:rsidRDefault="003154C6" w:rsidP="0092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</w:tr>
      <w:tr w:rsidR="003154C6" w:rsidRPr="00E05BAD" w:rsidTr="0074719C">
        <w:tc>
          <w:tcPr>
            <w:tcW w:w="1927" w:type="dxa"/>
            <w:vMerge/>
          </w:tcPr>
          <w:p w:rsidR="003154C6" w:rsidRPr="00E05BAD" w:rsidRDefault="003154C6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3154C6" w:rsidRPr="00E05BAD" w:rsidRDefault="003154C6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154C6" w:rsidRPr="00E05BAD" w:rsidRDefault="003154C6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4502" w:type="dxa"/>
          </w:tcPr>
          <w:p w:rsidR="003154C6" w:rsidRPr="00E05BAD" w:rsidRDefault="003154C6" w:rsidP="0092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"Школа, школьная жизнь, школьная форма, изучаемые предметы. Переписка с иностранными сверстниками"</w:t>
            </w:r>
          </w:p>
        </w:tc>
      </w:tr>
      <w:tr w:rsidR="003154C6" w:rsidRPr="00E05BAD" w:rsidTr="0074719C">
        <w:tc>
          <w:tcPr>
            <w:tcW w:w="1927" w:type="dxa"/>
            <w:vMerge/>
          </w:tcPr>
          <w:p w:rsidR="003154C6" w:rsidRPr="00E05BAD" w:rsidRDefault="003154C6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3154C6" w:rsidRPr="00E05BAD" w:rsidRDefault="003154C6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154C6" w:rsidRPr="00E05BAD" w:rsidRDefault="003154C6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4502" w:type="dxa"/>
          </w:tcPr>
          <w:p w:rsidR="003154C6" w:rsidRPr="00E05BAD" w:rsidRDefault="003154C6" w:rsidP="0092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по теме "Каникулы в различное время года. </w:t>
            </w:r>
            <w:r w:rsidRPr="00A57731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Виды отдыха"</w:t>
            </w:r>
          </w:p>
        </w:tc>
      </w:tr>
      <w:tr w:rsidR="003154C6" w:rsidRPr="00E05BAD" w:rsidTr="0074719C">
        <w:tc>
          <w:tcPr>
            <w:tcW w:w="1927" w:type="dxa"/>
            <w:vMerge/>
          </w:tcPr>
          <w:p w:rsidR="003154C6" w:rsidRPr="00E05BAD" w:rsidRDefault="003154C6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3154C6" w:rsidRPr="00E05BAD" w:rsidRDefault="003154C6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154C6" w:rsidRPr="00E05BAD" w:rsidRDefault="003154C6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4502" w:type="dxa"/>
          </w:tcPr>
          <w:p w:rsidR="003154C6" w:rsidRPr="00E05BAD" w:rsidRDefault="003154C6" w:rsidP="00920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по теме "Природа: дикие и домашние животные. </w:t>
            </w:r>
            <w:r w:rsidRPr="00A57731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Погода"</w:t>
            </w:r>
          </w:p>
        </w:tc>
      </w:tr>
      <w:tr w:rsidR="003154C6" w:rsidRPr="00E05BAD" w:rsidTr="0074719C">
        <w:tc>
          <w:tcPr>
            <w:tcW w:w="1927" w:type="dxa"/>
            <w:vMerge/>
          </w:tcPr>
          <w:p w:rsidR="003154C6" w:rsidRPr="00E05BAD" w:rsidRDefault="003154C6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3154C6" w:rsidRPr="00E05BAD" w:rsidRDefault="003154C6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154C6" w:rsidRDefault="003154C6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4502" w:type="dxa"/>
          </w:tcPr>
          <w:p w:rsidR="003154C6" w:rsidRPr="004F7CF7" w:rsidRDefault="003154C6" w:rsidP="00920B4F">
            <w:pPr>
              <w:rPr>
                <w:rFonts w:ascii="Times New Roman" w:hAnsi="Times New Roman"/>
                <w:color w:val="000000"/>
                <w:sz w:val="24"/>
              </w:rPr>
            </w:pPr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"Родной город (село). Транспорт"</w:t>
            </w:r>
          </w:p>
        </w:tc>
      </w:tr>
      <w:tr w:rsidR="003154C6" w:rsidRPr="00E05BAD" w:rsidTr="0074719C">
        <w:tc>
          <w:tcPr>
            <w:tcW w:w="1927" w:type="dxa"/>
            <w:vMerge/>
          </w:tcPr>
          <w:p w:rsidR="003154C6" w:rsidRPr="00E05BAD" w:rsidRDefault="003154C6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3154C6" w:rsidRPr="00E05BAD" w:rsidRDefault="003154C6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154C6" w:rsidRPr="00E05BAD" w:rsidRDefault="003154C6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502" w:type="dxa"/>
          </w:tcPr>
          <w:p w:rsidR="003154C6" w:rsidRPr="00E05BAD" w:rsidRDefault="003154C6" w:rsidP="0092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3154C6" w:rsidRPr="00E05BAD" w:rsidTr="0074719C">
        <w:tc>
          <w:tcPr>
            <w:tcW w:w="1927" w:type="dxa"/>
            <w:vMerge/>
          </w:tcPr>
          <w:p w:rsidR="003154C6" w:rsidRPr="00E05BAD" w:rsidRDefault="003154C6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3154C6" w:rsidRPr="00E05BAD" w:rsidRDefault="003154C6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154C6" w:rsidRDefault="003154C6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4502" w:type="dxa"/>
          </w:tcPr>
          <w:p w:rsidR="003154C6" w:rsidRPr="00E05BAD" w:rsidRDefault="003154C6" w:rsidP="00920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Их географическое положение, столицы, достопримечательности, культурные особенности (национальные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праздники, традиции, обычаи)"</w:t>
            </w:r>
            <w:proofErr w:type="gramEnd"/>
          </w:p>
        </w:tc>
      </w:tr>
      <w:tr w:rsidR="003154C6" w:rsidRPr="00E05BAD" w:rsidTr="0074719C">
        <w:tc>
          <w:tcPr>
            <w:tcW w:w="1927" w:type="dxa"/>
            <w:vMerge/>
          </w:tcPr>
          <w:p w:rsidR="003154C6" w:rsidRPr="00E05BAD" w:rsidRDefault="003154C6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3154C6" w:rsidRPr="00E05BAD" w:rsidRDefault="003154C6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154C6" w:rsidRDefault="003154C6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4502" w:type="dxa"/>
          </w:tcPr>
          <w:p w:rsidR="003154C6" w:rsidRDefault="003154C6" w:rsidP="00920B4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</w:tr>
      <w:tr w:rsidR="00436617" w:rsidRPr="00E05BAD" w:rsidTr="00436617">
        <w:trPr>
          <w:trHeight w:val="424"/>
        </w:trPr>
        <w:tc>
          <w:tcPr>
            <w:tcW w:w="1927" w:type="dxa"/>
            <w:vMerge/>
          </w:tcPr>
          <w:p w:rsidR="00436617" w:rsidRPr="00E05BAD" w:rsidRDefault="00436617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436617" w:rsidRPr="00E05BAD" w:rsidRDefault="00436617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2" w:type="dxa"/>
          </w:tcPr>
          <w:p w:rsidR="00436617" w:rsidRPr="00E05BAD" w:rsidRDefault="00E83DDC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3661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02" w:type="dxa"/>
          </w:tcPr>
          <w:p w:rsidR="00436617" w:rsidRPr="00E05BAD" w:rsidRDefault="00436617" w:rsidP="00CC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436617" w:rsidRPr="00E05BAD" w:rsidTr="00436617">
        <w:trPr>
          <w:trHeight w:val="282"/>
        </w:trPr>
        <w:tc>
          <w:tcPr>
            <w:tcW w:w="1927" w:type="dxa"/>
            <w:vMerge/>
          </w:tcPr>
          <w:p w:rsidR="00436617" w:rsidRPr="00E05BAD" w:rsidRDefault="00436617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436617" w:rsidRPr="00E05BAD" w:rsidRDefault="00436617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2" w:type="dxa"/>
          </w:tcPr>
          <w:p w:rsidR="00436617" w:rsidRPr="00E05BAD" w:rsidRDefault="008246E5" w:rsidP="00B7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3661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502" w:type="dxa"/>
          </w:tcPr>
          <w:p w:rsidR="00436617" w:rsidRPr="00E05BAD" w:rsidRDefault="00436617" w:rsidP="00B7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2" w:type="dxa"/>
          </w:tcPr>
          <w:p w:rsidR="006631C0" w:rsidRPr="00E05BAD" w:rsidRDefault="00403583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9472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502" w:type="dxa"/>
          </w:tcPr>
          <w:p w:rsidR="006631C0" w:rsidRPr="00E05BAD" w:rsidRDefault="00E94720" w:rsidP="000B3B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Русские путешественники и мореплаватели на северо-востоке Азии. Первая русская кругосветная экспедиция</w:t>
            </w:r>
          </w:p>
        </w:tc>
      </w:tr>
      <w:tr w:rsidR="006631C0" w:rsidRPr="00E05BAD" w:rsidTr="0074719C"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Pr="00E05BAD" w:rsidRDefault="00403583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4502" w:type="dxa"/>
          </w:tcPr>
          <w:p w:rsidR="006631C0" w:rsidRPr="00E05BAD" w:rsidRDefault="00E94720" w:rsidP="00CC0F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разделу "Изображения земной поверхности"</w:t>
            </w:r>
          </w:p>
        </w:tc>
      </w:tr>
      <w:tr w:rsidR="006631C0" w:rsidRPr="00E05BAD" w:rsidTr="0074719C">
        <w:trPr>
          <w:trHeight w:val="858"/>
        </w:trPr>
        <w:tc>
          <w:tcPr>
            <w:tcW w:w="1927" w:type="dxa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631C0" w:rsidRPr="00E05BAD" w:rsidRDefault="006631C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C0" w:rsidRPr="00E05BAD" w:rsidRDefault="00403583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9472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502" w:type="dxa"/>
          </w:tcPr>
          <w:p w:rsidR="006631C0" w:rsidRPr="00E05BAD" w:rsidRDefault="00E94720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"Земля — планета Солнечной системы"</w:t>
            </w:r>
          </w:p>
        </w:tc>
      </w:tr>
      <w:tr w:rsidR="00E94720" w:rsidRPr="00E05BAD" w:rsidTr="0074719C">
        <w:tc>
          <w:tcPr>
            <w:tcW w:w="1927" w:type="dxa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E94720" w:rsidRPr="00E05BAD" w:rsidRDefault="00B202D9" w:rsidP="00540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9472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502" w:type="dxa"/>
          </w:tcPr>
          <w:p w:rsidR="00E94720" w:rsidRPr="00E05BAD" w:rsidRDefault="00E94720" w:rsidP="00540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E94720" w:rsidRPr="00E05BAD" w:rsidTr="00E94720">
        <w:trPr>
          <w:trHeight w:val="544"/>
        </w:trPr>
        <w:tc>
          <w:tcPr>
            <w:tcW w:w="1927" w:type="dxa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E94720" w:rsidRPr="00E05BAD" w:rsidRDefault="00403583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9472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02" w:type="dxa"/>
          </w:tcPr>
          <w:p w:rsidR="00E94720" w:rsidRPr="00E05BAD" w:rsidRDefault="00E94720" w:rsidP="000B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"Литосфера — каменная оболочка Земли"</w:t>
            </w:r>
          </w:p>
        </w:tc>
      </w:tr>
      <w:tr w:rsidR="00E94720" w:rsidRPr="00E05BAD" w:rsidTr="0074719C">
        <w:tc>
          <w:tcPr>
            <w:tcW w:w="1927" w:type="dxa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2" w:type="dxa"/>
            <w:vAlign w:val="center"/>
          </w:tcPr>
          <w:p w:rsidR="00E94720" w:rsidRPr="00E05BAD" w:rsidRDefault="00403583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FF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4502" w:type="dxa"/>
            <w:vAlign w:val="center"/>
          </w:tcPr>
          <w:p w:rsidR="00E94720" w:rsidRPr="00E05BAD" w:rsidRDefault="00FF57E1" w:rsidP="00B71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</w:tr>
      <w:tr w:rsidR="00E94720" w:rsidRPr="00E05BAD" w:rsidTr="0074719C">
        <w:tc>
          <w:tcPr>
            <w:tcW w:w="1927" w:type="dxa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E94720" w:rsidRPr="00E05BAD" w:rsidRDefault="00403583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F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4502" w:type="dxa"/>
            <w:vAlign w:val="center"/>
          </w:tcPr>
          <w:p w:rsidR="00E94720" w:rsidRPr="00E05BAD" w:rsidRDefault="00FF57E1" w:rsidP="00B71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</w:tr>
      <w:tr w:rsidR="00E94720" w:rsidRPr="00E05BAD" w:rsidTr="0074719C">
        <w:trPr>
          <w:trHeight w:val="563"/>
        </w:trPr>
        <w:tc>
          <w:tcPr>
            <w:tcW w:w="1927" w:type="dxa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E94720" w:rsidRPr="00E05BAD" w:rsidRDefault="00403583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FF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4502" w:type="dxa"/>
            <w:vAlign w:val="center"/>
          </w:tcPr>
          <w:p w:rsidR="00E94720" w:rsidRPr="00E05BAD" w:rsidRDefault="00FF57E1" w:rsidP="00B71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</w:tr>
      <w:tr w:rsidR="00FF57E1" w:rsidRPr="00E05BAD" w:rsidTr="00FF57E1">
        <w:trPr>
          <w:trHeight w:val="420"/>
        </w:trPr>
        <w:tc>
          <w:tcPr>
            <w:tcW w:w="1927" w:type="dxa"/>
            <w:vMerge/>
          </w:tcPr>
          <w:p w:rsidR="00FF57E1" w:rsidRPr="00E05BAD" w:rsidRDefault="00FF57E1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FF57E1" w:rsidRPr="00E05BAD" w:rsidRDefault="00FF57E1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FF57E1" w:rsidRPr="00E05BAD" w:rsidRDefault="00403583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FF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4502" w:type="dxa"/>
            <w:vAlign w:val="center"/>
          </w:tcPr>
          <w:p w:rsidR="00FF57E1" w:rsidRPr="00E05BAD" w:rsidRDefault="00FF57E1" w:rsidP="00D707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E94720" w:rsidRPr="00E05BAD" w:rsidTr="0074719C">
        <w:trPr>
          <w:trHeight w:val="289"/>
        </w:trPr>
        <w:tc>
          <w:tcPr>
            <w:tcW w:w="1927" w:type="dxa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2" w:type="dxa"/>
            <w:vAlign w:val="center"/>
          </w:tcPr>
          <w:p w:rsidR="00E94720" w:rsidRPr="00E05BAD" w:rsidRDefault="00540D62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4502" w:type="dxa"/>
          </w:tcPr>
          <w:p w:rsidR="00E94720" w:rsidRPr="00E05BAD" w:rsidRDefault="00E9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E94720" w:rsidRPr="00E05BAD" w:rsidTr="0074719C">
        <w:trPr>
          <w:trHeight w:val="289"/>
        </w:trPr>
        <w:tc>
          <w:tcPr>
            <w:tcW w:w="1927" w:type="dxa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2" w:type="dxa"/>
            <w:vAlign w:val="center"/>
          </w:tcPr>
          <w:p w:rsidR="00E94720" w:rsidRPr="00E05BAD" w:rsidRDefault="00540D62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4502" w:type="dxa"/>
          </w:tcPr>
          <w:p w:rsidR="00E94720" w:rsidRPr="00E05BAD" w:rsidRDefault="00E9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E94720" w:rsidRPr="00E05BAD" w:rsidTr="0074719C">
        <w:trPr>
          <w:trHeight w:val="289"/>
        </w:trPr>
        <w:tc>
          <w:tcPr>
            <w:tcW w:w="1927" w:type="dxa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2" w:type="dxa"/>
            <w:vAlign w:val="center"/>
          </w:tcPr>
          <w:p w:rsidR="00E94720" w:rsidRPr="00E05BAD" w:rsidRDefault="00403583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54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4502" w:type="dxa"/>
          </w:tcPr>
          <w:p w:rsidR="00E94720" w:rsidRPr="00E05BAD" w:rsidRDefault="00E9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E94720" w:rsidRPr="00E05BAD" w:rsidTr="0074719C">
        <w:trPr>
          <w:trHeight w:val="289"/>
        </w:trPr>
        <w:tc>
          <w:tcPr>
            <w:tcW w:w="1927" w:type="dxa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2" w:type="dxa"/>
            <w:vAlign w:val="center"/>
          </w:tcPr>
          <w:p w:rsidR="00E94720" w:rsidRPr="00E05BAD" w:rsidRDefault="00403583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4502" w:type="dxa"/>
          </w:tcPr>
          <w:p w:rsidR="00E94720" w:rsidRPr="00E05BAD" w:rsidRDefault="00E9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E94720" w:rsidRPr="00E05BAD" w:rsidTr="0074719C">
        <w:trPr>
          <w:trHeight w:val="289"/>
        </w:trPr>
        <w:tc>
          <w:tcPr>
            <w:tcW w:w="1927" w:type="dxa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132" w:type="dxa"/>
            <w:vAlign w:val="center"/>
          </w:tcPr>
          <w:p w:rsidR="00E94720" w:rsidRPr="00E05BAD" w:rsidRDefault="008246E5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54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4502" w:type="dxa"/>
          </w:tcPr>
          <w:p w:rsidR="00E94720" w:rsidRPr="00E05BAD" w:rsidRDefault="00E9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E94720" w:rsidRPr="00E05BAD" w:rsidTr="0074719C">
        <w:trPr>
          <w:trHeight w:val="289"/>
        </w:trPr>
        <w:tc>
          <w:tcPr>
            <w:tcW w:w="1927" w:type="dxa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E94720" w:rsidRPr="00E05BAD" w:rsidRDefault="00540D62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информатику</w:t>
            </w:r>
          </w:p>
        </w:tc>
        <w:tc>
          <w:tcPr>
            <w:tcW w:w="1132" w:type="dxa"/>
            <w:vAlign w:val="center"/>
          </w:tcPr>
          <w:p w:rsidR="00E94720" w:rsidRPr="00E05BAD" w:rsidRDefault="00403583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003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4502" w:type="dxa"/>
          </w:tcPr>
          <w:p w:rsidR="00E94720" w:rsidRPr="00E05BAD" w:rsidRDefault="00E9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E94720" w:rsidRPr="00E05BAD" w:rsidTr="0074719C">
        <w:tc>
          <w:tcPr>
            <w:tcW w:w="1927" w:type="dxa"/>
            <w:vMerge w:val="restart"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10" w:type="dxa"/>
            <w:gridSpan w:val="2"/>
            <w:vMerge w:val="restart"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2" w:type="dxa"/>
            <w:vAlign w:val="center"/>
          </w:tcPr>
          <w:p w:rsidR="00E94720" w:rsidRPr="00E05BAD" w:rsidRDefault="00403583" w:rsidP="00B71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E94720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502" w:type="dxa"/>
          </w:tcPr>
          <w:p w:rsidR="00E94720" w:rsidRPr="00E05BAD" w:rsidRDefault="00E94720" w:rsidP="00B714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</w:tr>
      <w:tr w:rsidR="00E94720" w:rsidRPr="00E05BAD" w:rsidTr="0074719C">
        <w:tc>
          <w:tcPr>
            <w:tcW w:w="1927" w:type="dxa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E94720" w:rsidRPr="00E05BAD" w:rsidRDefault="00403583" w:rsidP="00B71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E94720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502" w:type="dxa"/>
          </w:tcPr>
          <w:p w:rsidR="00E94720" w:rsidRPr="00E05BAD" w:rsidRDefault="00E94720" w:rsidP="004A26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</w:tr>
      <w:tr w:rsidR="00E94720" w:rsidRPr="00E05BAD" w:rsidTr="0074719C">
        <w:tc>
          <w:tcPr>
            <w:tcW w:w="1927" w:type="dxa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E94720" w:rsidRPr="00E05BAD" w:rsidRDefault="00403583" w:rsidP="00B71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E94720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502" w:type="dxa"/>
          </w:tcPr>
          <w:p w:rsidR="00E94720" w:rsidRPr="00E05BAD" w:rsidRDefault="00E94720" w:rsidP="004A26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</w:tr>
      <w:tr w:rsidR="00E94720" w:rsidRPr="00E05BAD" w:rsidTr="0074719C">
        <w:tc>
          <w:tcPr>
            <w:tcW w:w="1927" w:type="dxa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E94720" w:rsidRPr="00E05BAD" w:rsidRDefault="00403583" w:rsidP="00B71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E94720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502" w:type="dxa"/>
            <w:vAlign w:val="center"/>
          </w:tcPr>
          <w:p w:rsidR="00E94720" w:rsidRPr="00E05BAD" w:rsidRDefault="00E94720" w:rsidP="004A26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</w:tr>
      <w:tr w:rsidR="00E94720" w:rsidRPr="00E05BAD" w:rsidTr="0074719C">
        <w:tc>
          <w:tcPr>
            <w:tcW w:w="1927" w:type="dxa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E94720" w:rsidRPr="00E05BAD" w:rsidRDefault="00403583" w:rsidP="00B71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E94720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02" w:type="dxa"/>
            <w:vAlign w:val="center"/>
          </w:tcPr>
          <w:p w:rsidR="00E94720" w:rsidRPr="00E05BAD" w:rsidRDefault="00E94720" w:rsidP="004A26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</w:tr>
      <w:tr w:rsidR="00E94720" w:rsidRPr="00E05BAD" w:rsidTr="0074719C">
        <w:tc>
          <w:tcPr>
            <w:tcW w:w="1927" w:type="dxa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E94720" w:rsidRPr="00E05BAD" w:rsidRDefault="00403583" w:rsidP="00B71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E94720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02" w:type="dxa"/>
            <w:vAlign w:val="center"/>
          </w:tcPr>
          <w:p w:rsidR="00E94720" w:rsidRPr="00E05BAD" w:rsidRDefault="00E94720" w:rsidP="00B714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</w:tr>
      <w:tr w:rsidR="00E94720" w:rsidRPr="00E05BAD" w:rsidTr="0074719C">
        <w:tc>
          <w:tcPr>
            <w:tcW w:w="1927" w:type="dxa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E94720" w:rsidRPr="00E05BAD" w:rsidRDefault="00403583" w:rsidP="00B71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E94720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502" w:type="dxa"/>
            <w:vAlign w:val="center"/>
          </w:tcPr>
          <w:p w:rsidR="00E94720" w:rsidRPr="00E05BAD" w:rsidRDefault="00E94720" w:rsidP="00B714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</w:tr>
      <w:tr w:rsidR="00E94720" w:rsidRPr="00E05BAD" w:rsidTr="0074719C">
        <w:tc>
          <w:tcPr>
            <w:tcW w:w="1927" w:type="dxa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E94720" w:rsidRPr="00E05BAD" w:rsidRDefault="00E94720" w:rsidP="00B71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4502" w:type="dxa"/>
            <w:vAlign w:val="center"/>
          </w:tcPr>
          <w:p w:rsidR="00E94720" w:rsidRPr="00E05BAD" w:rsidRDefault="00E94720" w:rsidP="004A26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</w:tr>
      <w:tr w:rsidR="00E94720" w:rsidRPr="00E05BAD" w:rsidTr="0074719C">
        <w:tc>
          <w:tcPr>
            <w:tcW w:w="1927" w:type="dxa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E94720" w:rsidRPr="00E05BAD" w:rsidRDefault="00E94720" w:rsidP="00B71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4502" w:type="dxa"/>
            <w:vAlign w:val="center"/>
          </w:tcPr>
          <w:p w:rsidR="00E94720" w:rsidRPr="00E05BAD" w:rsidRDefault="00E94720" w:rsidP="004A26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</w:tr>
      <w:tr w:rsidR="00E94720" w:rsidRPr="00E05BAD" w:rsidTr="0074719C">
        <w:tc>
          <w:tcPr>
            <w:tcW w:w="1927" w:type="dxa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E94720" w:rsidRDefault="00403583" w:rsidP="00B71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E94720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502" w:type="dxa"/>
            <w:vAlign w:val="center"/>
          </w:tcPr>
          <w:p w:rsidR="00E94720" w:rsidRPr="00277154" w:rsidRDefault="00E94720" w:rsidP="004A265B">
            <w:pPr>
              <w:rPr>
                <w:rFonts w:ascii="Times New Roman" w:hAnsi="Times New Roman"/>
                <w:color w:val="000000"/>
                <w:sz w:val="24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</w:tr>
      <w:tr w:rsidR="00E94720" w:rsidRPr="00E05BAD" w:rsidTr="0074719C">
        <w:tc>
          <w:tcPr>
            <w:tcW w:w="1927" w:type="dxa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E94720" w:rsidRDefault="00E94720" w:rsidP="00B71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4502" w:type="dxa"/>
            <w:vAlign w:val="center"/>
          </w:tcPr>
          <w:p w:rsidR="00E94720" w:rsidRPr="00277154" w:rsidRDefault="00E94720" w:rsidP="004A265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</w:tr>
      <w:tr w:rsidR="00275B0F" w:rsidRPr="00E05BAD" w:rsidTr="0072344C">
        <w:trPr>
          <w:trHeight w:val="562"/>
        </w:trPr>
        <w:tc>
          <w:tcPr>
            <w:tcW w:w="1927" w:type="dxa"/>
            <w:vMerge/>
          </w:tcPr>
          <w:p w:rsidR="00275B0F" w:rsidRPr="00E05BAD" w:rsidRDefault="00275B0F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75B0F" w:rsidRPr="00E05BAD" w:rsidRDefault="00275B0F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275B0F" w:rsidRPr="00E05BAD" w:rsidRDefault="00275B0F" w:rsidP="00B71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4502" w:type="dxa"/>
            <w:vAlign w:val="center"/>
          </w:tcPr>
          <w:p w:rsidR="00275B0F" w:rsidRPr="00E05BAD" w:rsidRDefault="00275B0F" w:rsidP="004A26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E94720" w:rsidRPr="00E05BAD" w:rsidTr="0074719C">
        <w:tc>
          <w:tcPr>
            <w:tcW w:w="1927" w:type="dxa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E94720" w:rsidRDefault="00275B0F" w:rsidP="00B71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E94720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02" w:type="dxa"/>
            <w:vAlign w:val="center"/>
          </w:tcPr>
          <w:p w:rsidR="00E94720" w:rsidRDefault="00E94720" w:rsidP="004A265B">
            <w:pPr>
              <w:rPr>
                <w:rFonts w:ascii="Times New Roman" w:hAnsi="Times New Roman"/>
                <w:color w:val="000000"/>
                <w:sz w:val="24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</w:tr>
      <w:tr w:rsidR="00E94720" w:rsidRPr="00E05BAD" w:rsidTr="0074719C">
        <w:tc>
          <w:tcPr>
            <w:tcW w:w="1927" w:type="dxa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E94720" w:rsidRDefault="00275B0F" w:rsidP="00B71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E94720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02" w:type="dxa"/>
            <w:vAlign w:val="center"/>
          </w:tcPr>
          <w:p w:rsidR="00E94720" w:rsidRPr="00277154" w:rsidRDefault="00E94720" w:rsidP="004A265B">
            <w:pPr>
              <w:rPr>
                <w:rFonts w:ascii="Times New Roman" w:hAnsi="Times New Roman"/>
                <w:color w:val="000000"/>
                <w:sz w:val="24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</w:tr>
      <w:tr w:rsidR="00275B0F" w:rsidRPr="00E05BAD" w:rsidTr="0074719C">
        <w:tc>
          <w:tcPr>
            <w:tcW w:w="1927" w:type="dxa"/>
            <w:vMerge/>
          </w:tcPr>
          <w:p w:rsidR="00275B0F" w:rsidRPr="00E05BAD" w:rsidRDefault="00275B0F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275B0F" w:rsidRPr="00E05BAD" w:rsidRDefault="00275B0F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2" w:type="dxa"/>
            <w:vAlign w:val="center"/>
          </w:tcPr>
          <w:p w:rsidR="00275B0F" w:rsidRPr="00E05BAD" w:rsidRDefault="00275B0F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4502" w:type="dxa"/>
          </w:tcPr>
          <w:p w:rsidR="00275B0F" w:rsidRPr="00E05BAD" w:rsidRDefault="002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471">
              <w:rPr>
                <w:rFonts w:ascii="Times New Roman" w:hAnsi="Times New Roman"/>
                <w:color w:val="000000"/>
                <w:sz w:val="24"/>
              </w:rPr>
              <w:t>Итоговая контрольная работа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«Л.Н.Толстой «Детство»</w:t>
            </w:r>
          </w:p>
        </w:tc>
      </w:tr>
      <w:tr w:rsidR="00275B0F" w:rsidRPr="00E05BAD" w:rsidTr="00C226C1">
        <w:trPr>
          <w:trHeight w:val="282"/>
        </w:trPr>
        <w:tc>
          <w:tcPr>
            <w:tcW w:w="1927" w:type="dxa"/>
            <w:vMerge/>
          </w:tcPr>
          <w:p w:rsidR="00275B0F" w:rsidRPr="00E05BAD" w:rsidRDefault="00275B0F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75B0F" w:rsidRPr="00E05BAD" w:rsidRDefault="00275B0F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275B0F" w:rsidRPr="00E05BAD" w:rsidRDefault="00B202D9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27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2" w:type="dxa"/>
          </w:tcPr>
          <w:p w:rsidR="00275B0F" w:rsidRPr="00E05BAD" w:rsidRDefault="002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275B0F" w:rsidRPr="00E05BAD" w:rsidTr="00C226C1">
        <w:trPr>
          <w:trHeight w:val="282"/>
        </w:trPr>
        <w:tc>
          <w:tcPr>
            <w:tcW w:w="1927" w:type="dxa"/>
            <w:vMerge/>
          </w:tcPr>
          <w:p w:rsidR="00275B0F" w:rsidRPr="00E05BAD" w:rsidRDefault="00275B0F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75B0F" w:rsidRPr="00E05BAD" w:rsidRDefault="00275B0F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275B0F" w:rsidRDefault="00275B0F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4502" w:type="dxa"/>
          </w:tcPr>
          <w:p w:rsidR="00275B0F" w:rsidRPr="00E05BAD" w:rsidRDefault="00275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Тема семьи в произведениях 20-начала 21вв.</w:t>
            </w:r>
          </w:p>
        </w:tc>
      </w:tr>
      <w:tr w:rsidR="00275B0F" w:rsidRPr="00E05BAD" w:rsidTr="0074719C">
        <w:tc>
          <w:tcPr>
            <w:tcW w:w="1927" w:type="dxa"/>
            <w:vMerge/>
          </w:tcPr>
          <w:p w:rsidR="00275B0F" w:rsidRPr="00E05BAD" w:rsidRDefault="00275B0F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75B0F" w:rsidRPr="00E05BAD" w:rsidRDefault="00275B0F" w:rsidP="00526D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75B0F" w:rsidRPr="00E05BAD" w:rsidRDefault="00275B0F" w:rsidP="00B967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275B0F" w:rsidRPr="00E05BAD" w:rsidRDefault="00275B0F" w:rsidP="004A26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Краевая диагностическая работа по читательской грамотности в 6 классах (КДР</w:t>
            </w:r>
            <w:proofErr w:type="gramStart"/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4720" w:rsidRPr="00E05BAD" w:rsidTr="0074719C">
        <w:tc>
          <w:tcPr>
            <w:tcW w:w="1927" w:type="dxa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E94720" w:rsidRPr="00E05BAD" w:rsidRDefault="003154C6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E9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4502" w:type="dxa"/>
          </w:tcPr>
          <w:p w:rsidR="00E94720" w:rsidRPr="00E05BAD" w:rsidRDefault="00E94720" w:rsidP="0003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"Взаимоотношения в семье и с друзьями. Семейные праздники"</w:t>
            </w:r>
          </w:p>
        </w:tc>
      </w:tr>
      <w:tr w:rsidR="00E94720" w:rsidRPr="00E05BAD" w:rsidTr="0074719C">
        <w:tc>
          <w:tcPr>
            <w:tcW w:w="1927" w:type="dxa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E94720" w:rsidRPr="00E05BAD" w:rsidRDefault="003154C6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E9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4502" w:type="dxa"/>
          </w:tcPr>
          <w:p w:rsidR="00E94720" w:rsidRPr="00E05BAD" w:rsidRDefault="00E94720" w:rsidP="0003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</w:tr>
      <w:tr w:rsidR="00E94720" w:rsidRPr="00E05BAD" w:rsidTr="0074719C">
        <w:tc>
          <w:tcPr>
            <w:tcW w:w="1927" w:type="dxa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E94720" w:rsidRPr="00E05BAD" w:rsidRDefault="003154C6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E9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4502" w:type="dxa"/>
          </w:tcPr>
          <w:p w:rsidR="00E94720" w:rsidRPr="00E05BAD" w:rsidRDefault="00E94720" w:rsidP="0003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"Досуг и увлечения (хобби) современного подростка (чтение, кино, театр, спорт)"</w:t>
            </w:r>
            <w:proofErr w:type="gramEnd"/>
          </w:p>
        </w:tc>
      </w:tr>
      <w:tr w:rsidR="00E94720" w:rsidRPr="00E05BAD" w:rsidTr="0074719C">
        <w:tc>
          <w:tcPr>
            <w:tcW w:w="1927" w:type="dxa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E94720" w:rsidRPr="00E05BAD" w:rsidRDefault="003154C6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E9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4502" w:type="dxa"/>
          </w:tcPr>
          <w:p w:rsidR="00E94720" w:rsidRPr="00E05BAD" w:rsidRDefault="00E94720" w:rsidP="00032E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</w:tr>
      <w:tr w:rsidR="00E94720" w:rsidRPr="00E05BAD" w:rsidTr="0074719C">
        <w:tc>
          <w:tcPr>
            <w:tcW w:w="1927" w:type="dxa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E94720" w:rsidRPr="00E05BAD" w:rsidRDefault="00E94720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4502" w:type="dxa"/>
          </w:tcPr>
          <w:p w:rsidR="00E94720" w:rsidRPr="00E05BAD" w:rsidRDefault="00E94720" w:rsidP="0003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</w:tr>
      <w:tr w:rsidR="00E94720" w:rsidRPr="00E05BAD" w:rsidTr="0074719C">
        <w:tc>
          <w:tcPr>
            <w:tcW w:w="1927" w:type="dxa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E94720" w:rsidRPr="00E05BAD" w:rsidRDefault="003154C6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E9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4502" w:type="dxa"/>
          </w:tcPr>
          <w:p w:rsidR="00E94720" w:rsidRPr="00E05BAD" w:rsidRDefault="00E94720" w:rsidP="0003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"Школа, школьная жизнь, школьная форма, изучаемые предметы, любимый предмет, правила поведения в школе. Переписка с иностранными сверстниками"</w:t>
            </w:r>
          </w:p>
        </w:tc>
      </w:tr>
      <w:tr w:rsidR="00E94720" w:rsidRPr="00E05BAD" w:rsidTr="0074719C">
        <w:tc>
          <w:tcPr>
            <w:tcW w:w="1927" w:type="dxa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E94720" w:rsidRPr="00E05BAD" w:rsidRDefault="003154C6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E9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4502" w:type="dxa"/>
          </w:tcPr>
          <w:p w:rsidR="00E94720" w:rsidRPr="00E05BAD" w:rsidRDefault="00E9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</w:tr>
      <w:tr w:rsidR="00E94720" w:rsidRPr="00E05BAD" w:rsidTr="0074719C">
        <w:tc>
          <w:tcPr>
            <w:tcW w:w="1927" w:type="dxa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E94720" w:rsidRPr="00E05BAD" w:rsidRDefault="003154C6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E9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4502" w:type="dxa"/>
          </w:tcPr>
          <w:p w:rsidR="00E94720" w:rsidRPr="00E05BAD" w:rsidRDefault="00E94720" w:rsidP="0003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по темам "Природа: дикие и домашние животные. Климат, погода" и "Жизнь в городе и сельской местности. Описание родного города (села). </w:t>
            </w:r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Транспорт"</w:t>
            </w:r>
          </w:p>
        </w:tc>
      </w:tr>
      <w:tr w:rsidR="00E94720" w:rsidRPr="00E05BAD" w:rsidTr="0074719C">
        <w:tc>
          <w:tcPr>
            <w:tcW w:w="1927" w:type="dxa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E94720" w:rsidRPr="00E05BAD" w:rsidRDefault="003154C6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E9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4502" w:type="dxa"/>
          </w:tcPr>
          <w:p w:rsidR="00E94720" w:rsidRPr="00E05BAD" w:rsidRDefault="00E94720" w:rsidP="00032E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E94720" w:rsidRPr="00E05BAD" w:rsidTr="0074719C">
        <w:tc>
          <w:tcPr>
            <w:tcW w:w="1927" w:type="dxa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E94720" w:rsidRPr="00E05BAD" w:rsidRDefault="003154C6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E9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4502" w:type="dxa"/>
          </w:tcPr>
          <w:p w:rsidR="00E94720" w:rsidRPr="00E05BAD" w:rsidRDefault="00E9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</w:t>
            </w:r>
            <w:proofErr w:type="gramStart"/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  <w:proofErr w:type="gramEnd"/>
          </w:p>
        </w:tc>
      </w:tr>
      <w:tr w:rsidR="00E94720" w:rsidRPr="00E05BAD" w:rsidTr="00F12376">
        <w:trPr>
          <w:trHeight w:val="1132"/>
        </w:trPr>
        <w:tc>
          <w:tcPr>
            <w:tcW w:w="1927" w:type="dxa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E94720" w:rsidRPr="00E05BAD" w:rsidRDefault="003154C6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E94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4502" w:type="dxa"/>
          </w:tcPr>
          <w:p w:rsidR="00E94720" w:rsidRPr="00E05BAD" w:rsidRDefault="00E94720" w:rsidP="007C6B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"Выдающиеся люди родной страны и страны (стран) изучаемого языка: писатели, поэты, учёные"</w:t>
            </w:r>
          </w:p>
        </w:tc>
      </w:tr>
      <w:tr w:rsidR="00E94720" w:rsidRPr="00E05BAD" w:rsidTr="00436617">
        <w:trPr>
          <w:trHeight w:val="290"/>
        </w:trPr>
        <w:tc>
          <w:tcPr>
            <w:tcW w:w="1927" w:type="dxa"/>
            <w:vMerge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E94720" w:rsidRPr="00E05BAD" w:rsidRDefault="00E94720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2" w:type="dxa"/>
            <w:vAlign w:val="center"/>
          </w:tcPr>
          <w:p w:rsidR="00E94720" w:rsidRPr="00E05BAD" w:rsidRDefault="00E83DDC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4502" w:type="dxa"/>
          </w:tcPr>
          <w:p w:rsidR="00E94720" w:rsidRPr="00E05BAD" w:rsidRDefault="00E94720" w:rsidP="0043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72344C" w:rsidRPr="00E05BAD" w:rsidTr="0074719C">
        <w:trPr>
          <w:trHeight w:val="257"/>
        </w:trPr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2" w:type="dxa"/>
            <w:vAlign w:val="center"/>
          </w:tcPr>
          <w:p w:rsidR="0072344C" w:rsidRPr="00E05BAD" w:rsidRDefault="0072344C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4502" w:type="dxa"/>
          </w:tcPr>
          <w:p w:rsidR="0072344C" w:rsidRPr="00E05BAD" w:rsidRDefault="0072344C" w:rsidP="007C6B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</w:tr>
      <w:tr w:rsidR="0072344C" w:rsidRPr="00E05BAD" w:rsidTr="0074719C">
        <w:trPr>
          <w:trHeight w:val="257"/>
        </w:trPr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72344C" w:rsidP="007234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4502" w:type="dxa"/>
          </w:tcPr>
          <w:p w:rsidR="0072344C" w:rsidRPr="00E05BAD" w:rsidRDefault="0072344C" w:rsidP="007234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72344C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4502" w:type="dxa"/>
          </w:tcPr>
          <w:p w:rsidR="0072344C" w:rsidRPr="00E05BAD" w:rsidRDefault="0072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72344C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4502" w:type="dxa"/>
          </w:tcPr>
          <w:p w:rsidR="0072344C" w:rsidRPr="00E05BAD" w:rsidRDefault="0072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Фигурынаплоскости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72344C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4502" w:type="dxa"/>
          </w:tcPr>
          <w:p w:rsidR="0072344C" w:rsidRPr="00E05BAD" w:rsidRDefault="0072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4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</w:tr>
      <w:tr w:rsidR="0072344C" w:rsidRPr="00E05BAD" w:rsidTr="00FF57E1">
        <w:trPr>
          <w:trHeight w:val="282"/>
        </w:trPr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72344C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4502" w:type="dxa"/>
          </w:tcPr>
          <w:p w:rsidR="0072344C" w:rsidRPr="00E05BAD" w:rsidRDefault="0072344C" w:rsidP="0054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72344C" w:rsidRPr="00E05BAD" w:rsidTr="0072344C">
        <w:trPr>
          <w:trHeight w:val="574"/>
        </w:trPr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Default="0072344C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4502" w:type="dxa"/>
          </w:tcPr>
          <w:p w:rsidR="0072344C" w:rsidRPr="00E05BAD" w:rsidRDefault="0072344C" w:rsidP="00540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2" w:type="dxa"/>
          </w:tcPr>
          <w:p w:rsidR="0072344C" w:rsidRPr="00E05BAD" w:rsidRDefault="0072344C" w:rsidP="00A7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4502" w:type="dxa"/>
          </w:tcPr>
          <w:p w:rsidR="0072344C" w:rsidRPr="00E05BAD" w:rsidRDefault="0072344C" w:rsidP="00A7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"Гидросфера — водная оболочка Земли"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2344C" w:rsidRPr="00E05BAD" w:rsidRDefault="0072344C" w:rsidP="00A7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4502" w:type="dxa"/>
          </w:tcPr>
          <w:p w:rsidR="0072344C" w:rsidRPr="00E05BAD" w:rsidRDefault="0072344C" w:rsidP="00A7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"Атмосфера — воздушная оболочка"</w:t>
            </w:r>
          </w:p>
        </w:tc>
      </w:tr>
      <w:tr w:rsidR="0072344C" w:rsidRPr="00E05BAD" w:rsidTr="0074719C">
        <w:trPr>
          <w:trHeight w:val="918"/>
        </w:trPr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72344C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4.04</w:t>
            </w:r>
          </w:p>
        </w:tc>
        <w:tc>
          <w:tcPr>
            <w:tcW w:w="4502" w:type="dxa"/>
          </w:tcPr>
          <w:p w:rsidR="0072344C" w:rsidRPr="00E05BAD" w:rsidRDefault="0072344C" w:rsidP="00416AB1">
            <w:pPr>
              <w:pStyle w:val="a4"/>
            </w:pPr>
            <w:r>
              <w:rPr>
                <w:color w:val="000000"/>
              </w:rPr>
              <w:t>Контрольная работа по теме "Биосфера — оболочка жизни"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B202D9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72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4502" w:type="dxa"/>
          </w:tcPr>
          <w:p w:rsidR="0072344C" w:rsidRPr="00E05BAD" w:rsidRDefault="0072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72344C" w:rsidRPr="00E05BAD" w:rsidTr="00E94720">
        <w:trPr>
          <w:trHeight w:val="630"/>
        </w:trPr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72344C" w:rsidP="00B7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4502" w:type="dxa"/>
          </w:tcPr>
          <w:p w:rsidR="0072344C" w:rsidRPr="00E05BAD" w:rsidRDefault="0072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 Природно-территориальные комплексы"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2" w:type="dxa"/>
            <w:vAlign w:val="center"/>
          </w:tcPr>
          <w:p w:rsidR="0072344C" w:rsidRPr="00E05BAD" w:rsidRDefault="0072344C" w:rsidP="00B7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502" w:type="dxa"/>
          </w:tcPr>
          <w:p w:rsidR="0072344C" w:rsidRPr="00E05BAD" w:rsidRDefault="0072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Default="0072344C" w:rsidP="00B7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4502" w:type="dxa"/>
          </w:tcPr>
          <w:p w:rsidR="0072344C" w:rsidRDefault="0072344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социальное окружение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B202D9" w:rsidP="00B7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2344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02" w:type="dxa"/>
          </w:tcPr>
          <w:p w:rsidR="0072344C" w:rsidRPr="00E05BAD" w:rsidRDefault="0072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Default="0072344C" w:rsidP="00B7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4502" w:type="dxa"/>
          </w:tcPr>
          <w:p w:rsidR="0072344C" w:rsidRPr="00E05BAD" w:rsidRDefault="007234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его сферы. Человек в обществе</w:t>
            </w:r>
          </w:p>
        </w:tc>
      </w:tr>
      <w:tr w:rsidR="0072344C" w:rsidRPr="00E05BAD" w:rsidTr="00E94720">
        <w:trPr>
          <w:trHeight w:val="366"/>
        </w:trPr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2" w:type="dxa"/>
            <w:vAlign w:val="center"/>
          </w:tcPr>
          <w:p w:rsidR="0072344C" w:rsidRPr="00E05BAD" w:rsidRDefault="0072344C" w:rsidP="0018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4502" w:type="dxa"/>
          </w:tcPr>
          <w:p w:rsidR="0072344C" w:rsidRPr="00E05BAD" w:rsidRDefault="0072344C" w:rsidP="00E9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</w:tr>
      <w:tr w:rsidR="0072344C" w:rsidRPr="00E05BAD" w:rsidTr="0074719C">
        <w:trPr>
          <w:trHeight w:val="408"/>
        </w:trPr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информатику</w:t>
            </w:r>
          </w:p>
        </w:tc>
        <w:tc>
          <w:tcPr>
            <w:tcW w:w="1132" w:type="dxa"/>
          </w:tcPr>
          <w:p w:rsidR="0072344C" w:rsidRPr="00E05BAD" w:rsidRDefault="0072344C" w:rsidP="0018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4502" w:type="dxa"/>
          </w:tcPr>
          <w:p w:rsidR="0072344C" w:rsidRPr="00E05BAD" w:rsidRDefault="0072344C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72344C" w:rsidRPr="00E05BAD" w:rsidTr="0074719C">
        <w:trPr>
          <w:trHeight w:val="277"/>
        </w:trPr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72344C" w:rsidRPr="00E05BAD" w:rsidRDefault="0072344C" w:rsidP="007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2" w:type="dxa"/>
          </w:tcPr>
          <w:p w:rsidR="0072344C" w:rsidRPr="00E05BAD" w:rsidRDefault="00B202D9" w:rsidP="0018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2344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</w:tcPr>
          <w:p w:rsidR="0072344C" w:rsidRPr="00E05BAD" w:rsidRDefault="0072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72344C" w:rsidRPr="00E05BAD" w:rsidTr="0074719C">
        <w:trPr>
          <w:trHeight w:val="559"/>
        </w:trPr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72344C" w:rsidRPr="00E05BAD" w:rsidRDefault="0072344C" w:rsidP="007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2" w:type="dxa"/>
          </w:tcPr>
          <w:p w:rsidR="0072344C" w:rsidRPr="00E05BAD" w:rsidRDefault="0072344C" w:rsidP="0018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4502" w:type="dxa"/>
          </w:tcPr>
          <w:p w:rsidR="0072344C" w:rsidRPr="00E05BAD" w:rsidRDefault="0072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72344C" w:rsidRPr="00E05BAD" w:rsidTr="0074719C">
        <w:trPr>
          <w:trHeight w:val="429"/>
        </w:trPr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72344C" w:rsidRPr="00E05BAD" w:rsidRDefault="0072344C" w:rsidP="007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2" w:type="dxa"/>
          </w:tcPr>
          <w:p w:rsidR="0072344C" w:rsidRPr="00E05BAD" w:rsidRDefault="0072344C" w:rsidP="0018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4502" w:type="dxa"/>
          </w:tcPr>
          <w:p w:rsidR="0072344C" w:rsidRPr="00E05BAD" w:rsidRDefault="0072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72344C" w:rsidRPr="00E05BAD" w:rsidTr="0074719C">
        <w:trPr>
          <w:trHeight w:val="569"/>
        </w:trPr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72344C" w:rsidRPr="00E05BAD" w:rsidRDefault="0072344C" w:rsidP="007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2" w:type="dxa"/>
          </w:tcPr>
          <w:p w:rsidR="0072344C" w:rsidRPr="00E05BAD" w:rsidRDefault="00B202D9" w:rsidP="0018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2344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502" w:type="dxa"/>
          </w:tcPr>
          <w:p w:rsidR="0072344C" w:rsidRPr="00E05BAD" w:rsidRDefault="0072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72344C" w:rsidRPr="00E05BAD" w:rsidTr="0074719C">
        <w:trPr>
          <w:trHeight w:val="581"/>
        </w:trPr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72344C" w:rsidRPr="00E05BAD" w:rsidRDefault="0072344C" w:rsidP="007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132" w:type="dxa"/>
          </w:tcPr>
          <w:p w:rsidR="0072344C" w:rsidRPr="00E05BAD" w:rsidRDefault="00B202D9" w:rsidP="0018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344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502" w:type="dxa"/>
          </w:tcPr>
          <w:p w:rsidR="0072344C" w:rsidRPr="00E05BAD" w:rsidRDefault="007234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72344C" w:rsidRPr="00E05BAD" w:rsidTr="0074719C">
        <w:tc>
          <w:tcPr>
            <w:tcW w:w="1927" w:type="dxa"/>
            <w:vMerge w:val="restart"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0" w:type="dxa"/>
            <w:gridSpan w:val="2"/>
            <w:vMerge w:val="restart"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2" w:type="dxa"/>
            <w:vAlign w:val="center"/>
          </w:tcPr>
          <w:p w:rsidR="0072344C" w:rsidRPr="00E05BAD" w:rsidRDefault="0072344C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4502" w:type="dxa"/>
            <w:vAlign w:val="center"/>
          </w:tcPr>
          <w:p w:rsidR="0072344C" w:rsidRPr="00E05BAD" w:rsidRDefault="0072344C" w:rsidP="004A26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/ диктант с </w:t>
            </w:r>
            <w:r w:rsidRPr="00277154">
              <w:rPr>
                <w:rFonts w:ascii="Times New Roman" w:hAnsi="Times New Roman"/>
                <w:color w:val="000000"/>
                <w:sz w:val="24"/>
              </w:rPr>
              <w:lastRenderedPageBreak/>
              <w:t>грамматическим заданием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72344C" w:rsidP="00B64C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4502" w:type="dxa"/>
            <w:vAlign w:val="center"/>
          </w:tcPr>
          <w:p w:rsidR="0072344C" w:rsidRPr="00E05BAD" w:rsidRDefault="0072344C" w:rsidP="00B64C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042"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72344C" w:rsidP="00B64C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4502" w:type="dxa"/>
            <w:vAlign w:val="center"/>
          </w:tcPr>
          <w:p w:rsidR="0072344C" w:rsidRPr="00E05BAD" w:rsidRDefault="0072344C" w:rsidP="00B64C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72344C" w:rsidP="00B64C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4502" w:type="dxa"/>
            <w:vAlign w:val="center"/>
          </w:tcPr>
          <w:p w:rsidR="0072344C" w:rsidRPr="00E05BAD" w:rsidRDefault="0072344C" w:rsidP="00B64C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72344C" w:rsidP="00B64C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4502" w:type="dxa"/>
            <w:vAlign w:val="center"/>
          </w:tcPr>
          <w:p w:rsidR="0072344C" w:rsidRPr="00E05BAD" w:rsidRDefault="0072344C" w:rsidP="00B64C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72344C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4502" w:type="dxa"/>
            <w:vAlign w:val="center"/>
          </w:tcPr>
          <w:p w:rsidR="0072344C" w:rsidRPr="00E05BAD" w:rsidRDefault="0072344C" w:rsidP="004A26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Диктант 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 продолжением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72344C" w:rsidP="00B64C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4502" w:type="dxa"/>
            <w:vAlign w:val="center"/>
          </w:tcPr>
          <w:p w:rsidR="0072344C" w:rsidRPr="00E05BAD" w:rsidRDefault="0072344C" w:rsidP="00B64C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72344C" w:rsidP="00B64C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4502" w:type="dxa"/>
            <w:vAlign w:val="center"/>
          </w:tcPr>
          <w:p w:rsidR="0072344C" w:rsidRPr="00E05BAD" w:rsidRDefault="0072344C" w:rsidP="00B64C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</w:rPr>
              <w:t>"</w:t>
            </w:r>
            <w:r w:rsidRPr="00E0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0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редлогов и союзов»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72344C" w:rsidP="00B64C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4502" w:type="dxa"/>
            <w:vAlign w:val="center"/>
          </w:tcPr>
          <w:p w:rsidR="0072344C" w:rsidRPr="00E05BAD" w:rsidRDefault="0072344C" w:rsidP="00B64C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72344C" w:rsidP="00B64C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4502" w:type="dxa"/>
            <w:vAlign w:val="center"/>
          </w:tcPr>
          <w:p w:rsidR="0072344C" w:rsidRPr="00E05BAD" w:rsidRDefault="0072344C" w:rsidP="00B64C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72344C" w:rsidRPr="00E05BAD" w:rsidTr="0074719C">
        <w:trPr>
          <w:trHeight w:val="294"/>
        </w:trPr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72344C" w:rsidP="00B64C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4502" w:type="dxa"/>
            <w:vAlign w:val="center"/>
          </w:tcPr>
          <w:p w:rsidR="0072344C" w:rsidRPr="00E05BAD" w:rsidRDefault="0072344C" w:rsidP="00B64C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2" w:type="dxa"/>
            <w:vAlign w:val="center"/>
          </w:tcPr>
          <w:p w:rsidR="0072344C" w:rsidRPr="00E05BAD" w:rsidRDefault="0072344C" w:rsidP="007C6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4502" w:type="dxa"/>
            <w:vAlign w:val="center"/>
          </w:tcPr>
          <w:p w:rsidR="0072344C" w:rsidRPr="00E05BAD" w:rsidRDefault="0072344C" w:rsidP="007C6B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72344C" w:rsidP="007234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06.11</w:t>
            </w:r>
          </w:p>
        </w:tc>
        <w:tc>
          <w:tcPr>
            <w:tcW w:w="4502" w:type="dxa"/>
            <w:vAlign w:val="center"/>
          </w:tcPr>
          <w:p w:rsidR="0072344C" w:rsidRPr="00E05BAD" w:rsidRDefault="0072344C" w:rsidP="0072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72344C" w:rsidP="007C6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4502" w:type="dxa"/>
            <w:vAlign w:val="center"/>
          </w:tcPr>
          <w:p w:rsidR="0072344C" w:rsidRPr="00E05BAD" w:rsidRDefault="0072344C" w:rsidP="00AF0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72344C" w:rsidP="007C6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4502" w:type="dxa"/>
            <w:vAlign w:val="center"/>
          </w:tcPr>
          <w:p w:rsidR="0072344C" w:rsidRPr="00E05BAD" w:rsidRDefault="0072344C" w:rsidP="00AF0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72344C" w:rsidP="007C6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4502" w:type="dxa"/>
            <w:vAlign w:val="center"/>
          </w:tcPr>
          <w:p w:rsidR="0072344C" w:rsidRPr="00E05BAD" w:rsidRDefault="0072344C" w:rsidP="00AF0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72344C" w:rsidRPr="00E05BAD" w:rsidTr="002F3FBE">
        <w:trPr>
          <w:trHeight w:val="636"/>
        </w:trPr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72344C" w:rsidP="007C6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4502" w:type="dxa"/>
            <w:vAlign w:val="center"/>
          </w:tcPr>
          <w:p w:rsidR="0072344C" w:rsidRPr="00E05BAD" w:rsidRDefault="0072344C" w:rsidP="0072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</w:t>
            </w:r>
            <w:r w:rsidRPr="00661454">
              <w:rPr>
                <w:rFonts w:ascii="Times New Roman" w:hAnsi="Times New Roman"/>
                <w:color w:val="000000"/>
                <w:sz w:val="24"/>
              </w:rPr>
              <w:t xml:space="preserve">онтрольная работа 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2" w:type="dxa"/>
            <w:vAlign w:val="center"/>
          </w:tcPr>
          <w:p w:rsidR="0072344C" w:rsidRPr="00E05BAD" w:rsidRDefault="0072344C" w:rsidP="007C6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4502" w:type="dxa"/>
            <w:vAlign w:val="center"/>
          </w:tcPr>
          <w:p w:rsidR="0072344C" w:rsidRPr="00E05BAD" w:rsidRDefault="0072344C" w:rsidP="00AF0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7A">
              <w:rPr>
                <w:rFonts w:ascii="Times New Roman" w:hAnsi="Times New Roman"/>
                <w:color w:val="000000"/>
                <w:sz w:val="24"/>
              </w:rPr>
              <w:t>Контрольная работа по теме "Треугольники"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72344C" w:rsidP="007C6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4502" w:type="dxa"/>
            <w:vAlign w:val="center"/>
          </w:tcPr>
          <w:p w:rsidR="0072344C" w:rsidRPr="00E05BAD" w:rsidRDefault="0072344C" w:rsidP="007C6B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7A">
              <w:rPr>
                <w:rFonts w:ascii="Times New Roman" w:hAnsi="Times New Roman"/>
                <w:color w:val="000000"/>
                <w:sz w:val="24"/>
              </w:rPr>
              <w:t>Контрольная работа по теме "</w:t>
            </w:r>
            <w:proofErr w:type="gramStart"/>
            <w:r w:rsidRPr="00CD307A"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gramEnd"/>
            <w:r w:rsidRPr="00CD307A">
              <w:rPr>
                <w:rFonts w:ascii="Times New Roman" w:hAnsi="Times New Roman"/>
                <w:color w:val="000000"/>
                <w:sz w:val="24"/>
              </w:rPr>
              <w:t xml:space="preserve"> прямые, сумма углов треугольника"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72344C" w:rsidP="007C6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4502" w:type="dxa"/>
            <w:vAlign w:val="center"/>
          </w:tcPr>
          <w:p w:rsidR="0072344C" w:rsidRPr="00E05BAD" w:rsidRDefault="0072344C" w:rsidP="007C6B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7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"Окружность и круг. </w:t>
            </w:r>
            <w:r w:rsidRPr="0067293B"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293B">
              <w:rPr>
                <w:rFonts w:ascii="Times New Roman" w:hAnsi="Times New Roman"/>
                <w:color w:val="000000"/>
                <w:sz w:val="24"/>
              </w:rPr>
              <w:t>построения"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Default="0072344C" w:rsidP="007C6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4502" w:type="dxa"/>
            <w:vAlign w:val="center"/>
          </w:tcPr>
          <w:p w:rsidR="0072344C" w:rsidRPr="00CD307A" w:rsidRDefault="0072344C" w:rsidP="007C6BC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</w:tr>
      <w:tr w:rsidR="0072344C" w:rsidRPr="00E05BAD" w:rsidTr="0088745F">
        <w:trPr>
          <w:trHeight w:val="450"/>
        </w:trPr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72344C" w:rsidP="007C6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4502" w:type="dxa"/>
            <w:vAlign w:val="center"/>
          </w:tcPr>
          <w:p w:rsidR="0072344C" w:rsidRPr="00E05BAD" w:rsidRDefault="0072344C" w:rsidP="007C6B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72344C" w:rsidRPr="00E05BAD" w:rsidTr="0088745F">
        <w:trPr>
          <w:trHeight w:val="450"/>
        </w:trPr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2" w:type="dxa"/>
            <w:vAlign w:val="center"/>
          </w:tcPr>
          <w:p w:rsidR="0072344C" w:rsidRDefault="003A0698" w:rsidP="007C6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72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4502" w:type="dxa"/>
            <w:vAlign w:val="center"/>
          </w:tcPr>
          <w:p w:rsidR="0072344C" w:rsidRPr="00E05BAD" w:rsidRDefault="0072344C" w:rsidP="007C6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 w:rsidRPr="00BB5BE7"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</w:tr>
      <w:tr w:rsidR="003A0698" w:rsidRPr="00E05BAD" w:rsidTr="0088745F">
        <w:trPr>
          <w:trHeight w:val="450"/>
        </w:trPr>
        <w:tc>
          <w:tcPr>
            <w:tcW w:w="1927" w:type="dxa"/>
            <w:vMerge/>
          </w:tcPr>
          <w:p w:rsidR="003A0698" w:rsidRPr="00E05BAD" w:rsidRDefault="003A0698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3A0698" w:rsidRDefault="003A0698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3A0698" w:rsidRDefault="003A0698" w:rsidP="007C6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4502" w:type="dxa"/>
            <w:vAlign w:val="center"/>
          </w:tcPr>
          <w:p w:rsidR="003A0698" w:rsidRPr="00AB3F12" w:rsidRDefault="003A0698" w:rsidP="007C6BC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«Случайная изменчивость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события»</w:t>
            </w:r>
          </w:p>
        </w:tc>
      </w:tr>
      <w:tr w:rsidR="0072344C" w:rsidRPr="00E05BAD" w:rsidTr="0088745F">
        <w:trPr>
          <w:trHeight w:val="450"/>
        </w:trPr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Default="003A0698" w:rsidP="007C6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4502" w:type="dxa"/>
            <w:vAlign w:val="center"/>
          </w:tcPr>
          <w:p w:rsidR="0072344C" w:rsidRPr="00AB3F12" w:rsidRDefault="0072344C" w:rsidP="007C6BC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2" w:type="dxa"/>
          </w:tcPr>
          <w:p w:rsidR="0072344C" w:rsidRPr="00E05BAD" w:rsidRDefault="0072344C" w:rsidP="00A7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4502" w:type="dxa"/>
          </w:tcPr>
          <w:p w:rsidR="0072344C" w:rsidRPr="00E05BAD" w:rsidRDefault="0072344C" w:rsidP="00A7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"Южные материки"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2344C" w:rsidRPr="00E05BAD" w:rsidRDefault="0072344C" w:rsidP="00A7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4502" w:type="dxa"/>
          </w:tcPr>
          <w:p w:rsidR="0072344C" w:rsidRPr="00E05BAD" w:rsidRDefault="0072344C" w:rsidP="00A7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72344C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4502" w:type="dxa"/>
            <w:vAlign w:val="center"/>
          </w:tcPr>
          <w:p w:rsidR="0072344C" w:rsidRPr="00E05BAD" w:rsidRDefault="0072344C" w:rsidP="00AF0668">
            <w:pPr>
              <w:pStyle w:val="a4"/>
            </w:pPr>
            <w:r>
              <w:rPr>
                <w:color w:val="000000"/>
              </w:rPr>
              <w:t>Контрольная работа по теме "Северные материки".</w:t>
            </w:r>
          </w:p>
        </w:tc>
      </w:tr>
      <w:tr w:rsidR="0072344C" w:rsidRPr="00E05BAD" w:rsidTr="00E94720">
        <w:trPr>
          <w:trHeight w:val="696"/>
        </w:trPr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72344C" w:rsidP="00B64C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4502" w:type="dxa"/>
            <w:vAlign w:val="center"/>
          </w:tcPr>
          <w:p w:rsidR="0072344C" w:rsidRPr="00E05BAD" w:rsidRDefault="0072344C" w:rsidP="00B64C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2" w:type="dxa"/>
            <w:vAlign w:val="center"/>
          </w:tcPr>
          <w:p w:rsidR="0072344C" w:rsidRPr="00E05BAD" w:rsidRDefault="0072344C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4502" w:type="dxa"/>
            <w:vAlign w:val="center"/>
          </w:tcPr>
          <w:p w:rsidR="0072344C" w:rsidRPr="00E05BAD" w:rsidRDefault="0072344C" w:rsidP="00A73E28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Социальные ценности и нормы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Default="0072344C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4502" w:type="dxa"/>
            <w:vAlign w:val="center"/>
          </w:tcPr>
          <w:p w:rsidR="0072344C" w:rsidRDefault="0072344C" w:rsidP="00A73E28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Права ребёнка и возможности их защиты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72344C" w:rsidP="00B7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4502" w:type="dxa"/>
            <w:vAlign w:val="center"/>
          </w:tcPr>
          <w:p w:rsidR="0072344C" w:rsidRPr="00E05BAD" w:rsidRDefault="0072344C" w:rsidP="00A73E28">
            <w:pPr>
              <w:pStyle w:val="a4"/>
            </w:pPr>
            <w:r w:rsidRPr="00E05BAD">
              <w:t>Промежуточная аттестация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Default="0072344C" w:rsidP="00B7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4502" w:type="dxa"/>
            <w:vAlign w:val="center"/>
          </w:tcPr>
          <w:p w:rsidR="0072344C" w:rsidRPr="00E05BAD" w:rsidRDefault="0072344C" w:rsidP="00A73E28">
            <w:pPr>
              <w:pStyle w:val="a4"/>
            </w:pPr>
            <w:r>
              <w:rPr>
                <w:color w:val="000000"/>
              </w:rPr>
              <w:t>Человек как участник правовых отношений. Основы российского права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2" w:type="dxa"/>
            <w:vAlign w:val="center"/>
          </w:tcPr>
          <w:p w:rsidR="0072344C" w:rsidRPr="00E05BAD" w:rsidRDefault="0072344C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4502" w:type="dxa"/>
            <w:vAlign w:val="center"/>
          </w:tcPr>
          <w:p w:rsidR="0072344C" w:rsidRPr="00E05BAD" w:rsidRDefault="0072344C" w:rsidP="00AF0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471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3471">
              <w:rPr>
                <w:rFonts w:ascii="Times New Roman" w:hAnsi="Times New Roman"/>
                <w:color w:val="000000"/>
                <w:sz w:val="24"/>
              </w:rPr>
              <w:t xml:space="preserve"> века. Литература и </w:t>
            </w:r>
            <w:r w:rsidRPr="00B33471">
              <w:rPr>
                <w:rFonts w:ascii="Times New Roman" w:hAnsi="Times New Roman"/>
                <w:color w:val="000000"/>
                <w:sz w:val="24"/>
              </w:rPr>
              <w:lastRenderedPageBreak/>
              <w:t>история: изображение в литературе исторических событий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72344C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4502" w:type="dxa"/>
          </w:tcPr>
          <w:p w:rsidR="0072344C" w:rsidRPr="00E05BAD" w:rsidRDefault="0072344C" w:rsidP="00AF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471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3471">
              <w:rPr>
                <w:rFonts w:ascii="Times New Roman" w:hAnsi="Times New Roman"/>
                <w:color w:val="000000"/>
                <w:sz w:val="24"/>
              </w:rPr>
              <w:t xml:space="preserve"> - началу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33471">
              <w:rPr>
                <w:rFonts w:ascii="Times New Roman" w:hAnsi="Times New Roman"/>
                <w:color w:val="000000"/>
                <w:sz w:val="24"/>
              </w:rPr>
              <w:t xml:space="preserve"> веков. Тема взаимоотношения поколений, становления человека, выбора им жизненного пути в художественной лит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B33471">
              <w:rPr>
                <w:rFonts w:ascii="Times New Roman" w:hAnsi="Times New Roman"/>
                <w:color w:val="000000"/>
                <w:sz w:val="24"/>
              </w:rPr>
              <w:t>ратуре</w:t>
            </w:r>
          </w:p>
        </w:tc>
      </w:tr>
      <w:tr w:rsidR="0072344C" w:rsidRPr="00E05BAD" w:rsidTr="00C226C1">
        <w:trPr>
          <w:trHeight w:val="342"/>
        </w:trPr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72344C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4502" w:type="dxa"/>
          </w:tcPr>
          <w:p w:rsidR="0072344C" w:rsidRPr="00E05BAD" w:rsidRDefault="0072344C" w:rsidP="00AF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2" w:type="dxa"/>
            <w:vAlign w:val="center"/>
          </w:tcPr>
          <w:p w:rsidR="0072344C" w:rsidRPr="00E05BAD" w:rsidRDefault="003154C6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72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4502" w:type="dxa"/>
          </w:tcPr>
          <w:p w:rsidR="0072344C" w:rsidRPr="00E05BAD" w:rsidRDefault="0072344C" w:rsidP="00C4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72344C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4502" w:type="dxa"/>
          </w:tcPr>
          <w:p w:rsidR="0072344C" w:rsidRPr="00E05BAD" w:rsidRDefault="0072344C" w:rsidP="00C4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3154C6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2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4502" w:type="dxa"/>
          </w:tcPr>
          <w:p w:rsidR="0072344C" w:rsidRPr="00E05BAD" w:rsidRDefault="0072344C" w:rsidP="00C4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"Досуг и увлечения (хобби) современного подростка (чтение, кино, театр, музей, спорт, музыка)"</w:t>
            </w:r>
            <w:proofErr w:type="gramEnd"/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3154C6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72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4502" w:type="dxa"/>
          </w:tcPr>
          <w:p w:rsidR="0072344C" w:rsidRPr="00E05BAD" w:rsidRDefault="0072344C" w:rsidP="00C43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72344C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4502" w:type="dxa"/>
          </w:tcPr>
          <w:p w:rsidR="0072344C" w:rsidRPr="00E05BAD" w:rsidRDefault="0072344C" w:rsidP="00C4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3154C6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72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4502" w:type="dxa"/>
            <w:vAlign w:val="center"/>
          </w:tcPr>
          <w:p w:rsidR="0072344C" w:rsidRPr="00E05BAD" w:rsidRDefault="0072344C" w:rsidP="004A26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F21F98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72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2" w:type="dxa"/>
            <w:vAlign w:val="center"/>
          </w:tcPr>
          <w:p w:rsidR="0072344C" w:rsidRPr="00E05BAD" w:rsidRDefault="0072344C" w:rsidP="004A26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F21F98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72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4502" w:type="dxa"/>
            <w:vAlign w:val="center"/>
          </w:tcPr>
          <w:p w:rsidR="0072344C" w:rsidRPr="00E05BAD" w:rsidRDefault="0072344C" w:rsidP="004A26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темам "Природа: дикие и домашние животные. Климат, погода" и "Жизнь в городе и сельской местности. Описание родного города (села). Транспорт"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7C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F21F98" w:rsidP="007C6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2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4502" w:type="dxa"/>
          </w:tcPr>
          <w:p w:rsidR="0072344C" w:rsidRPr="00E05BAD" w:rsidRDefault="0072344C" w:rsidP="007C6B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"Средства массовой информации (телевидение, журналы, Интернет)"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7C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F21F98" w:rsidP="007C6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72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4502" w:type="dxa"/>
          </w:tcPr>
          <w:p w:rsidR="0072344C" w:rsidRPr="00E05BAD" w:rsidRDefault="0072344C" w:rsidP="007C6B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7C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F21F98" w:rsidP="007C6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72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4502" w:type="dxa"/>
          </w:tcPr>
          <w:p w:rsidR="0072344C" w:rsidRPr="00E05BAD" w:rsidRDefault="0072344C" w:rsidP="007C6B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по темам Родная страна и страна (страны) изучаемого языка. </w:t>
            </w:r>
            <w:proofErr w:type="gramStart"/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спортсмены"</w:t>
            </w:r>
            <w:proofErr w:type="gramEnd"/>
          </w:p>
        </w:tc>
      </w:tr>
      <w:tr w:rsidR="0072344C" w:rsidRPr="00E05BAD" w:rsidTr="00436617">
        <w:trPr>
          <w:trHeight w:val="330"/>
        </w:trPr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2" w:type="dxa"/>
            <w:vAlign w:val="center"/>
          </w:tcPr>
          <w:p w:rsidR="0072344C" w:rsidRPr="00E05BAD" w:rsidRDefault="00E83DDC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72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4502" w:type="dxa"/>
          </w:tcPr>
          <w:p w:rsidR="0072344C" w:rsidRPr="00E05BAD" w:rsidRDefault="0072344C" w:rsidP="00C4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72344C" w:rsidRPr="00E05BAD" w:rsidTr="00E94720">
        <w:trPr>
          <w:trHeight w:val="282"/>
        </w:trPr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2" w:type="dxa"/>
            <w:vAlign w:val="center"/>
          </w:tcPr>
          <w:p w:rsidR="0072344C" w:rsidRPr="00E05BAD" w:rsidRDefault="0072344C" w:rsidP="00181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4502" w:type="dxa"/>
            <w:vAlign w:val="center"/>
          </w:tcPr>
          <w:p w:rsidR="0072344C" w:rsidRPr="00E05BAD" w:rsidRDefault="0072344C" w:rsidP="00E94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2" w:type="dxa"/>
          </w:tcPr>
          <w:p w:rsidR="0072344C" w:rsidRPr="00E05BAD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2344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02" w:type="dxa"/>
          </w:tcPr>
          <w:p w:rsidR="0072344C" w:rsidRPr="008D3479" w:rsidRDefault="0072344C" w:rsidP="00364C2C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4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Контрольная работа по темам: «Механическое движение», «Масса, плотность», «Вес тела», «Графическое </w:t>
            </w:r>
            <w:r w:rsidRPr="008D347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изображение сил», «Силы»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2344C" w:rsidRPr="00E05BAD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2344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502" w:type="dxa"/>
          </w:tcPr>
          <w:p w:rsidR="0072344C" w:rsidRPr="008D3479" w:rsidRDefault="0072344C" w:rsidP="00364C2C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479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«Давление твердых тел, жидкостей и газов»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2344C" w:rsidRPr="00E05BAD" w:rsidRDefault="00DB4E55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2344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</w:tcPr>
          <w:p w:rsidR="0072344C" w:rsidRPr="00E05BAD" w:rsidRDefault="0072344C" w:rsidP="00364C2C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1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72344C" w:rsidRPr="00E05BAD" w:rsidTr="008D3479">
        <w:trPr>
          <w:trHeight w:val="586"/>
        </w:trPr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2344C" w:rsidRPr="00E05BAD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2344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02" w:type="dxa"/>
          </w:tcPr>
          <w:p w:rsidR="0072344C" w:rsidRPr="008D3479" w:rsidRDefault="0072344C" w:rsidP="00364C2C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479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«Работа и мощность. Энергия»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2" w:type="dxa"/>
          </w:tcPr>
          <w:p w:rsidR="0072344C" w:rsidRPr="00E05BAD" w:rsidRDefault="0072344C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4502" w:type="dxa"/>
          </w:tcPr>
          <w:p w:rsidR="0072344C" w:rsidRPr="00E05BAD" w:rsidRDefault="0072344C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44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Контрольная работа по теме "Представление информации"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2344C" w:rsidRPr="00E05BAD" w:rsidRDefault="0072344C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4502" w:type="dxa"/>
          </w:tcPr>
          <w:p w:rsidR="0072344C" w:rsidRPr="00E05BAD" w:rsidRDefault="0072344C" w:rsidP="00364C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2344C" w:rsidRDefault="0072344C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4502" w:type="dxa"/>
          </w:tcPr>
          <w:p w:rsidR="0072344C" w:rsidRPr="00E05BAD" w:rsidRDefault="0072344C" w:rsidP="00364C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44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«Мультимедийные презентации». </w:t>
            </w:r>
            <w:proofErr w:type="spellStart"/>
            <w:r w:rsidRPr="00E42144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Проверочнаяработа</w:t>
            </w:r>
            <w:proofErr w:type="spellEnd"/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72344C" w:rsidRPr="00E05BAD" w:rsidRDefault="0072344C" w:rsidP="007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2" w:type="dxa"/>
          </w:tcPr>
          <w:p w:rsidR="0072344C" w:rsidRPr="00E05BAD" w:rsidRDefault="0072344C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4502" w:type="dxa"/>
          </w:tcPr>
          <w:p w:rsidR="0072344C" w:rsidRPr="00E05BAD" w:rsidRDefault="0072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72344C" w:rsidRPr="00E05BAD" w:rsidRDefault="0072344C" w:rsidP="007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2" w:type="dxa"/>
          </w:tcPr>
          <w:p w:rsidR="0072344C" w:rsidRPr="00E05BAD" w:rsidRDefault="0072344C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4502" w:type="dxa"/>
          </w:tcPr>
          <w:p w:rsidR="0072344C" w:rsidRPr="00E05BAD" w:rsidRDefault="0072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72344C" w:rsidRPr="00E05BAD" w:rsidRDefault="0072344C" w:rsidP="007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2" w:type="dxa"/>
          </w:tcPr>
          <w:p w:rsidR="0072344C" w:rsidRPr="00E05BAD" w:rsidRDefault="00DB4E55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344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502" w:type="dxa"/>
          </w:tcPr>
          <w:p w:rsidR="0072344C" w:rsidRPr="00E05BAD" w:rsidRDefault="0072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72344C" w:rsidRPr="00E05BAD" w:rsidRDefault="0072344C" w:rsidP="007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2" w:type="dxa"/>
          </w:tcPr>
          <w:p w:rsidR="0072344C" w:rsidRPr="00E05BAD" w:rsidRDefault="0072344C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4502" w:type="dxa"/>
          </w:tcPr>
          <w:p w:rsidR="0072344C" w:rsidRPr="00E05BAD" w:rsidRDefault="0072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72344C" w:rsidRPr="00E05BAD" w:rsidTr="0074719C">
        <w:tc>
          <w:tcPr>
            <w:tcW w:w="1927" w:type="dxa"/>
            <w:vMerge w:val="restart"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0" w:type="dxa"/>
            <w:gridSpan w:val="2"/>
            <w:vMerge w:val="restart"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2" w:type="dxa"/>
            <w:vAlign w:val="center"/>
          </w:tcPr>
          <w:p w:rsidR="0072344C" w:rsidRPr="00E05BAD" w:rsidRDefault="0072344C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4502" w:type="dxa"/>
            <w:vAlign w:val="center"/>
          </w:tcPr>
          <w:p w:rsidR="0072344C" w:rsidRPr="00E05BAD" w:rsidRDefault="0072344C" w:rsidP="00526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72344C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4502" w:type="dxa"/>
            <w:vAlign w:val="center"/>
          </w:tcPr>
          <w:p w:rsidR="0072344C" w:rsidRPr="00E05BAD" w:rsidRDefault="0072344C" w:rsidP="00FE0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72344C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4502" w:type="dxa"/>
            <w:vAlign w:val="center"/>
          </w:tcPr>
          <w:p w:rsidR="0072344C" w:rsidRPr="00E05BAD" w:rsidRDefault="0072344C" w:rsidP="004A26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72344C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4502" w:type="dxa"/>
            <w:vAlign w:val="center"/>
          </w:tcPr>
          <w:p w:rsidR="0072344C" w:rsidRPr="00E05BAD" w:rsidRDefault="0072344C" w:rsidP="004A26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72344C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4502" w:type="dxa"/>
            <w:vAlign w:val="center"/>
          </w:tcPr>
          <w:p w:rsidR="0072344C" w:rsidRPr="00E05BAD" w:rsidRDefault="0072344C" w:rsidP="004A26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72344C" w:rsidP="005265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</w:t>
            </w:r>
          </w:p>
        </w:tc>
        <w:tc>
          <w:tcPr>
            <w:tcW w:w="4502" w:type="dxa"/>
            <w:vAlign w:val="center"/>
          </w:tcPr>
          <w:p w:rsidR="0072344C" w:rsidRPr="00E05BAD" w:rsidRDefault="0072344C" w:rsidP="00B64C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72344C" w:rsidP="00B64C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4502" w:type="dxa"/>
            <w:vAlign w:val="center"/>
          </w:tcPr>
          <w:p w:rsidR="0072344C" w:rsidRPr="00E05BAD" w:rsidRDefault="0072344C" w:rsidP="00B64C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72344C" w:rsidP="00B64C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4502" w:type="dxa"/>
            <w:vAlign w:val="center"/>
          </w:tcPr>
          <w:p w:rsidR="0072344C" w:rsidRPr="00E05BAD" w:rsidRDefault="0072344C" w:rsidP="00B64C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72344C" w:rsidP="00B64C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4502" w:type="dxa"/>
            <w:vAlign w:val="center"/>
          </w:tcPr>
          <w:p w:rsidR="0072344C" w:rsidRPr="00E05BAD" w:rsidRDefault="0072344C" w:rsidP="00B64C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72344C" w:rsidRPr="00E05BAD" w:rsidTr="00436617">
        <w:trPr>
          <w:trHeight w:val="587"/>
        </w:trPr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72344C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4502" w:type="dxa"/>
            <w:vAlign w:val="center"/>
          </w:tcPr>
          <w:p w:rsidR="0072344C" w:rsidRPr="00E05BAD" w:rsidRDefault="0072344C" w:rsidP="004A26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</w:tr>
      <w:tr w:rsidR="0072344C" w:rsidRPr="00E05BAD" w:rsidTr="00436617">
        <w:trPr>
          <w:trHeight w:val="411"/>
        </w:trPr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2" w:type="dxa"/>
            <w:vAlign w:val="center"/>
          </w:tcPr>
          <w:p w:rsidR="0072344C" w:rsidRPr="00E05BAD" w:rsidRDefault="00E83DDC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72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4502" w:type="dxa"/>
          </w:tcPr>
          <w:p w:rsidR="0072344C" w:rsidRPr="00E05BAD" w:rsidRDefault="0072344C" w:rsidP="0052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72344C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344C" w:rsidRPr="00E05BAD" w:rsidRDefault="0072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Краевая диагностическая работа по математической и естественнонаучной грамотности в 8 классах (КДР8)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2" w:type="dxa"/>
            <w:vAlign w:val="center"/>
          </w:tcPr>
          <w:p w:rsidR="0072344C" w:rsidRPr="00E05BAD" w:rsidRDefault="0072344C" w:rsidP="00B64C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4502" w:type="dxa"/>
            <w:vAlign w:val="center"/>
          </w:tcPr>
          <w:p w:rsidR="0072344C" w:rsidRPr="00E05BAD" w:rsidRDefault="0072344C" w:rsidP="00B64C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471">
              <w:rPr>
                <w:rFonts w:ascii="Times New Roman" w:hAnsi="Times New Roman"/>
                <w:color w:val="000000"/>
                <w:sz w:val="24"/>
              </w:rPr>
              <w:t xml:space="preserve">Итоговый контроль. Произведения русской литературы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3471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72344C" w:rsidP="00B64C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4502" w:type="dxa"/>
            <w:vAlign w:val="center"/>
          </w:tcPr>
          <w:p w:rsidR="0072344C" w:rsidRPr="00E05BAD" w:rsidRDefault="0072344C" w:rsidP="00B64C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471">
              <w:rPr>
                <w:rFonts w:ascii="Times New Roman" w:hAnsi="Times New Roman"/>
                <w:color w:val="000000"/>
                <w:sz w:val="24"/>
              </w:rPr>
              <w:t xml:space="preserve">Итоговый контроль. Литературные произведения о Великой </w:t>
            </w:r>
            <w:proofErr w:type="spellStart"/>
            <w:r w:rsidRPr="00B33471">
              <w:rPr>
                <w:rFonts w:ascii="Times New Roman" w:hAnsi="Times New Roman"/>
                <w:color w:val="000000"/>
                <w:sz w:val="24"/>
              </w:rPr>
              <w:t>Отчественной</w:t>
            </w:r>
            <w:proofErr w:type="spellEnd"/>
            <w:r w:rsidRPr="00B33471">
              <w:rPr>
                <w:rFonts w:ascii="Times New Roman" w:hAnsi="Times New Roman"/>
                <w:color w:val="000000"/>
                <w:sz w:val="24"/>
              </w:rPr>
              <w:t xml:space="preserve"> войне</w:t>
            </w:r>
          </w:p>
        </w:tc>
      </w:tr>
      <w:tr w:rsidR="0072344C" w:rsidRPr="00E05BAD" w:rsidTr="00C226C1">
        <w:trPr>
          <w:trHeight w:val="353"/>
        </w:trPr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72344C" w:rsidP="00B64C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4502" w:type="dxa"/>
            <w:vAlign w:val="center"/>
          </w:tcPr>
          <w:p w:rsidR="0072344C" w:rsidRPr="00E05BAD" w:rsidRDefault="0072344C" w:rsidP="00B64C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2" w:type="dxa"/>
            <w:vAlign w:val="center"/>
          </w:tcPr>
          <w:p w:rsidR="0072344C" w:rsidRPr="00E05BAD" w:rsidRDefault="00F21F98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72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4502" w:type="dxa"/>
          </w:tcPr>
          <w:p w:rsidR="0072344C" w:rsidRPr="00E05BAD" w:rsidRDefault="0072344C" w:rsidP="0052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"Взаимоотношения в семье и с друзьями"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F21F98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72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4502" w:type="dxa"/>
          </w:tcPr>
          <w:p w:rsidR="0072344C" w:rsidRPr="00E05BAD" w:rsidRDefault="0072344C" w:rsidP="0052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F21F98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72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4502" w:type="dxa"/>
          </w:tcPr>
          <w:p w:rsidR="0072344C" w:rsidRPr="00E05BAD" w:rsidRDefault="0072344C" w:rsidP="0052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сбалансированное питание.</w:t>
            </w:r>
            <w:proofErr w:type="gramEnd"/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Посещение врача"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Default="0072344C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4502" w:type="dxa"/>
          </w:tcPr>
          <w:p w:rsidR="0072344C" w:rsidRPr="004F7CF7" w:rsidRDefault="0072344C" w:rsidP="0052659E">
            <w:pPr>
              <w:rPr>
                <w:rFonts w:ascii="Times New Roman" w:hAnsi="Times New Roman"/>
                <w:color w:val="000000"/>
                <w:sz w:val="24"/>
              </w:rPr>
            </w:pPr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по теме "Покупки: одежда, </w:t>
            </w:r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обувь и продукты питания. Карманные деньги"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Default="00F21F98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72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4502" w:type="dxa"/>
          </w:tcPr>
          <w:p w:rsidR="0072344C" w:rsidRPr="004F7CF7" w:rsidRDefault="0072344C" w:rsidP="0052659E">
            <w:pPr>
              <w:rPr>
                <w:rFonts w:ascii="Times New Roman" w:hAnsi="Times New Roman"/>
                <w:color w:val="000000"/>
                <w:sz w:val="24"/>
              </w:rPr>
            </w:pPr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Default="00F21F98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72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4502" w:type="dxa"/>
          </w:tcPr>
          <w:p w:rsidR="0072344C" w:rsidRPr="004F7CF7" w:rsidRDefault="0072344C" w:rsidP="0052659E">
            <w:pPr>
              <w:rPr>
                <w:rFonts w:ascii="Times New Roman" w:hAnsi="Times New Roman"/>
                <w:color w:val="000000"/>
                <w:sz w:val="24"/>
              </w:rPr>
            </w:pPr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Default="00F21F98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72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4502" w:type="dxa"/>
          </w:tcPr>
          <w:p w:rsidR="0072344C" w:rsidRPr="004F7CF7" w:rsidRDefault="0072344C" w:rsidP="0052659E">
            <w:pPr>
              <w:rPr>
                <w:rFonts w:ascii="Times New Roman" w:hAnsi="Times New Roman"/>
                <w:color w:val="000000"/>
                <w:sz w:val="24"/>
              </w:rPr>
            </w:pPr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Default="00F21F98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72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4502" w:type="dxa"/>
          </w:tcPr>
          <w:p w:rsidR="0072344C" w:rsidRPr="004F7CF7" w:rsidRDefault="0072344C" w:rsidP="0052659E">
            <w:pPr>
              <w:rPr>
                <w:rFonts w:ascii="Times New Roman" w:hAnsi="Times New Roman"/>
                <w:color w:val="000000"/>
                <w:sz w:val="24"/>
              </w:rPr>
            </w:pPr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"Условия проживания в городской/сельской местности. Транспорт"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Default="0072344C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4502" w:type="dxa"/>
          </w:tcPr>
          <w:p w:rsidR="0072344C" w:rsidRPr="004F7CF7" w:rsidRDefault="0072344C" w:rsidP="0052659E">
            <w:pPr>
              <w:rPr>
                <w:rFonts w:ascii="Times New Roman" w:hAnsi="Times New Roman"/>
                <w:color w:val="000000"/>
                <w:sz w:val="24"/>
              </w:rPr>
            </w:pPr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"Средства массовой информации (телевидение, радио, пресса, Интернет)"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F21F98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72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4502" w:type="dxa"/>
          </w:tcPr>
          <w:p w:rsidR="0072344C" w:rsidRPr="00E05BAD" w:rsidRDefault="0072344C" w:rsidP="00526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F21F98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72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4502" w:type="dxa"/>
          </w:tcPr>
          <w:p w:rsidR="0072344C" w:rsidRPr="00E05BAD" w:rsidRDefault="0072344C" w:rsidP="0052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</w:t>
            </w:r>
            <w:proofErr w:type="gramStart"/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художники, музыканты, спортсмены"</w:t>
            </w:r>
            <w:proofErr w:type="gramEnd"/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2" w:type="dxa"/>
            <w:vAlign w:val="center"/>
          </w:tcPr>
          <w:p w:rsidR="0072344C" w:rsidRPr="00E05BAD" w:rsidRDefault="00226524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72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4502" w:type="dxa"/>
          </w:tcPr>
          <w:p w:rsidR="0072344C" w:rsidRPr="00E05BAD" w:rsidRDefault="0072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226524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72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2" w:type="dxa"/>
          </w:tcPr>
          <w:p w:rsidR="0072344C" w:rsidRPr="00E05BAD" w:rsidRDefault="0072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</w:tr>
      <w:tr w:rsidR="0072344C" w:rsidRPr="00E05BAD" w:rsidTr="0074719C">
        <w:tc>
          <w:tcPr>
            <w:tcW w:w="1927" w:type="dxa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72344C" w:rsidRPr="00E05BAD" w:rsidRDefault="0072344C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2344C" w:rsidRPr="00E05BAD" w:rsidRDefault="00226524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2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4502" w:type="dxa"/>
          </w:tcPr>
          <w:p w:rsidR="0072344C" w:rsidRPr="00E05BAD" w:rsidRDefault="0072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226524" w:rsidRPr="00E05BAD" w:rsidRDefault="00226524" w:rsidP="004B0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4502" w:type="dxa"/>
          </w:tcPr>
          <w:p w:rsidR="00226524" w:rsidRPr="00E05BAD" w:rsidRDefault="00226524" w:rsidP="004B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«Строение атома. </w:t>
            </w:r>
            <w:r w:rsidRPr="001E1036"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</w:tr>
      <w:tr w:rsidR="00226524" w:rsidRPr="00E05BAD" w:rsidTr="00226524">
        <w:trPr>
          <w:trHeight w:val="568"/>
        </w:trPr>
        <w:tc>
          <w:tcPr>
            <w:tcW w:w="1927" w:type="dxa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226524" w:rsidRPr="00E05BAD" w:rsidRDefault="00226524" w:rsidP="00285D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4502" w:type="dxa"/>
          </w:tcPr>
          <w:p w:rsidR="00226524" w:rsidRPr="00E05BAD" w:rsidRDefault="00226524" w:rsidP="00285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2" w:type="dxa"/>
            <w:vAlign w:val="center"/>
          </w:tcPr>
          <w:p w:rsidR="00226524" w:rsidRPr="00E05BAD" w:rsidRDefault="00226524" w:rsidP="007C6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4502" w:type="dxa"/>
            <w:vAlign w:val="center"/>
          </w:tcPr>
          <w:p w:rsidR="00226524" w:rsidRPr="00E05BAD" w:rsidRDefault="00226524" w:rsidP="007C6B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226524" w:rsidRPr="00E05BAD" w:rsidRDefault="00226524" w:rsidP="007234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4502" w:type="dxa"/>
            <w:vAlign w:val="center"/>
          </w:tcPr>
          <w:p w:rsidR="00226524" w:rsidRPr="00E05BAD" w:rsidRDefault="00226524" w:rsidP="0072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 w:rsidRPr="00E10B4E">
              <w:rPr>
                <w:rFonts w:ascii="Times New Roman" w:hAnsi="Times New Roman"/>
                <w:color w:val="000000"/>
                <w:sz w:val="24"/>
              </w:rPr>
              <w:t>Степени. Квадратный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B4E">
              <w:rPr>
                <w:rFonts w:ascii="Times New Roman" w:hAnsi="Times New Roman"/>
                <w:color w:val="000000"/>
                <w:sz w:val="24"/>
              </w:rPr>
              <w:t>трехчлен"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226524" w:rsidRPr="00E05BAD" w:rsidRDefault="00226524" w:rsidP="007C6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4502" w:type="dxa"/>
            <w:vAlign w:val="center"/>
          </w:tcPr>
          <w:p w:rsidR="00226524" w:rsidRPr="00E05BAD" w:rsidRDefault="00226524" w:rsidP="007C6B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226524" w:rsidRPr="00E05BAD" w:rsidRDefault="00226524" w:rsidP="007C6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4502" w:type="dxa"/>
            <w:vAlign w:val="center"/>
          </w:tcPr>
          <w:p w:rsidR="00226524" w:rsidRPr="00E05BAD" w:rsidRDefault="00226524" w:rsidP="00083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226524" w:rsidRPr="00E05BAD" w:rsidRDefault="00226524" w:rsidP="007C6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4502" w:type="dxa"/>
            <w:vAlign w:val="center"/>
          </w:tcPr>
          <w:p w:rsidR="00226524" w:rsidRPr="00E05BAD" w:rsidRDefault="00226524" w:rsidP="007C6B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226524" w:rsidRDefault="00226524" w:rsidP="007C6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4502" w:type="dxa"/>
            <w:vAlign w:val="center"/>
          </w:tcPr>
          <w:p w:rsidR="00226524" w:rsidRPr="00661454" w:rsidRDefault="00226524" w:rsidP="007C6BC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</w:tr>
      <w:tr w:rsidR="00226524" w:rsidRPr="00E05BAD" w:rsidTr="00251F2A">
        <w:trPr>
          <w:trHeight w:val="171"/>
        </w:trPr>
        <w:tc>
          <w:tcPr>
            <w:tcW w:w="1927" w:type="dxa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226524" w:rsidRPr="00E05BAD" w:rsidRDefault="00DB4E55" w:rsidP="007C6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226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4502" w:type="dxa"/>
            <w:vAlign w:val="center"/>
          </w:tcPr>
          <w:p w:rsidR="00226524" w:rsidRPr="00E05BAD" w:rsidRDefault="00226524" w:rsidP="00083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2" w:type="dxa"/>
            <w:vAlign w:val="center"/>
          </w:tcPr>
          <w:p w:rsidR="00226524" w:rsidRPr="00E05BAD" w:rsidRDefault="00226524" w:rsidP="00A73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4502" w:type="dxa"/>
            <w:vAlign w:val="center"/>
          </w:tcPr>
          <w:p w:rsidR="00226524" w:rsidRPr="00E05BAD" w:rsidRDefault="00226524" w:rsidP="00A73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7A">
              <w:rPr>
                <w:rFonts w:ascii="Times New Roman" w:hAnsi="Times New Roman"/>
                <w:color w:val="000000"/>
                <w:sz w:val="24"/>
              </w:rPr>
              <w:t>Контрольная работа по теме "Четырёхугольники"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226524" w:rsidRPr="00E05BAD" w:rsidRDefault="00226524" w:rsidP="00A73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4502" w:type="dxa"/>
            <w:vAlign w:val="center"/>
          </w:tcPr>
          <w:p w:rsidR="00226524" w:rsidRPr="00E05BAD" w:rsidRDefault="00226524" w:rsidP="00A73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7A">
              <w:rPr>
                <w:rFonts w:ascii="Times New Roman" w:hAnsi="Times New Roman"/>
                <w:color w:val="000000"/>
                <w:sz w:val="24"/>
              </w:rPr>
              <w:t>Контрольная работа по теме "Подобные треугольники"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226524" w:rsidRPr="00E05BAD" w:rsidRDefault="00226524" w:rsidP="00A73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4502" w:type="dxa"/>
            <w:vAlign w:val="center"/>
          </w:tcPr>
          <w:p w:rsidR="00226524" w:rsidRPr="00E05BAD" w:rsidRDefault="00226524" w:rsidP="00A73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7A">
              <w:rPr>
                <w:rFonts w:ascii="Times New Roman" w:hAnsi="Times New Roman"/>
                <w:color w:val="000000"/>
                <w:sz w:val="24"/>
              </w:rPr>
              <w:t>Контрольная работа по теме "Площадь"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226524" w:rsidRPr="00E05BAD" w:rsidRDefault="00226524" w:rsidP="00A73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4502" w:type="dxa"/>
            <w:vAlign w:val="center"/>
          </w:tcPr>
          <w:p w:rsidR="00226524" w:rsidRPr="00E05BAD" w:rsidRDefault="00226524" w:rsidP="00083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7A"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"Теорема Пифагора и начала тригонометрии"</w:t>
            </w:r>
          </w:p>
        </w:tc>
      </w:tr>
      <w:tr w:rsidR="00226524" w:rsidRPr="00E05BAD" w:rsidTr="00226524">
        <w:tc>
          <w:tcPr>
            <w:tcW w:w="2932" w:type="dxa"/>
            <w:gridSpan w:val="2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226524" w:rsidRPr="00E05BAD" w:rsidRDefault="00226524" w:rsidP="00A73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4502" w:type="dxa"/>
            <w:vAlign w:val="center"/>
          </w:tcPr>
          <w:p w:rsidR="00226524" w:rsidRPr="00E05BAD" w:rsidRDefault="00226524" w:rsidP="00A73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524" w:rsidRPr="00E05BAD" w:rsidTr="00540D62">
        <w:trPr>
          <w:trHeight w:val="848"/>
        </w:trPr>
        <w:tc>
          <w:tcPr>
            <w:tcW w:w="1927" w:type="dxa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226524" w:rsidRPr="00E05BAD" w:rsidRDefault="00226524" w:rsidP="00A73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4502" w:type="dxa"/>
            <w:vAlign w:val="center"/>
          </w:tcPr>
          <w:p w:rsidR="00226524" w:rsidRPr="00E05BAD" w:rsidRDefault="00226524" w:rsidP="00A73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7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"Углы в окружности. </w:t>
            </w:r>
            <w:r w:rsidRPr="0067293B">
              <w:rPr>
                <w:rFonts w:ascii="Times New Roman" w:hAnsi="Times New Roman"/>
                <w:color w:val="000000"/>
                <w:sz w:val="24"/>
              </w:rPr>
              <w:t xml:space="preserve">Вписанные и </w:t>
            </w:r>
            <w:proofErr w:type="spellStart"/>
            <w:r w:rsidRPr="0067293B">
              <w:rPr>
                <w:rFonts w:ascii="Times New Roman" w:hAnsi="Times New Roman"/>
                <w:color w:val="000000"/>
                <w:sz w:val="24"/>
              </w:rPr>
              <w:t>описанныечетырехугольники</w:t>
            </w:r>
            <w:proofErr w:type="spellEnd"/>
            <w:r w:rsidRPr="0067293B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</w:tr>
      <w:tr w:rsidR="003A0698" w:rsidRPr="00E05BAD" w:rsidTr="00540D62">
        <w:trPr>
          <w:trHeight w:val="848"/>
        </w:trPr>
        <w:tc>
          <w:tcPr>
            <w:tcW w:w="1927" w:type="dxa"/>
            <w:vMerge/>
          </w:tcPr>
          <w:p w:rsidR="003A0698" w:rsidRPr="00E05BAD" w:rsidRDefault="003A0698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3A0698" w:rsidRPr="00E05BAD" w:rsidRDefault="003A0698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2" w:type="dxa"/>
            <w:vAlign w:val="center"/>
          </w:tcPr>
          <w:p w:rsidR="003A0698" w:rsidRDefault="003A0698" w:rsidP="00A73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4502" w:type="dxa"/>
            <w:vAlign w:val="center"/>
          </w:tcPr>
          <w:p w:rsidR="003A0698" w:rsidRPr="00CD307A" w:rsidRDefault="003A0698" w:rsidP="00A73E28">
            <w:pPr>
              <w:rPr>
                <w:rFonts w:ascii="Times New Roman" w:hAnsi="Times New Roman"/>
                <w:color w:val="000000"/>
                <w:sz w:val="24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 w:rsidRPr="00BB5BE7"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</w:tr>
      <w:tr w:rsidR="003A0698" w:rsidRPr="00E05BAD" w:rsidTr="00540D62">
        <w:trPr>
          <w:trHeight w:val="848"/>
        </w:trPr>
        <w:tc>
          <w:tcPr>
            <w:tcW w:w="1927" w:type="dxa"/>
            <w:vMerge/>
          </w:tcPr>
          <w:p w:rsidR="003A0698" w:rsidRPr="00E05BAD" w:rsidRDefault="003A0698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3A0698" w:rsidRDefault="003A0698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3A0698" w:rsidRDefault="00DB4E55" w:rsidP="00A73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4502" w:type="dxa"/>
            <w:vAlign w:val="center"/>
          </w:tcPr>
          <w:p w:rsidR="003A0698" w:rsidRPr="00AB3F12" w:rsidRDefault="003A0698" w:rsidP="00A73E28">
            <w:pPr>
              <w:rPr>
                <w:rFonts w:ascii="Times New Roman" w:hAnsi="Times New Roman"/>
                <w:color w:val="000000"/>
                <w:sz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3A0698" w:rsidRPr="00E05BAD" w:rsidTr="00540D62">
        <w:trPr>
          <w:trHeight w:val="848"/>
        </w:trPr>
        <w:tc>
          <w:tcPr>
            <w:tcW w:w="1927" w:type="dxa"/>
            <w:vMerge/>
          </w:tcPr>
          <w:p w:rsidR="003A0698" w:rsidRPr="00E05BAD" w:rsidRDefault="003A0698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3A0698" w:rsidRDefault="003A0698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3A0698" w:rsidRDefault="003A0698" w:rsidP="00A73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4502" w:type="dxa"/>
            <w:vAlign w:val="center"/>
          </w:tcPr>
          <w:p w:rsidR="003A0698" w:rsidRPr="00E05BAD" w:rsidRDefault="003A0698" w:rsidP="00A73E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темам «Случайные события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Графы»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2" w:type="dxa"/>
          </w:tcPr>
          <w:p w:rsidR="00226524" w:rsidRPr="00E05BAD" w:rsidRDefault="00226524" w:rsidP="00A7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4502" w:type="dxa"/>
          </w:tcPr>
          <w:p w:rsidR="00226524" w:rsidRPr="00E05BAD" w:rsidRDefault="00226524" w:rsidP="00A7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разделу "Природа России".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Pr="00E05BAD" w:rsidRDefault="00DB4E55" w:rsidP="00A7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2652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502" w:type="dxa"/>
          </w:tcPr>
          <w:p w:rsidR="00226524" w:rsidRPr="00DB4E55" w:rsidRDefault="00226524" w:rsidP="00A7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E5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226524" w:rsidRPr="00E05BAD" w:rsidTr="00FF57E1">
        <w:trPr>
          <w:trHeight w:val="991"/>
        </w:trPr>
        <w:tc>
          <w:tcPr>
            <w:tcW w:w="1927" w:type="dxa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226524" w:rsidRPr="00E05BAD" w:rsidRDefault="00226524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4502" w:type="dxa"/>
            <w:vAlign w:val="center"/>
          </w:tcPr>
          <w:p w:rsidR="00226524" w:rsidRPr="00E05BAD" w:rsidRDefault="00226524" w:rsidP="004A26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2" w:type="dxa"/>
            <w:vAlign w:val="center"/>
          </w:tcPr>
          <w:p w:rsidR="00226524" w:rsidRPr="00E05BAD" w:rsidRDefault="00226524" w:rsidP="00B7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4502" w:type="dxa"/>
            <w:vAlign w:val="center"/>
          </w:tcPr>
          <w:p w:rsidR="00226524" w:rsidRPr="00E05BAD" w:rsidRDefault="00226524" w:rsidP="00A73E28">
            <w:pPr>
              <w:pStyle w:val="a4"/>
            </w:pPr>
            <w:r>
              <w:rPr>
                <w:color w:val="000000"/>
              </w:rPr>
              <w:t>Человек в экономических отношениях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226524" w:rsidRDefault="00226524" w:rsidP="00B7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4502" w:type="dxa"/>
            <w:vAlign w:val="center"/>
          </w:tcPr>
          <w:p w:rsidR="00226524" w:rsidRDefault="00226524" w:rsidP="00A73E28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Человек в мире культуры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226524" w:rsidRPr="00E05BAD" w:rsidRDefault="00226524" w:rsidP="00B7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4502" w:type="dxa"/>
            <w:vAlign w:val="center"/>
          </w:tcPr>
          <w:p w:rsidR="00226524" w:rsidRPr="00E05BAD" w:rsidRDefault="00226524" w:rsidP="00A73E28">
            <w:pPr>
              <w:pStyle w:val="a4"/>
            </w:pPr>
            <w:r w:rsidRPr="00E05BAD">
              <w:t>Промежуточная аттестация</w:t>
            </w:r>
          </w:p>
        </w:tc>
      </w:tr>
      <w:tr w:rsidR="00226524" w:rsidRPr="00E05BAD" w:rsidTr="00E94720">
        <w:trPr>
          <w:trHeight w:val="343"/>
        </w:trPr>
        <w:tc>
          <w:tcPr>
            <w:tcW w:w="1927" w:type="dxa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2" w:type="dxa"/>
            <w:vAlign w:val="center"/>
          </w:tcPr>
          <w:p w:rsidR="00226524" w:rsidRPr="00E05BAD" w:rsidRDefault="00226524" w:rsidP="00364C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4502" w:type="dxa"/>
            <w:vAlign w:val="center"/>
          </w:tcPr>
          <w:p w:rsidR="00226524" w:rsidRPr="00E05BAD" w:rsidRDefault="00226524" w:rsidP="00E94720"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</w:tr>
      <w:tr w:rsidR="00226524" w:rsidRPr="00E05BAD" w:rsidTr="007A624A">
        <w:trPr>
          <w:trHeight w:val="353"/>
        </w:trPr>
        <w:tc>
          <w:tcPr>
            <w:tcW w:w="1927" w:type="dxa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132" w:type="dxa"/>
            <w:vAlign w:val="center"/>
          </w:tcPr>
          <w:p w:rsidR="00226524" w:rsidRPr="00E05BAD" w:rsidRDefault="00226524" w:rsidP="00B71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4502" w:type="dxa"/>
          </w:tcPr>
          <w:p w:rsidR="00226524" w:rsidRPr="00E05BAD" w:rsidRDefault="00226524" w:rsidP="00F8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2" w:type="dxa"/>
          </w:tcPr>
          <w:p w:rsidR="00226524" w:rsidRPr="00E05BAD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4502" w:type="dxa"/>
          </w:tcPr>
          <w:p w:rsidR="00226524" w:rsidRPr="008D3479" w:rsidRDefault="00226524" w:rsidP="00364C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79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"Тепловые явления. Изменение агрегатных состояний вещества"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Pr="00E05BAD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4502" w:type="dxa"/>
          </w:tcPr>
          <w:p w:rsidR="00226524" w:rsidRPr="008D3479" w:rsidRDefault="00226524" w:rsidP="00364C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79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"Электрические заряды. Заряженные тела и их взаимодействия. Постоянный электрический то</w:t>
            </w:r>
            <w:proofErr w:type="gramStart"/>
            <w:r w:rsidRPr="008D3479">
              <w:rPr>
                <w:rFonts w:ascii="Times New Roman" w:eastAsia="Times New Roman" w:hAnsi="Times New Roman" w:cs="Times New Roman"/>
                <w:color w:val="000000"/>
                <w:sz w:val="24"/>
              </w:rPr>
              <w:t>к"</w:t>
            </w:r>
            <w:proofErr w:type="gramEnd"/>
            <w:r w:rsidRPr="008D3479">
              <w:rPr>
                <w:rFonts w:ascii="Times New Roman" w:eastAsia="Times New Roman" w:hAnsi="Times New Roman" w:cs="Times New Roman"/>
                <w:sz w:val="24"/>
                <w:szCs w:val="24"/>
              </w:rPr>
              <w:t>тела».</w:t>
            </w:r>
          </w:p>
        </w:tc>
      </w:tr>
      <w:tr w:rsidR="00226524" w:rsidRPr="00E05BAD" w:rsidTr="00944586">
        <w:trPr>
          <w:trHeight w:val="852"/>
        </w:trPr>
        <w:tc>
          <w:tcPr>
            <w:tcW w:w="1927" w:type="dxa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Pr="00E05BAD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4502" w:type="dxa"/>
          </w:tcPr>
          <w:p w:rsidR="00226524" w:rsidRPr="00E05BAD" w:rsidRDefault="00226524" w:rsidP="008D3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A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"Электрические и магнитные явления"</w:t>
            </w:r>
          </w:p>
        </w:tc>
      </w:tr>
      <w:tr w:rsidR="00226524" w:rsidRPr="00E05BAD" w:rsidTr="008D3479">
        <w:trPr>
          <w:trHeight w:val="566"/>
        </w:trPr>
        <w:tc>
          <w:tcPr>
            <w:tcW w:w="1927" w:type="dxa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Pr="00E05BAD" w:rsidRDefault="00226524" w:rsidP="00C1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4502" w:type="dxa"/>
          </w:tcPr>
          <w:p w:rsidR="00226524" w:rsidRPr="00E05BAD" w:rsidRDefault="00226524" w:rsidP="00C17C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226524" w:rsidRPr="00E05BAD" w:rsidTr="008D3479">
        <w:trPr>
          <w:trHeight w:val="566"/>
        </w:trPr>
        <w:tc>
          <w:tcPr>
            <w:tcW w:w="1927" w:type="dxa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4502" w:type="dxa"/>
          </w:tcPr>
          <w:p w:rsidR="00226524" w:rsidRPr="00C861AD" w:rsidRDefault="00226524" w:rsidP="008D34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Итоговая контрольная работа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2" w:type="dxa"/>
          </w:tcPr>
          <w:p w:rsidR="00226524" w:rsidRPr="00E05BAD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4502" w:type="dxa"/>
          </w:tcPr>
          <w:p w:rsidR="00226524" w:rsidRPr="00E05BAD" w:rsidRDefault="00226524" w:rsidP="002B7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44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Проверочная работа по теме «Системы счисления»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Pr="00E05BAD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4502" w:type="dxa"/>
          </w:tcPr>
          <w:p w:rsidR="00226524" w:rsidRPr="00E05BAD" w:rsidRDefault="00226524" w:rsidP="002B7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44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Контрольная работа по теме «Элементы математической логики»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Pr="00E05BAD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4502" w:type="dxa"/>
          </w:tcPr>
          <w:p w:rsidR="00226524" w:rsidRPr="00E05BAD" w:rsidRDefault="00226524" w:rsidP="002B7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44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Контрольная работа по теме «Исполнители и алгоритмы. </w:t>
            </w:r>
            <w:proofErr w:type="spellStart"/>
            <w:r w:rsidRPr="00E42144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Алгоритмическиеконструкции</w:t>
            </w:r>
            <w:proofErr w:type="spellEnd"/>
            <w:r w:rsidRPr="00E42144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»</w:t>
            </w:r>
          </w:p>
        </w:tc>
      </w:tr>
      <w:tr w:rsidR="00226524" w:rsidRPr="00E05BAD" w:rsidTr="00E42144">
        <w:trPr>
          <w:trHeight w:val="416"/>
        </w:trPr>
        <w:tc>
          <w:tcPr>
            <w:tcW w:w="1927" w:type="dxa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Pr="00E05BAD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4502" w:type="dxa"/>
          </w:tcPr>
          <w:p w:rsidR="00226524" w:rsidRPr="00E05BAD" w:rsidRDefault="00226524" w:rsidP="002B7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2" w:type="dxa"/>
          </w:tcPr>
          <w:p w:rsidR="00226524" w:rsidRPr="00E05BAD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4502" w:type="dxa"/>
          </w:tcPr>
          <w:p w:rsidR="00226524" w:rsidRPr="00E05BAD" w:rsidRDefault="0022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2" w:type="dxa"/>
          </w:tcPr>
          <w:p w:rsidR="00226524" w:rsidRPr="00E05BAD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4502" w:type="dxa"/>
          </w:tcPr>
          <w:p w:rsidR="00226524" w:rsidRPr="00E05BAD" w:rsidRDefault="0022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 w:rsidRPr="00E05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132" w:type="dxa"/>
          </w:tcPr>
          <w:p w:rsidR="00226524" w:rsidRPr="00E05BAD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21.03</w:t>
            </w:r>
          </w:p>
        </w:tc>
        <w:tc>
          <w:tcPr>
            <w:tcW w:w="4502" w:type="dxa"/>
          </w:tcPr>
          <w:p w:rsidR="00226524" w:rsidRPr="00E05BAD" w:rsidRDefault="0022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hAnsi="Times New Roman" w:cs="Times New Roman"/>
                <w:sz w:val="24"/>
                <w:szCs w:val="24"/>
              </w:rPr>
              <w:t>Прикладная технология</w:t>
            </w:r>
          </w:p>
        </w:tc>
        <w:tc>
          <w:tcPr>
            <w:tcW w:w="1132" w:type="dxa"/>
          </w:tcPr>
          <w:p w:rsidR="00226524" w:rsidRPr="00E05BAD" w:rsidRDefault="00131511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2652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502" w:type="dxa"/>
          </w:tcPr>
          <w:p w:rsidR="00226524" w:rsidRPr="00E05BAD" w:rsidRDefault="0022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226524" w:rsidRPr="00E05BAD" w:rsidTr="0074719C">
        <w:tc>
          <w:tcPr>
            <w:tcW w:w="1927" w:type="dxa"/>
            <w:vMerge w:val="restart"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  <w:p w:rsidR="00226524" w:rsidRPr="00E05BAD" w:rsidRDefault="00226524" w:rsidP="003E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524" w:rsidRPr="00E05BAD" w:rsidRDefault="00226524" w:rsidP="007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226524" w:rsidRPr="00E05BAD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2" w:type="dxa"/>
          </w:tcPr>
          <w:p w:rsidR="00226524" w:rsidRPr="00E05BAD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4502" w:type="dxa"/>
          </w:tcPr>
          <w:p w:rsidR="00226524" w:rsidRPr="00E05BAD" w:rsidRDefault="00226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7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4502" w:type="dxa"/>
          </w:tcPr>
          <w:p w:rsidR="00226524" w:rsidRDefault="00226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  <w:proofErr w:type="gramEnd"/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7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4502" w:type="dxa"/>
          </w:tcPr>
          <w:p w:rsidR="00226524" w:rsidRDefault="00226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7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4502" w:type="dxa"/>
          </w:tcPr>
          <w:p w:rsidR="00226524" w:rsidRDefault="00226524">
            <w:r w:rsidRPr="00277154"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7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4502" w:type="dxa"/>
          </w:tcPr>
          <w:p w:rsidR="00226524" w:rsidRDefault="00226524">
            <w:r w:rsidRPr="00277154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7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4502" w:type="dxa"/>
          </w:tcPr>
          <w:p w:rsidR="00226524" w:rsidRDefault="00226524">
            <w:r w:rsidRPr="00277154"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7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502" w:type="dxa"/>
          </w:tcPr>
          <w:p w:rsidR="00226524" w:rsidRDefault="00226524">
            <w:r w:rsidRPr="00277154"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7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4502" w:type="dxa"/>
          </w:tcPr>
          <w:p w:rsidR="00226524" w:rsidRDefault="00226524">
            <w:r w:rsidRPr="00277154"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7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4502" w:type="dxa"/>
          </w:tcPr>
          <w:p w:rsidR="00226524" w:rsidRPr="001E5EE6" w:rsidRDefault="00226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7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4502" w:type="dxa"/>
          </w:tcPr>
          <w:p w:rsidR="00226524" w:rsidRDefault="00226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7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2" w:type="dxa"/>
          </w:tcPr>
          <w:p w:rsidR="00226524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4502" w:type="dxa"/>
          </w:tcPr>
          <w:p w:rsidR="00226524" w:rsidRDefault="00226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471">
              <w:rPr>
                <w:rFonts w:ascii="Times New Roman" w:hAnsi="Times New Roman"/>
                <w:color w:val="000000"/>
                <w:sz w:val="24"/>
              </w:rPr>
              <w:t>Итоговая контрольная работа по лирике и поэме "Медный всадник" А.С. Пушкина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7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4502" w:type="dxa"/>
          </w:tcPr>
          <w:p w:rsidR="00226524" w:rsidRPr="00B33471" w:rsidRDefault="00226524">
            <w:pPr>
              <w:rPr>
                <w:rFonts w:ascii="Times New Roman" w:hAnsi="Times New Roman"/>
                <w:color w:val="000000"/>
                <w:sz w:val="24"/>
              </w:rPr>
            </w:pPr>
            <w:r w:rsidRPr="00B33471">
              <w:rPr>
                <w:rFonts w:ascii="Times New Roman" w:hAnsi="Times New Roman"/>
                <w:color w:val="000000"/>
                <w:sz w:val="24"/>
              </w:rPr>
              <w:t>Итоговая контрольная работа по творчеству М.Ю. Лермонтова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7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4502" w:type="dxa"/>
          </w:tcPr>
          <w:p w:rsidR="00226524" w:rsidRPr="00B33471" w:rsidRDefault="00226524">
            <w:pPr>
              <w:rPr>
                <w:rFonts w:ascii="Times New Roman" w:hAnsi="Times New Roman"/>
                <w:color w:val="000000"/>
                <w:sz w:val="24"/>
              </w:rPr>
            </w:pPr>
            <w:r w:rsidRPr="00B33471">
              <w:rPr>
                <w:rFonts w:ascii="Times New Roman" w:hAnsi="Times New Roman"/>
                <w:color w:val="000000"/>
                <w:sz w:val="24"/>
              </w:rPr>
              <w:t>Итоговый урок по "Мертвым душам" Н.В. Гоголя"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7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4502" w:type="dxa"/>
          </w:tcPr>
          <w:p w:rsidR="00226524" w:rsidRPr="00B33471" w:rsidRDefault="0022652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7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2" w:type="dxa"/>
          </w:tcPr>
          <w:p w:rsidR="00226524" w:rsidRDefault="00F21F98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2652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502" w:type="dxa"/>
          </w:tcPr>
          <w:p w:rsidR="00226524" w:rsidRDefault="00226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"Взаимоотношения в семье и с друзьями. Конфликты и их разрешение"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74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F21F98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2652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502" w:type="dxa"/>
          </w:tcPr>
          <w:p w:rsidR="00226524" w:rsidRDefault="00226524"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F21F98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2652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502" w:type="dxa"/>
          </w:tcPr>
          <w:p w:rsidR="00226524" w:rsidRDefault="00226524">
            <w:proofErr w:type="gramStart"/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"Досуг и увлечения (хобби) современного подростка (чтение, кино, театр, музыка, музей, спорт, живопись; компьютерные игры).</w:t>
            </w:r>
            <w:proofErr w:type="gramEnd"/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Роль книги в жизни подростка"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F21F98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2652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02" w:type="dxa"/>
          </w:tcPr>
          <w:p w:rsidR="00226524" w:rsidRDefault="00226524"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питание. Посещение врача"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F21F98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652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02" w:type="dxa"/>
          </w:tcPr>
          <w:p w:rsidR="00226524" w:rsidRDefault="00226524"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деньги. Молодёжная мода"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F21F98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2652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502" w:type="dxa"/>
          </w:tcPr>
          <w:p w:rsidR="00226524" w:rsidRDefault="00226524"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F21F98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2652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502" w:type="dxa"/>
          </w:tcPr>
          <w:p w:rsidR="00226524" w:rsidRDefault="00226524"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странам. Транспорт"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F21F98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2652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502" w:type="dxa"/>
          </w:tcPr>
          <w:p w:rsidR="00226524" w:rsidRPr="004F7CF7" w:rsidRDefault="00226524">
            <w:pPr>
              <w:rPr>
                <w:rFonts w:ascii="Times New Roman" w:hAnsi="Times New Roman"/>
                <w:color w:val="000000"/>
                <w:sz w:val="24"/>
              </w:rPr>
            </w:pPr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по теме "Природа: флора и фауна. Проблемы экологии. Защита </w:t>
            </w:r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окружающей среды. Климат, погода. Стихийные бедствия"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F21F98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2652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502" w:type="dxa"/>
          </w:tcPr>
          <w:p w:rsidR="00226524" w:rsidRPr="004F7CF7" w:rsidRDefault="00226524">
            <w:pPr>
              <w:rPr>
                <w:rFonts w:ascii="Times New Roman" w:hAnsi="Times New Roman"/>
                <w:color w:val="000000"/>
                <w:sz w:val="24"/>
              </w:rPr>
            </w:pPr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"Средства массовой информации (телевидение, радио, пресса, Интернет)"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F21F98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2652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02" w:type="dxa"/>
          </w:tcPr>
          <w:p w:rsidR="00226524" w:rsidRPr="004F7CF7" w:rsidRDefault="0022652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F21F98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2652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02" w:type="dxa"/>
          </w:tcPr>
          <w:p w:rsidR="00226524" w:rsidRPr="004F7CF7" w:rsidRDefault="00226524">
            <w:pPr>
              <w:rPr>
                <w:rFonts w:ascii="Times New Roman" w:hAnsi="Times New Roman"/>
                <w:color w:val="000000"/>
                <w:sz w:val="24"/>
              </w:rPr>
            </w:pPr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</w:t>
            </w:r>
            <w:proofErr w:type="gramStart"/>
            <w:r w:rsidRPr="004F7CF7">
              <w:rPr>
                <w:rFonts w:ascii="Times New Roman" w:eastAsia="Times New Roman" w:hAnsi="Times New Roman" w:cs="Times New Roman"/>
                <w:color w:val="000000"/>
                <w:sz w:val="24"/>
              </w:rPr>
              <w:t>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  <w:proofErr w:type="gramEnd"/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2" w:type="dxa"/>
          </w:tcPr>
          <w:p w:rsidR="00226524" w:rsidRDefault="00131511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2652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02" w:type="dxa"/>
          </w:tcPr>
          <w:p w:rsidR="00226524" w:rsidRPr="003522A4" w:rsidRDefault="00226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2" w:type="dxa"/>
          </w:tcPr>
          <w:p w:rsidR="00226524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4502" w:type="dxa"/>
          </w:tcPr>
          <w:p w:rsidR="00226524" w:rsidRDefault="00226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4502" w:type="dxa"/>
          </w:tcPr>
          <w:p w:rsidR="00226524" w:rsidRDefault="00226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растворах»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4502" w:type="dxa"/>
          </w:tcPr>
          <w:p w:rsidR="00226524" w:rsidRPr="00932E16" w:rsidRDefault="00226524">
            <w:pPr>
              <w:rPr>
                <w:rFonts w:ascii="Times New Roman" w:hAnsi="Times New Roman"/>
                <w:color w:val="000000"/>
                <w:sz w:val="24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226524" w:rsidP="00C4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4502" w:type="dxa"/>
          </w:tcPr>
          <w:p w:rsidR="00226524" w:rsidRPr="00932E16" w:rsidRDefault="00226524" w:rsidP="00C4741C">
            <w:pPr>
              <w:rPr>
                <w:rFonts w:ascii="Times New Roman" w:hAnsi="Times New Roman"/>
                <w:color w:val="000000"/>
                <w:sz w:val="24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</w:tr>
      <w:tr w:rsidR="00226524" w:rsidRPr="00E05BAD" w:rsidTr="00226524">
        <w:trPr>
          <w:trHeight w:val="249"/>
        </w:trPr>
        <w:tc>
          <w:tcPr>
            <w:tcW w:w="1927" w:type="dxa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226524" w:rsidP="009C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502" w:type="dxa"/>
          </w:tcPr>
          <w:p w:rsidR="00226524" w:rsidRPr="00932E16" w:rsidRDefault="00226524" w:rsidP="009C73B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226524" w:rsidRDefault="00226524" w:rsidP="0025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2" w:type="dxa"/>
          </w:tcPr>
          <w:p w:rsidR="00226524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4502" w:type="dxa"/>
          </w:tcPr>
          <w:p w:rsidR="00226524" w:rsidRDefault="00226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Default="00226524" w:rsidP="0025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226524" w:rsidP="00F3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4502" w:type="dxa"/>
          </w:tcPr>
          <w:p w:rsidR="00226524" w:rsidRDefault="00226524" w:rsidP="00F33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4502" w:type="dxa"/>
          </w:tcPr>
          <w:p w:rsidR="00226524" w:rsidRDefault="00226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4502" w:type="dxa"/>
          </w:tcPr>
          <w:p w:rsidR="00226524" w:rsidRDefault="00226524" w:rsidP="00251F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4502" w:type="dxa"/>
          </w:tcPr>
          <w:p w:rsidR="00226524" w:rsidRDefault="00226524" w:rsidP="00251F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4502" w:type="dxa"/>
          </w:tcPr>
          <w:p w:rsidR="00226524" w:rsidRPr="00661454" w:rsidRDefault="00226524" w:rsidP="00251F2A">
            <w:pPr>
              <w:rPr>
                <w:rFonts w:ascii="Times New Roman" w:hAnsi="Times New Roman"/>
                <w:color w:val="000000"/>
                <w:sz w:val="24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131511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4502" w:type="dxa"/>
          </w:tcPr>
          <w:p w:rsidR="00226524" w:rsidRPr="00661454" w:rsidRDefault="00226524" w:rsidP="00251F2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4502" w:type="dxa"/>
          </w:tcPr>
          <w:p w:rsidR="00226524" w:rsidRDefault="00226524" w:rsidP="00251F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2" w:type="dxa"/>
          </w:tcPr>
          <w:p w:rsidR="00226524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502" w:type="dxa"/>
          </w:tcPr>
          <w:p w:rsidR="00226524" w:rsidRDefault="00226524" w:rsidP="00251F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«Векторы»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4502" w:type="dxa"/>
          </w:tcPr>
          <w:p w:rsidR="00226524" w:rsidRPr="00CD307A" w:rsidRDefault="00226524" w:rsidP="00251F2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«Векторы»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226524" w:rsidP="00053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4502" w:type="dxa"/>
          </w:tcPr>
          <w:p w:rsidR="00226524" w:rsidRDefault="00226524" w:rsidP="00053C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7A"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4502" w:type="dxa"/>
          </w:tcPr>
          <w:p w:rsidR="00226524" w:rsidRPr="00CD307A" w:rsidRDefault="00226524" w:rsidP="00251F2A">
            <w:pPr>
              <w:rPr>
                <w:rFonts w:ascii="Times New Roman" w:hAnsi="Times New Roman"/>
                <w:color w:val="000000"/>
                <w:sz w:val="24"/>
              </w:rPr>
            </w:pPr>
            <w:r w:rsidRPr="00CD307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226524" w:rsidP="0017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502" w:type="dxa"/>
          </w:tcPr>
          <w:p w:rsidR="00226524" w:rsidRPr="00CD307A" w:rsidRDefault="00226524" w:rsidP="00175B71">
            <w:pPr>
              <w:rPr>
                <w:rFonts w:ascii="Times New Roman" w:hAnsi="Times New Roman"/>
                <w:color w:val="000000"/>
                <w:sz w:val="24"/>
              </w:rPr>
            </w:pPr>
            <w:r w:rsidRPr="00CD307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"Правильные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плоскости"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226524" w:rsidP="0029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02" w:type="dxa"/>
          </w:tcPr>
          <w:p w:rsidR="00226524" w:rsidRPr="00CD307A" w:rsidRDefault="00226524" w:rsidP="002967F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226524" w:rsidRPr="00E05BAD" w:rsidTr="003A5C27">
        <w:trPr>
          <w:trHeight w:val="562"/>
        </w:trPr>
        <w:tc>
          <w:tcPr>
            <w:tcW w:w="1927" w:type="dxa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4502" w:type="dxa"/>
          </w:tcPr>
          <w:p w:rsidR="00226524" w:rsidRPr="00CD307A" w:rsidRDefault="00226524" w:rsidP="00251F2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</w:tr>
      <w:tr w:rsidR="003A0698" w:rsidRPr="00E05BAD" w:rsidTr="0074719C">
        <w:tc>
          <w:tcPr>
            <w:tcW w:w="1927" w:type="dxa"/>
            <w:vMerge/>
          </w:tcPr>
          <w:p w:rsidR="003A0698" w:rsidRDefault="003A0698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3A0698" w:rsidRDefault="003A0698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2" w:type="dxa"/>
          </w:tcPr>
          <w:p w:rsidR="003A0698" w:rsidRDefault="003A0698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4502" w:type="dxa"/>
          </w:tcPr>
          <w:p w:rsidR="003A0698" w:rsidRDefault="003A0698" w:rsidP="00251F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3A0698" w:rsidRPr="00E05BAD" w:rsidTr="0074719C">
        <w:tc>
          <w:tcPr>
            <w:tcW w:w="1927" w:type="dxa"/>
            <w:vMerge/>
          </w:tcPr>
          <w:p w:rsidR="003A0698" w:rsidRDefault="003A0698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3A0698" w:rsidRDefault="003A0698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A0698" w:rsidRDefault="003A0698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502" w:type="dxa"/>
          </w:tcPr>
          <w:p w:rsidR="003A0698" w:rsidRDefault="003A0698" w:rsidP="00251F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131511" w:rsidRPr="00E05BAD" w:rsidTr="0074719C">
        <w:tc>
          <w:tcPr>
            <w:tcW w:w="1927" w:type="dxa"/>
            <w:vMerge/>
          </w:tcPr>
          <w:p w:rsidR="00131511" w:rsidRDefault="00131511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131511" w:rsidRDefault="00131511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2" w:type="dxa"/>
          </w:tcPr>
          <w:p w:rsidR="00131511" w:rsidRDefault="00131511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4502" w:type="dxa"/>
          </w:tcPr>
          <w:p w:rsidR="00131511" w:rsidRDefault="00131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"Металлургический комплекс" и "Машиностроительный комплекс"</w:t>
            </w:r>
          </w:p>
        </w:tc>
      </w:tr>
      <w:tr w:rsidR="00131511" w:rsidRPr="00E05BAD" w:rsidTr="0074719C">
        <w:tc>
          <w:tcPr>
            <w:tcW w:w="1927" w:type="dxa"/>
            <w:vMerge/>
          </w:tcPr>
          <w:p w:rsidR="00131511" w:rsidRDefault="00131511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131511" w:rsidRDefault="00131511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31511" w:rsidRDefault="00131511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4502" w:type="dxa"/>
          </w:tcPr>
          <w:p w:rsidR="00131511" w:rsidRDefault="00131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"Инфраструктурный комплекс"</w:t>
            </w:r>
          </w:p>
        </w:tc>
      </w:tr>
      <w:tr w:rsidR="00131511" w:rsidRPr="00E05BAD" w:rsidTr="0074719C">
        <w:tc>
          <w:tcPr>
            <w:tcW w:w="1927" w:type="dxa"/>
            <w:vMerge/>
          </w:tcPr>
          <w:p w:rsidR="00131511" w:rsidRDefault="00131511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131511" w:rsidRDefault="00131511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31511" w:rsidRDefault="00131511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4502" w:type="dxa"/>
          </w:tcPr>
          <w:p w:rsidR="00131511" w:rsidRDefault="00131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Западный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макрорегион (Европейская часть) России"</w:t>
            </w:r>
          </w:p>
        </w:tc>
      </w:tr>
      <w:tr w:rsidR="00131511" w:rsidRPr="00E05BAD" w:rsidTr="00FF57E1">
        <w:trPr>
          <w:trHeight w:val="580"/>
        </w:trPr>
        <w:tc>
          <w:tcPr>
            <w:tcW w:w="1927" w:type="dxa"/>
            <w:vMerge/>
          </w:tcPr>
          <w:p w:rsidR="00131511" w:rsidRDefault="00131511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131511" w:rsidRDefault="00131511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31511" w:rsidRDefault="00131511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4502" w:type="dxa"/>
          </w:tcPr>
          <w:p w:rsidR="00131511" w:rsidRDefault="00131511" w:rsidP="00FF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Восточный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макрорегион (Азиатская часть)"</w:t>
            </w:r>
          </w:p>
        </w:tc>
      </w:tr>
      <w:tr w:rsidR="00131511" w:rsidRPr="00E05BAD" w:rsidTr="00FF57E1">
        <w:trPr>
          <w:trHeight w:val="580"/>
        </w:trPr>
        <w:tc>
          <w:tcPr>
            <w:tcW w:w="1927" w:type="dxa"/>
            <w:vMerge/>
          </w:tcPr>
          <w:p w:rsidR="00131511" w:rsidRDefault="00131511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131511" w:rsidRDefault="00131511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31511" w:rsidRDefault="00131511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4502" w:type="dxa"/>
          </w:tcPr>
          <w:p w:rsidR="00131511" w:rsidRDefault="00131511" w:rsidP="00FF57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2" w:type="dxa"/>
          </w:tcPr>
          <w:p w:rsidR="00226524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4502" w:type="dxa"/>
          </w:tcPr>
          <w:p w:rsidR="00226524" w:rsidRDefault="00226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политическом измерении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4502" w:type="dxa"/>
          </w:tcPr>
          <w:p w:rsidR="00226524" w:rsidRDefault="00226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Гражданин и государство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4502" w:type="dxa"/>
          </w:tcPr>
          <w:p w:rsidR="00226524" w:rsidRDefault="0022652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системе социальных отношений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131511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4502" w:type="dxa"/>
          </w:tcPr>
          <w:p w:rsidR="00226524" w:rsidRDefault="0022652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2" w:type="dxa"/>
          </w:tcPr>
          <w:p w:rsidR="00226524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4502" w:type="dxa"/>
          </w:tcPr>
          <w:p w:rsidR="00226524" w:rsidRDefault="00226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Новейшую историю России</w:t>
            </w:r>
          </w:p>
        </w:tc>
        <w:tc>
          <w:tcPr>
            <w:tcW w:w="1132" w:type="dxa"/>
          </w:tcPr>
          <w:p w:rsidR="00226524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4502" w:type="dxa"/>
          </w:tcPr>
          <w:p w:rsidR="00226524" w:rsidRDefault="00226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2" w:type="dxa"/>
          </w:tcPr>
          <w:p w:rsidR="00226524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4502" w:type="dxa"/>
          </w:tcPr>
          <w:p w:rsidR="00226524" w:rsidRDefault="00226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2" w:type="dxa"/>
          </w:tcPr>
          <w:p w:rsidR="00226524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4502" w:type="dxa"/>
          </w:tcPr>
          <w:p w:rsidR="00226524" w:rsidRPr="005F674C" w:rsidRDefault="00226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4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"Механическое движение. Взаимодействие тел"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4502" w:type="dxa"/>
          </w:tcPr>
          <w:p w:rsidR="00226524" w:rsidRPr="005F674C" w:rsidRDefault="00226524">
            <w:pPr>
              <w:rPr>
                <w:rFonts w:ascii="Times New Roman" w:hAnsi="Times New Roman"/>
                <w:color w:val="000000"/>
                <w:sz w:val="24"/>
              </w:rPr>
            </w:pPr>
            <w:r w:rsidRPr="005F674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"Законы сохранения. Механические колебания и волны"</w:t>
            </w:r>
          </w:p>
        </w:tc>
      </w:tr>
      <w:tr w:rsidR="00226524" w:rsidRPr="00E05BAD" w:rsidTr="00D82840">
        <w:trPr>
          <w:trHeight w:val="1390"/>
        </w:trPr>
        <w:tc>
          <w:tcPr>
            <w:tcW w:w="1927" w:type="dxa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4502" w:type="dxa"/>
          </w:tcPr>
          <w:p w:rsidR="00226524" w:rsidRPr="005F674C" w:rsidRDefault="00226524" w:rsidP="00D82840">
            <w:pPr>
              <w:rPr>
                <w:rFonts w:ascii="Times New Roman" w:hAnsi="Times New Roman"/>
                <w:color w:val="000000"/>
                <w:sz w:val="24"/>
              </w:rPr>
            </w:pPr>
            <w:r w:rsidRPr="005F674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"Электромагнитное поле. Электромагнитные волны. Квантовые явления"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226524" w:rsidP="00C9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502" w:type="dxa"/>
          </w:tcPr>
          <w:p w:rsidR="00226524" w:rsidRPr="005F674C" w:rsidRDefault="00226524" w:rsidP="00C94CAB">
            <w:pPr>
              <w:rPr>
                <w:rFonts w:ascii="Times New Roman" w:hAnsi="Times New Roman"/>
                <w:color w:val="000000"/>
                <w:sz w:val="24"/>
              </w:rPr>
            </w:pPr>
            <w:r w:rsidRPr="00C861A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Промежуточная аттестация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4502" w:type="dxa"/>
          </w:tcPr>
          <w:p w:rsidR="00226524" w:rsidRPr="005F674C" w:rsidRDefault="0022652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Итоговая контрольная работа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2" w:type="dxa"/>
          </w:tcPr>
          <w:p w:rsidR="00226524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4502" w:type="dxa"/>
          </w:tcPr>
          <w:p w:rsidR="00226524" w:rsidRPr="005F674C" w:rsidRDefault="0022652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861A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Промежуточная аттестация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2" w:type="dxa"/>
          </w:tcPr>
          <w:p w:rsidR="00226524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4502" w:type="dxa"/>
          </w:tcPr>
          <w:p w:rsidR="00226524" w:rsidRPr="00C861AD" w:rsidRDefault="0022652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2144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Контрольная работа по теме «Моделирование как метод познания»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4502" w:type="dxa"/>
          </w:tcPr>
          <w:p w:rsidR="00226524" w:rsidRPr="00E42144" w:rsidRDefault="00226524">
            <w:pPr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66274F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Контрольная работа по теме «Разработка алгоритмов и программ»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26524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4502" w:type="dxa"/>
          </w:tcPr>
          <w:p w:rsidR="00226524" w:rsidRPr="0066274F" w:rsidRDefault="00226524">
            <w:pPr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C861A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Промежуточная аттестация</w:t>
            </w:r>
          </w:p>
        </w:tc>
      </w:tr>
      <w:tr w:rsidR="00226524" w:rsidRPr="00E05BAD" w:rsidTr="0074719C">
        <w:tc>
          <w:tcPr>
            <w:tcW w:w="1927" w:type="dxa"/>
            <w:vMerge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226524" w:rsidRDefault="00226524" w:rsidP="00E0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132" w:type="dxa"/>
          </w:tcPr>
          <w:p w:rsidR="00226524" w:rsidRDefault="00226524" w:rsidP="0036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4502" w:type="dxa"/>
          </w:tcPr>
          <w:p w:rsidR="00226524" w:rsidRPr="00C861AD" w:rsidRDefault="0022652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861A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Промежуточная аттестация</w:t>
            </w:r>
          </w:p>
        </w:tc>
      </w:tr>
    </w:tbl>
    <w:p w:rsidR="00E05C40" w:rsidRPr="00E05BAD" w:rsidRDefault="00E05C40" w:rsidP="00E05C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BAD" w:rsidRPr="00E05BAD" w:rsidRDefault="00E05BA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05BAD" w:rsidRPr="00E05BAD" w:rsidSect="00E05BA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5C40"/>
    <w:rsid w:val="00003600"/>
    <w:rsid w:val="00032EBB"/>
    <w:rsid w:val="000441A8"/>
    <w:rsid w:val="000832DE"/>
    <w:rsid w:val="000A1652"/>
    <w:rsid w:val="000B3B29"/>
    <w:rsid w:val="000F10E8"/>
    <w:rsid w:val="001035CB"/>
    <w:rsid w:val="00131511"/>
    <w:rsid w:val="00181668"/>
    <w:rsid w:val="00192DC6"/>
    <w:rsid w:val="00213CE0"/>
    <w:rsid w:val="0022452D"/>
    <w:rsid w:val="00226524"/>
    <w:rsid w:val="00251F2A"/>
    <w:rsid w:val="002558D3"/>
    <w:rsid w:val="00275B0F"/>
    <w:rsid w:val="00281D28"/>
    <w:rsid w:val="002B6B49"/>
    <w:rsid w:val="002B76C4"/>
    <w:rsid w:val="002F3FBE"/>
    <w:rsid w:val="002F5D3D"/>
    <w:rsid w:val="003068F5"/>
    <w:rsid w:val="003117B6"/>
    <w:rsid w:val="003154C6"/>
    <w:rsid w:val="003250D8"/>
    <w:rsid w:val="00334AFA"/>
    <w:rsid w:val="00363E97"/>
    <w:rsid w:val="00364C2C"/>
    <w:rsid w:val="00385A4E"/>
    <w:rsid w:val="003A0698"/>
    <w:rsid w:val="003C0464"/>
    <w:rsid w:val="003C077E"/>
    <w:rsid w:val="003E7747"/>
    <w:rsid w:val="00403583"/>
    <w:rsid w:val="0041024C"/>
    <w:rsid w:val="00416AB1"/>
    <w:rsid w:val="004269D7"/>
    <w:rsid w:val="00436617"/>
    <w:rsid w:val="004603FF"/>
    <w:rsid w:val="0047669D"/>
    <w:rsid w:val="0049034D"/>
    <w:rsid w:val="004A265B"/>
    <w:rsid w:val="004B0F8C"/>
    <w:rsid w:val="004D4CF7"/>
    <w:rsid w:val="004E563E"/>
    <w:rsid w:val="0052659E"/>
    <w:rsid w:val="00526DEE"/>
    <w:rsid w:val="00540D62"/>
    <w:rsid w:val="00561E18"/>
    <w:rsid w:val="005F674C"/>
    <w:rsid w:val="006167BB"/>
    <w:rsid w:val="00632676"/>
    <w:rsid w:val="00662566"/>
    <w:rsid w:val="0066274F"/>
    <w:rsid w:val="006631C0"/>
    <w:rsid w:val="00665BB9"/>
    <w:rsid w:val="006F41F1"/>
    <w:rsid w:val="00713576"/>
    <w:rsid w:val="0072344C"/>
    <w:rsid w:val="0074719C"/>
    <w:rsid w:val="00791BD5"/>
    <w:rsid w:val="007A624A"/>
    <w:rsid w:val="007B7F52"/>
    <w:rsid w:val="007C6BCD"/>
    <w:rsid w:val="008246E5"/>
    <w:rsid w:val="00827513"/>
    <w:rsid w:val="00827D0C"/>
    <w:rsid w:val="008439ED"/>
    <w:rsid w:val="0088745F"/>
    <w:rsid w:val="008D3479"/>
    <w:rsid w:val="00913B0E"/>
    <w:rsid w:val="00920B4F"/>
    <w:rsid w:val="00925909"/>
    <w:rsid w:val="00943DBB"/>
    <w:rsid w:val="009B4153"/>
    <w:rsid w:val="00A73E28"/>
    <w:rsid w:val="00AC7FD6"/>
    <w:rsid w:val="00AF0668"/>
    <w:rsid w:val="00AF1FDB"/>
    <w:rsid w:val="00AF7A12"/>
    <w:rsid w:val="00B202D9"/>
    <w:rsid w:val="00B64C46"/>
    <w:rsid w:val="00B7143F"/>
    <w:rsid w:val="00B96768"/>
    <w:rsid w:val="00BC1AD1"/>
    <w:rsid w:val="00BD2606"/>
    <w:rsid w:val="00C226C1"/>
    <w:rsid w:val="00C402EC"/>
    <w:rsid w:val="00C438E1"/>
    <w:rsid w:val="00C71CE0"/>
    <w:rsid w:val="00CA6F89"/>
    <w:rsid w:val="00CC0F55"/>
    <w:rsid w:val="00D448C3"/>
    <w:rsid w:val="00D45074"/>
    <w:rsid w:val="00D707F4"/>
    <w:rsid w:val="00DA2BBE"/>
    <w:rsid w:val="00DB4E55"/>
    <w:rsid w:val="00DB7DD7"/>
    <w:rsid w:val="00DD3FCF"/>
    <w:rsid w:val="00DF3189"/>
    <w:rsid w:val="00E05BAD"/>
    <w:rsid w:val="00E05C40"/>
    <w:rsid w:val="00E2030B"/>
    <w:rsid w:val="00E42144"/>
    <w:rsid w:val="00E56D3C"/>
    <w:rsid w:val="00E5721D"/>
    <w:rsid w:val="00E83DDC"/>
    <w:rsid w:val="00E94720"/>
    <w:rsid w:val="00EA32C4"/>
    <w:rsid w:val="00F12376"/>
    <w:rsid w:val="00F21F98"/>
    <w:rsid w:val="00F534B8"/>
    <w:rsid w:val="00F86F66"/>
    <w:rsid w:val="00FE02CF"/>
    <w:rsid w:val="00FF5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3250D8"/>
  </w:style>
  <w:style w:type="paragraph" w:styleId="a4">
    <w:name w:val="Normal (Web)"/>
    <w:basedOn w:val="a"/>
    <w:unhideWhenUsed/>
    <w:rsid w:val="00827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8E9BA-2BF0-4647-A302-CE0238A68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16</Pages>
  <Words>4251</Words>
  <Characters>24232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27</cp:revision>
  <dcterms:created xsi:type="dcterms:W3CDTF">2021-09-12T08:55:00Z</dcterms:created>
  <dcterms:modified xsi:type="dcterms:W3CDTF">2024-11-06T15:40:00Z</dcterms:modified>
</cp:coreProperties>
</file>