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83" w:rsidRPr="0011019B" w:rsidRDefault="00BD1276">
      <w:pPr>
        <w:spacing w:after="0"/>
        <w:ind w:left="120"/>
        <w:jc w:val="center"/>
        <w:rPr>
          <w:lang w:val="ru-RU"/>
        </w:rPr>
      </w:pPr>
      <w:bookmarkStart w:id="0" w:name="block-8539868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0A9" w:rsidRPr="0011019B">
        <w:rPr>
          <w:rFonts w:ascii="Times New Roman" w:hAnsi="Times New Roman"/>
          <w:color w:val="000000"/>
          <w:sz w:val="28"/>
          <w:lang w:val="ru-RU"/>
        </w:rPr>
        <w:t>​</w:t>
      </w:r>
      <w:r w:rsidR="004560A9" w:rsidRPr="0011019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4560A9" w:rsidRPr="0011019B">
        <w:rPr>
          <w:rFonts w:ascii="Times New Roman" w:hAnsi="Times New Roman"/>
          <w:color w:val="000000"/>
          <w:sz w:val="28"/>
          <w:lang w:val="ru-RU"/>
        </w:rPr>
        <w:t>​</w:t>
      </w:r>
    </w:p>
    <w:p w:rsidR="00555383" w:rsidRPr="0011019B" w:rsidRDefault="00555383">
      <w:pPr>
        <w:spacing w:after="0"/>
        <w:ind w:left="120"/>
        <w:rPr>
          <w:lang w:val="ru-RU"/>
        </w:rPr>
      </w:pPr>
    </w:p>
    <w:p w:rsidR="00555383" w:rsidRPr="0011019B" w:rsidRDefault="00555383">
      <w:pPr>
        <w:rPr>
          <w:lang w:val="ru-RU"/>
        </w:rPr>
        <w:sectPr w:rsidR="00555383" w:rsidRPr="0011019B">
          <w:pgSz w:w="11906" w:h="16383"/>
          <w:pgMar w:top="1134" w:right="850" w:bottom="1134" w:left="1701" w:header="720" w:footer="720" w:gutter="0"/>
          <w:cols w:space="720"/>
        </w:sect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bookmarkStart w:id="1" w:name="block-8539870"/>
      <w:bookmarkEnd w:id="0"/>
      <w:r w:rsidRPr="001101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​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55383" w:rsidRDefault="004560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55383" w:rsidRPr="0011019B" w:rsidRDefault="00456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55383" w:rsidRPr="0011019B" w:rsidRDefault="00456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55383" w:rsidRPr="0011019B" w:rsidRDefault="00456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11019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101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555383">
      <w:pPr>
        <w:rPr>
          <w:lang w:val="ru-RU"/>
        </w:rPr>
        <w:sectPr w:rsidR="00555383" w:rsidRPr="0011019B">
          <w:pgSz w:w="11906" w:h="16383"/>
          <w:pgMar w:top="1134" w:right="850" w:bottom="1134" w:left="1701" w:header="720" w:footer="720" w:gutter="0"/>
          <w:cols w:space="720"/>
        </w:sect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bookmarkStart w:id="3" w:name="block-8539869"/>
      <w:bookmarkEnd w:id="1"/>
      <w:r w:rsidRPr="0011019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);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1019B">
        <w:rPr>
          <w:rFonts w:ascii="Times New Roman" w:hAnsi="Times New Roman"/>
          <w:color w:val="000000"/>
          <w:sz w:val="28"/>
          <w:lang w:val="ru-RU"/>
        </w:rPr>
        <w:t>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);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1019B">
        <w:rPr>
          <w:rFonts w:ascii="Times New Roman" w:hAnsi="Times New Roman"/>
          <w:color w:val="000000"/>
          <w:sz w:val="28"/>
          <w:lang w:val="ru-RU"/>
        </w:rPr>
        <w:t>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1019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101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1019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);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1019B">
        <w:rPr>
          <w:rFonts w:ascii="Times New Roman" w:hAnsi="Times New Roman"/>
          <w:color w:val="000000"/>
          <w:sz w:val="28"/>
          <w:lang w:val="ru-RU"/>
        </w:rPr>
        <w:t>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1019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);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55383" w:rsidRPr="0011019B" w:rsidRDefault="00555383">
      <w:pPr>
        <w:spacing w:after="0" w:line="264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1019B">
        <w:rPr>
          <w:rFonts w:ascii="Times New Roman" w:hAnsi="Times New Roman"/>
          <w:color w:val="000000"/>
          <w:sz w:val="28"/>
          <w:lang w:val="ru-RU"/>
        </w:rPr>
        <w:t>: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55383" w:rsidRPr="0011019B" w:rsidRDefault="004560A9">
      <w:pPr>
        <w:spacing w:after="0" w:line="264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55383" w:rsidRPr="0011019B" w:rsidRDefault="004560A9">
      <w:pPr>
        <w:spacing w:after="0" w:line="264" w:lineRule="auto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55383" w:rsidRPr="0011019B" w:rsidRDefault="00555383">
      <w:pPr>
        <w:rPr>
          <w:lang w:val="ru-RU"/>
        </w:rPr>
        <w:sectPr w:rsidR="00555383" w:rsidRPr="0011019B">
          <w:pgSz w:w="11906" w:h="16383"/>
          <w:pgMar w:top="1134" w:right="850" w:bottom="1134" w:left="1701" w:header="720" w:footer="720" w:gutter="0"/>
          <w:cols w:space="720"/>
        </w:sectPr>
      </w:pPr>
    </w:p>
    <w:p w:rsidR="00555383" w:rsidRPr="0011019B" w:rsidRDefault="004560A9">
      <w:pPr>
        <w:spacing w:after="0"/>
        <w:ind w:left="120"/>
        <w:rPr>
          <w:lang w:val="ru-RU"/>
        </w:rPr>
      </w:pPr>
      <w:bookmarkStart w:id="4" w:name="block-8539871"/>
      <w:bookmarkEnd w:id="3"/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55383" w:rsidRPr="0011019B" w:rsidRDefault="00555383">
      <w:pPr>
        <w:spacing w:after="0"/>
        <w:ind w:left="120"/>
        <w:rPr>
          <w:lang w:val="ru-RU"/>
        </w:rPr>
      </w:pPr>
    </w:p>
    <w:p w:rsidR="00555383" w:rsidRPr="0011019B" w:rsidRDefault="00555383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55383" w:rsidRPr="0011019B" w:rsidRDefault="004560A9">
      <w:pPr>
        <w:spacing w:after="0"/>
        <w:ind w:left="120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55383" w:rsidRPr="0011019B" w:rsidRDefault="00555383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55383" w:rsidRPr="0011019B" w:rsidRDefault="00555383">
      <w:pPr>
        <w:spacing w:after="0"/>
        <w:ind w:left="120"/>
        <w:rPr>
          <w:lang w:val="ru-RU"/>
        </w:rPr>
      </w:pPr>
    </w:p>
    <w:p w:rsidR="00555383" w:rsidRPr="0011019B" w:rsidRDefault="004560A9">
      <w:pPr>
        <w:spacing w:after="0"/>
        <w:ind w:left="120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5383" w:rsidRPr="0011019B" w:rsidRDefault="00555383">
      <w:pPr>
        <w:spacing w:after="0" w:line="257" w:lineRule="auto"/>
        <w:ind w:left="120"/>
        <w:jc w:val="both"/>
        <w:rPr>
          <w:lang w:val="ru-RU"/>
        </w:rPr>
      </w:pPr>
    </w:p>
    <w:p w:rsidR="00555383" w:rsidRPr="0011019B" w:rsidRDefault="004560A9">
      <w:pPr>
        <w:spacing w:after="0" w:line="257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383" w:rsidRPr="0011019B" w:rsidRDefault="004560A9">
      <w:pPr>
        <w:spacing w:after="0" w:line="257" w:lineRule="auto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55383" w:rsidRPr="0011019B" w:rsidRDefault="004560A9">
      <w:pPr>
        <w:spacing w:after="0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55383" w:rsidRPr="0011019B" w:rsidRDefault="00555383">
      <w:pPr>
        <w:spacing w:after="0"/>
        <w:ind w:left="120"/>
        <w:jc w:val="both"/>
        <w:rPr>
          <w:lang w:val="ru-RU"/>
        </w:rPr>
      </w:pPr>
    </w:p>
    <w:p w:rsidR="00555383" w:rsidRPr="0011019B" w:rsidRDefault="004560A9">
      <w:pPr>
        <w:spacing w:after="0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55383" w:rsidRPr="0011019B" w:rsidRDefault="00555383">
      <w:pPr>
        <w:spacing w:after="0"/>
        <w:ind w:left="120"/>
        <w:jc w:val="both"/>
        <w:rPr>
          <w:lang w:val="ru-RU"/>
        </w:rPr>
      </w:pPr>
    </w:p>
    <w:p w:rsidR="00555383" w:rsidRPr="0011019B" w:rsidRDefault="004560A9">
      <w:pPr>
        <w:spacing w:after="0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55383" w:rsidRPr="0011019B" w:rsidRDefault="00555383">
      <w:pPr>
        <w:spacing w:after="0"/>
        <w:ind w:left="120"/>
        <w:jc w:val="both"/>
        <w:rPr>
          <w:lang w:val="ru-RU"/>
        </w:rPr>
      </w:pPr>
    </w:p>
    <w:p w:rsidR="00555383" w:rsidRPr="0011019B" w:rsidRDefault="004560A9">
      <w:pPr>
        <w:spacing w:after="0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55383" w:rsidRPr="0011019B" w:rsidRDefault="00555383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555383" w:rsidRPr="0011019B" w:rsidRDefault="00555383">
      <w:pPr>
        <w:spacing w:after="0"/>
        <w:ind w:left="120"/>
        <w:rPr>
          <w:lang w:val="ru-RU"/>
        </w:rPr>
      </w:pPr>
    </w:p>
    <w:p w:rsidR="00555383" w:rsidRPr="0011019B" w:rsidRDefault="004560A9">
      <w:pPr>
        <w:spacing w:after="0"/>
        <w:ind w:left="120"/>
        <w:rPr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5383" w:rsidRPr="0011019B" w:rsidRDefault="00555383">
      <w:pPr>
        <w:spacing w:after="0"/>
        <w:ind w:left="120"/>
        <w:rPr>
          <w:lang w:val="ru-RU"/>
        </w:rPr>
      </w:pPr>
    </w:p>
    <w:p w:rsidR="00555383" w:rsidRPr="0011019B" w:rsidRDefault="004560A9">
      <w:pPr>
        <w:spacing w:after="0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019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10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55383" w:rsidRPr="0011019B" w:rsidRDefault="00555383">
      <w:pPr>
        <w:spacing w:after="0"/>
        <w:ind w:left="120"/>
        <w:jc w:val="both"/>
        <w:rPr>
          <w:lang w:val="ru-RU"/>
        </w:rPr>
      </w:pPr>
    </w:p>
    <w:p w:rsidR="00555383" w:rsidRPr="0011019B" w:rsidRDefault="004560A9">
      <w:pPr>
        <w:spacing w:after="0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1019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101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55383" w:rsidRPr="00DA36E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DA36E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1019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1019B">
        <w:rPr>
          <w:rFonts w:ascii="Times New Roman" w:hAnsi="Times New Roman"/>
          <w:color w:val="000000"/>
          <w:sz w:val="28"/>
          <w:lang w:val="ru-RU"/>
        </w:rPr>
        <w:t>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55383" w:rsidRPr="0011019B" w:rsidRDefault="00555383">
      <w:pPr>
        <w:spacing w:after="0"/>
        <w:ind w:left="120"/>
        <w:jc w:val="both"/>
        <w:rPr>
          <w:lang w:val="ru-RU"/>
        </w:rPr>
      </w:pPr>
    </w:p>
    <w:p w:rsidR="00555383" w:rsidRPr="0011019B" w:rsidRDefault="004560A9">
      <w:pPr>
        <w:spacing w:after="0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019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10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55383" w:rsidRPr="0011019B" w:rsidRDefault="00555383">
      <w:pPr>
        <w:spacing w:after="0"/>
        <w:ind w:left="120"/>
        <w:jc w:val="both"/>
        <w:rPr>
          <w:lang w:val="ru-RU"/>
        </w:rPr>
      </w:pPr>
    </w:p>
    <w:p w:rsidR="00555383" w:rsidRPr="0011019B" w:rsidRDefault="004560A9">
      <w:pPr>
        <w:spacing w:after="0"/>
        <w:ind w:left="12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019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10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01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01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101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101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1019B">
        <w:rPr>
          <w:rFonts w:ascii="Times New Roman" w:hAnsi="Times New Roman"/>
          <w:color w:val="000000"/>
          <w:sz w:val="28"/>
          <w:lang w:val="ru-RU"/>
        </w:rPr>
        <w:t>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55383" w:rsidRPr="0011019B" w:rsidRDefault="004560A9">
      <w:pPr>
        <w:spacing w:after="0"/>
        <w:ind w:firstLine="600"/>
        <w:jc w:val="both"/>
        <w:rPr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55383" w:rsidRDefault="004560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55383" w:rsidRDefault="00555383">
      <w:pPr>
        <w:sectPr w:rsidR="00555383">
          <w:pgSz w:w="11906" w:h="16383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bookmarkStart w:id="9" w:name="block-85398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55383" w:rsidRDefault="004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55383" w:rsidTr="00DA36EB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Pr="00644DDF" w:rsidRDefault="00DA36EB" w:rsidP="00DA36EB">
            <w:r w:rsidRPr="00644DD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Pr="007B6B42" w:rsidRDefault="00DA36EB" w:rsidP="00DA36EB">
            <w:r w:rsidRPr="007B6B42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C10213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C10213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C10213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DA36EB" w:rsidRDefault="00DA36EB">
            <w:r w:rsidRPr="005130BF">
              <w:t>https://resh.edu.ru/</w:t>
            </w: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383" w:rsidRDefault="00555383"/>
        </w:tc>
      </w:tr>
    </w:tbl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55383" w:rsidTr="00DA36E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8379E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8379E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8379E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8379E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8379E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8379E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8379E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8379EC">
              <w:t>https://resh.edu.ru/</w:t>
            </w: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383" w:rsidRDefault="00DA36EB">
            <w:pPr>
              <w:spacing w:after="0"/>
              <w:ind w:left="135"/>
            </w:pPr>
            <w:r w:rsidRPr="007B6B42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7F26A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7F26A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7F26A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7F26AC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7F26AC">
              <w:t>https://resh.edu.ru/</w:t>
            </w: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383" w:rsidRDefault="00555383"/>
        </w:tc>
      </w:tr>
    </w:tbl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55383" w:rsidTr="00DA36E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0802EE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0802EE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0802EE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0802EE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0802EE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0802EE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0802EE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3A1FE8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3A1FE8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3A1FE8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A36EB" w:rsidRDefault="00DA36EB">
            <w:r w:rsidRPr="003A1FE8">
              <w:t>https://resh.edu.ru/</w:t>
            </w: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383" w:rsidRDefault="00555383"/>
        </w:tc>
      </w:tr>
    </w:tbl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55383" w:rsidTr="00DA36E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Pr="0011019B" w:rsidRDefault="00DA36EB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DA36EB" w:rsidTr="00DA36E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EB" w:rsidRDefault="00DA36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DA36EB" w:rsidRDefault="00DA36EB">
            <w:r w:rsidRPr="00FD1AF4">
              <w:t>https://resh.edu.ru/</w:t>
            </w:r>
          </w:p>
        </w:tc>
      </w:tr>
      <w:tr w:rsidR="00555383" w:rsidTr="00DA3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383" w:rsidRDefault="00555383"/>
        </w:tc>
      </w:tr>
    </w:tbl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bookmarkStart w:id="10" w:name="block-85398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5383" w:rsidRDefault="004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8"/>
        <w:gridCol w:w="2041"/>
        <w:gridCol w:w="2104"/>
        <w:gridCol w:w="1559"/>
      </w:tblGrid>
      <w:tr w:rsidR="00555383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</w:tr>
      <w:tr w:rsidR="0055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DA36EB" w:rsidRDefault="00DA36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E44930" w:rsidRDefault="00E44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Default="00555383"/>
        </w:tc>
      </w:tr>
    </w:tbl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61"/>
        <w:gridCol w:w="2014"/>
        <w:gridCol w:w="2079"/>
        <w:gridCol w:w="1537"/>
      </w:tblGrid>
      <w:tr w:rsidR="00555383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</w:tr>
      <w:tr w:rsidR="0055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нетканые 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иды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ниток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560A9" w:rsidRDefault="00456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66421" w:rsidRDefault="00466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66421" w:rsidRDefault="00466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66421" w:rsidRDefault="00466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66421" w:rsidRDefault="00466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Pr="00466421" w:rsidRDefault="00466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55383" w:rsidRDefault="00555383"/>
        </w:tc>
      </w:tr>
    </w:tbl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36"/>
        <w:gridCol w:w="2069"/>
        <w:gridCol w:w="2130"/>
        <w:gridCol w:w="1581"/>
      </w:tblGrid>
      <w:tr w:rsidR="00555383" w:rsidTr="00BD127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</w:tr>
      <w:tr w:rsidR="00555383" w:rsidTr="00BD1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bookmarkStart w:id="11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bookmarkEnd w:id="11"/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560A9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66421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66421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66421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66421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BD1276" w:rsidTr="00BD127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Pr="00466421" w:rsidRDefault="00BD1276" w:rsidP="00035C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BD1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276" w:rsidRPr="0011019B" w:rsidRDefault="00BD1276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D1276" w:rsidRDefault="00BD1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D1276" w:rsidRDefault="00BD1276"/>
        </w:tc>
      </w:tr>
    </w:tbl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8"/>
        <w:gridCol w:w="2041"/>
        <w:gridCol w:w="2104"/>
        <w:gridCol w:w="1559"/>
      </w:tblGrid>
      <w:tr w:rsidR="00555383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</w:tr>
      <w:tr w:rsidR="0055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383" w:rsidRDefault="0055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383" w:rsidRDefault="00555383"/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8801A4" w:rsidRDefault="008801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B32A0C" w:rsidRDefault="00B32A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B32A0C" w:rsidRDefault="00B32A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55538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Pr="00B32A0C" w:rsidRDefault="00B32A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55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383" w:rsidRPr="0011019B" w:rsidRDefault="004560A9">
            <w:pPr>
              <w:spacing w:after="0"/>
              <w:ind w:left="135"/>
              <w:rPr>
                <w:lang w:val="ru-RU"/>
              </w:rPr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 w:rsidRPr="00110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55383" w:rsidRDefault="004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5383" w:rsidRDefault="00555383"/>
        </w:tc>
      </w:tr>
    </w:tbl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555383">
      <w:pPr>
        <w:sectPr w:rsidR="0055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383" w:rsidRDefault="004560A9">
      <w:pPr>
        <w:spacing w:after="0"/>
        <w:ind w:left="120"/>
      </w:pPr>
      <w:bookmarkStart w:id="12" w:name="block-85398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5383" w:rsidRDefault="00456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019B" w:rsidRPr="0011019B" w:rsidRDefault="004560A9" w:rsidP="0011019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​‌‌​</w:t>
      </w:r>
      <w:r w:rsidR="0011019B"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11019B"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11019B"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11019B"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11019B" w:rsidRPr="0011019B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‌​</w:t>
      </w:r>
    </w:p>
    <w:p w:rsidR="0011019B" w:rsidRPr="0011019B" w:rsidRDefault="0011019B" w:rsidP="0011019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​‌‌</w:t>
      </w:r>
    </w:p>
    <w:p w:rsidR="00555383" w:rsidRDefault="004560A9" w:rsidP="0011019B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101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019B" w:rsidRPr="0011019B" w:rsidRDefault="0011019B" w:rsidP="0011019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‌Примерная рабочая программа начального общего образования предмета «Технология»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http://mon.gov.ru/workyobr/dok/obs/3837/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1)Хохлова М.В., Синица Н.В., Симоненко В.Д., Семенович Н.А.,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Матяш</w:t>
      </w:r>
      <w:proofErr w:type="spell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Н.В. Технология. 1-4 класс.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Учебник для учащихся общеобразовательных учреждений. – М.,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Вентана</w:t>
      </w:r>
      <w:proofErr w:type="spell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-Граф, 2019.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2)Хохлова М.В., Синица Н.В., Симоненко В.Д., Семенович Н.А.,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Матяш</w:t>
      </w:r>
      <w:proofErr w:type="spell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Н.В. Технология. 1-4 класс.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Рабочая тетрадь. – М.,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Вентана</w:t>
      </w:r>
      <w:proofErr w:type="spell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-Граф, 2023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3)Хохлова М.В., Синица Н.В., Семенович Н.А.,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Матяш</w:t>
      </w:r>
      <w:proofErr w:type="spell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Н.В. Технология. 1 класс. 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Методические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рекомендации к проведению уроков. – М.,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Вентана-Грф</w:t>
      </w:r>
      <w:proofErr w:type="spell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2022.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4) Иванова Т.Г., Колесник И.И.,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Матяш</w:t>
      </w:r>
      <w:proofErr w:type="spell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Н.В., Семенович Н.А., Синица Н.В., Хохлова М.В.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Технология. 1-4 класс. Сельская школа. Методические рекомендации. – М.,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Вентана</w:t>
      </w:r>
      <w:proofErr w:type="spell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-Граф, 2022‌</w:t>
      </w:r>
      <w:r w:rsidRPr="0011019B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11019B" w:rsidRPr="0011019B" w:rsidRDefault="0011019B" w:rsidP="0011019B">
      <w:pPr>
        <w:spacing w:after="0" w:line="480" w:lineRule="auto"/>
        <w:rPr>
          <w:lang w:val="ru-RU"/>
        </w:rPr>
      </w:pPr>
    </w:p>
    <w:p w:rsidR="00555383" w:rsidRDefault="0011019B" w:rsidP="0011019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019B">
        <w:rPr>
          <w:rFonts w:ascii="Times New Roman" w:hAnsi="Times New Roman"/>
          <w:color w:val="000000"/>
          <w:sz w:val="28"/>
          <w:lang w:val="ru-RU"/>
        </w:rPr>
        <w:t>​</w:t>
      </w:r>
      <w:r w:rsidR="004560A9" w:rsidRPr="001101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019B" w:rsidRPr="0011019B" w:rsidRDefault="0011019B" w:rsidP="0011019B">
      <w:pPr>
        <w:spacing w:after="0" w:line="480" w:lineRule="auto"/>
        <w:ind w:left="120"/>
        <w:rPr>
          <w:lang w:val="ru-RU"/>
        </w:rPr>
      </w:pP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Сайт «Единое окно доступа к образовательным ресурсам»: [Электронный документ]. </w:t>
      </w:r>
      <w:proofErr w:type="gram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 жим</w:t>
      </w:r>
      <w:proofErr w:type="gram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доступа: http://window.edu.ru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Сайт «Каталог единой коллекции цифровых образовательных ресурсов»: [Электронный документ].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Режим доступа: http://school-collection.edu.ru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Сайт «Каталог электронных образовательных ресурсов Федерального центра»: [</w:t>
      </w:r>
      <w:proofErr w:type="gram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Электрон </w:t>
      </w:r>
      <w:proofErr w:type="spell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ный</w:t>
      </w:r>
      <w:proofErr w:type="spellEnd"/>
      <w:proofErr w:type="gram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документ]. Режим доступа: http://fcior.edu.ru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 Страна мастеров. Творчество для детей и взрослых. - http://stranamasterov.ru/ 5. Я иду на урок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начальной школы (материалы к уроку). – Режим доступа: http://nsc.1september.ru/urok/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 </w:t>
      </w:r>
      <w:proofErr w:type="gramStart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Презентации по ИЗО и технологии - http://shkola-abv.ru/katalog_prezentaziy5.html 7.</w:t>
      </w:r>
      <w:proofErr w:type="gramEnd"/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Презентации к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урокам (лепка) - http://pedsovet.su/load/242-1-0-6836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7. Российская электронная школа</w:t>
      </w:r>
      <w:r w:rsidRPr="00110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555383" w:rsidRDefault="00456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5383" w:rsidRDefault="00555383">
      <w:pPr>
        <w:sectPr w:rsidR="0055538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560A9" w:rsidRDefault="004560A9"/>
    <w:sectPr w:rsidR="004560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41CE"/>
    <w:multiLevelType w:val="multilevel"/>
    <w:tmpl w:val="7812E1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5383"/>
    <w:rsid w:val="0011019B"/>
    <w:rsid w:val="004560A9"/>
    <w:rsid w:val="00466421"/>
    <w:rsid w:val="00555383"/>
    <w:rsid w:val="008801A4"/>
    <w:rsid w:val="00B32A0C"/>
    <w:rsid w:val="00BD1276"/>
    <w:rsid w:val="00DA36EB"/>
    <w:rsid w:val="00E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10450</Words>
  <Characters>59568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2023-09-11T04:00:00Z</cp:lastPrinted>
  <dcterms:created xsi:type="dcterms:W3CDTF">2023-09-02T04:29:00Z</dcterms:created>
  <dcterms:modified xsi:type="dcterms:W3CDTF">2023-09-27T07:06:00Z</dcterms:modified>
</cp:coreProperties>
</file>