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87" w:rsidRPr="004E2640" w:rsidRDefault="0005682D">
      <w:pPr>
        <w:spacing w:after="0"/>
        <w:ind w:left="120"/>
        <w:rPr>
          <w:lang w:val="ru-RU"/>
        </w:rPr>
      </w:pPr>
      <w:bookmarkStart w:id="0" w:name="block-1072927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3597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41D87" w:rsidRPr="004E2640" w:rsidRDefault="00741D87">
      <w:pPr>
        <w:rPr>
          <w:lang w:val="ru-RU"/>
        </w:rPr>
        <w:sectPr w:rsidR="00741D87" w:rsidRPr="004E2640">
          <w:pgSz w:w="11906" w:h="16383"/>
          <w:pgMar w:top="1134" w:right="850" w:bottom="1134" w:left="1701" w:header="720" w:footer="720" w:gutter="0"/>
          <w:cols w:space="720"/>
        </w:sectPr>
      </w:pPr>
    </w:p>
    <w:p w:rsidR="00741D87" w:rsidRPr="004E2640" w:rsidRDefault="00C061C8">
      <w:pPr>
        <w:spacing w:after="0" w:line="264" w:lineRule="auto"/>
        <w:ind w:left="120"/>
        <w:jc w:val="both"/>
        <w:rPr>
          <w:lang w:val="ru-RU"/>
        </w:rPr>
      </w:pPr>
      <w:bookmarkStart w:id="2" w:name="block-10729276"/>
      <w:bookmarkEnd w:id="0"/>
      <w:r w:rsidRPr="004E26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1D87" w:rsidRPr="004E2640" w:rsidRDefault="00741D87">
      <w:pPr>
        <w:spacing w:after="0" w:line="264" w:lineRule="auto"/>
        <w:ind w:left="120"/>
        <w:jc w:val="both"/>
        <w:rPr>
          <w:lang w:val="ru-RU"/>
        </w:rPr>
      </w:pP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41D87" w:rsidRPr="004E2640" w:rsidRDefault="00C06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41D87" w:rsidRPr="004E2640" w:rsidRDefault="00C06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41D87" w:rsidRPr="004E2640" w:rsidRDefault="00C06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741D87" w:rsidRPr="004E2640" w:rsidRDefault="00C06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E264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E26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4E264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4E264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41D87" w:rsidRPr="004E2640" w:rsidRDefault="00741D87">
      <w:pPr>
        <w:rPr>
          <w:lang w:val="ru-RU"/>
        </w:rPr>
        <w:sectPr w:rsidR="00741D87" w:rsidRPr="004E2640">
          <w:pgSz w:w="11906" w:h="16383"/>
          <w:pgMar w:top="1134" w:right="850" w:bottom="1134" w:left="1701" w:header="720" w:footer="720" w:gutter="0"/>
          <w:cols w:space="720"/>
        </w:sectPr>
      </w:pPr>
    </w:p>
    <w:p w:rsidR="00741D87" w:rsidRPr="004E2640" w:rsidRDefault="00C061C8">
      <w:pPr>
        <w:spacing w:after="0" w:line="264" w:lineRule="auto"/>
        <w:ind w:left="120"/>
        <w:jc w:val="both"/>
        <w:rPr>
          <w:lang w:val="ru-RU"/>
        </w:rPr>
      </w:pPr>
      <w:bookmarkStart w:id="4" w:name="block-10729277"/>
      <w:bookmarkEnd w:id="2"/>
      <w:r w:rsidRPr="004E26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41D87" w:rsidRPr="004E2640" w:rsidRDefault="00741D87">
      <w:pPr>
        <w:spacing w:after="0" w:line="264" w:lineRule="auto"/>
        <w:ind w:left="120"/>
        <w:jc w:val="both"/>
        <w:rPr>
          <w:lang w:val="ru-RU"/>
        </w:rPr>
      </w:pPr>
    </w:p>
    <w:p w:rsidR="00741D87" w:rsidRPr="004E2640" w:rsidRDefault="00C061C8">
      <w:pPr>
        <w:spacing w:after="0" w:line="264" w:lineRule="auto"/>
        <w:ind w:left="12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1D87" w:rsidRPr="004E2640" w:rsidRDefault="00741D87">
      <w:pPr>
        <w:spacing w:after="0" w:line="264" w:lineRule="auto"/>
        <w:ind w:left="120"/>
        <w:jc w:val="both"/>
        <w:rPr>
          <w:lang w:val="ru-RU"/>
        </w:rPr>
      </w:pP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4E264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4E2640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4E26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41D87" w:rsidRPr="00237944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7944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41D87" w:rsidRPr="004E2640" w:rsidRDefault="00C061C8">
      <w:pPr>
        <w:spacing w:after="0" w:line="264" w:lineRule="auto"/>
        <w:ind w:left="12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1D87" w:rsidRPr="004E2640" w:rsidRDefault="00741D87">
      <w:pPr>
        <w:spacing w:after="0" w:line="264" w:lineRule="auto"/>
        <w:ind w:left="120"/>
        <w:jc w:val="both"/>
        <w:rPr>
          <w:lang w:val="ru-RU"/>
        </w:rPr>
      </w:pP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4E264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4E264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4E264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4E26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4E26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41D87" w:rsidRPr="004E2640" w:rsidRDefault="00C061C8">
      <w:pPr>
        <w:spacing w:after="0" w:line="264" w:lineRule="auto"/>
        <w:ind w:left="12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41D87" w:rsidRPr="004E2640" w:rsidRDefault="00741D87">
      <w:pPr>
        <w:rPr>
          <w:lang w:val="ru-RU"/>
        </w:rPr>
        <w:sectPr w:rsidR="00741D87" w:rsidRPr="004E2640">
          <w:pgSz w:w="11906" w:h="16383"/>
          <w:pgMar w:top="1134" w:right="850" w:bottom="1134" w:left="1701" w:header="720" w:footer="720" w:gutter="0"/>
          <w:cols w:space="720"/>
        </w:sectPr>
      </w:pPr>
    </w:p>
    <w:p w:rsidR="00741D87" w:rsidRPr="004E2640" w:rsidRDefault="00C061C8">
      <w:pPr>
        <w:spacing w:after="0" w:line="264" w:lineRule="auto"/>
        <w:ind w:left="120"/>
        <w:jc w:val="both"/>
        <w:rPr>
          <w:lang w:val="ru-RU"/>
        </w:rPr>
      </w:pPr>
      <w:bookmarkStart w:id="14" w:name="block-10729278"/>
      <w:bookmarkEnd w:id="4"/>
      <w:r w:rsidRPr="004E26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41D87" w:rsidRPr="004E2640" w:rsidRDefault="00741D87">
      <w:pPr>
        <w:spacing w:after="0" w:line="264" w:lineRule="auto"/>
        <w:ind w:left="120"/>
        <w:jc w:val="both"/>
        <w:rPr>
          <w:lang w:val="ru-RU"/>
        </w:rPr>
      </w:pPr>
    </w:p>
    <w:p w:rsidR="00741D87" w:rsidRPr="004E2640" w:rsidRDefault="00C061C8">
      <w:pPr>
        <w:spacing w:after="0" w:line="264" w:lineRule="auto"/>
        <w:ind w:left="12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1D87" w:rsidRPr="004E2640" w:rsidRDefault="00741D87">
      <w:pPr>
        <w:spacing w:after="0" w:line="264" w:lineRule="auto"/>
        <w:ind w:left="120"/>
        <w:jc w:val="both"/>
        <w:rPr>
          <w:lang w:val="ru-RU"/>
        </w:rPr>
      </w:pP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E264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41D87" w:rsidRPr="004E2640" w:rsidRDefault="00C061C8">
      <w:pPr>
        <w:spacing w:after="0" w:line="264" w:lineRule="auto"/>
        <w:ind w:left="12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1D87" w:rsidRPr="004E2640" w:rsidRDefault="00741D87">
      <w:pPr>
        <w:spacing w:after="0" w:line="264" w:lineRule="auto"/>
        <w:ind w:left="120"/>
        <w:jc w:val="both"/>
        <w:rPr>
          <w:lang w:val="ru-RU"/>
        </w:rPr>
      </w:pPr>
    </w:p>
    <w:p w:rsidR="00741D87" w:rsidRPr="004E2640" w:rsidRDefault="00C061C8">
      <w:pPr>
        <w:spacing w:after="0" w:line="264" w:lineRule="auto"/>
        <w:ind w:left="12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1D87" w:rsidRPr="004E2640" w:rsidRDefault="00741D87">
      <w:pPr>
        <w:spacing w:after="0" w:line="264" w:lineRule="auto"/>
        <w:ind w:left="120"/>
        <w:jc w:val="both"/>
        <w:rPr>
          <w:lang w:val="ru-RU"/>
        </w:rPr>
      </w:pPr>
    </w:p>
    <w:p w:rsidR="00741D87" w:rsidRDefault="00C061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D87" w:rsidRPr="004E2640" w:rsidRDefault="00C06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41D87" w:rsidRPr="004E2640" w:rsidRDefault="00C06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41D87" w:rsidRPr="004E2640" w:rsidRDefault="00C06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41D87" w:rsidRPr="004E2640" w:rsidRDefault="00C06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41D87" w:rsidRPr="004E2640" w:rsidRDefault="00C06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41D87" w:rsidRPr="004E2640" w:rsidRDefault="00C06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1D87" w:rsidRDefault="00C061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1D87" w:rsidRPr="004E2640" w:rsidRDefault="00C06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41D87" w:rsidRPr="004E2640" w:rsidRDefault="00C06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41D87" w:rsidRPr="004E2640" w:rsidRDefault="00C06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41D87" w:rsidRPr="004E2640" w:rsidRDefault="00C06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1D87" w:rsidRDefault="00C061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D87" w:rsidRPr="004E2640" w:rsidRDefault="00C06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41D87" w:rsidRPr="004E2640" w:rsidRDefault="00C06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1D87" w:rsidRPr="004E2640" w:rsidRDefault="00C06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41D87" w:rsidRPr="004E2640" w:rsidRDefault="00C06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41D87" w:rsidRDefault="00C061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D87" w:rsidRPr="004E2640" w:rsidRDefault="00C06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E264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41D87" w:rsidRPr="004E2640" w:rsidRDefault="00C06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41D87" w:rsidRPr="004E2640" w:rsidRDefault="00C06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41D87" w:rsidRPr="004E2640" w:rsidRDefault="00C06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41D87" w:rsidRPr="004E2640" w:rsidRDefault="00C06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41D87" w:rsidRPr="004E2640" w:rsidRDefault="00C06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41D87" w:rsidRPr="004E2640" w:rsidRDefault="00C061C8">
      <w:pPr>
        <w:spacing w:after="0" w:line="264" w:lineRule="auto"/>
        <w:ind w:left="12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1D87" w:rsidRPr="004E2640" w:rsidRDefault="00741D87">
      <w:pPr>
        <w:spacing w:after="0" w:line="264" w:lineRule="auto"/>
        <w:ind w:left="120"/>
        <w:jc w:val="both"/>
        <w:rPr>
          <w:lang w:val="ru-RU"/>
        </w:rPr>
      </w:pPr>
    </w:p>
    <w:p w:rsidR="00741D87" w:rsidRPr="004E2640" w:rsidRDefault="00C061C8">
      <w:pPr>
        <w:spacing w:after="0" w:line="264" w:lineRule="auto"/>
        <w:ind w:left="12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1D87" w:rsidRPr="004E2640" w:rsidRDefault="00C061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1D87" w:rsidRDefault="00C061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D87" w:rsidRPr="004E2640" w:rsidRDefault="00C061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41D87" w:rsidRPr="004E2640" w:rsidRDefault="00C061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41D87" w:rsidRPr="004E2640" w:rsidRDefault="00C061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41D87" w:rsidRPr="004E2640" w:rsidRDefault="00741D87">
      <w:pPr>
        <w:spacing w:after="0" w:line="264" w:lineRule="auto"/>
        <w:ind w:left="120"/>
        <w:jc w:val="both"/>
        <w:rPr>
          <w:lang w:val="ru-RU"/>
        </w:rPr>
      </w:pPr>
    </w:p>
    <w:p w:rsidR="00741D87" w:rsidRPr="004E2640" w:rsidRDefault="00C061C8">
      <w:pPr>
        <w:spacing w:after="0" w:line="264" w:lineRule="auto"/>
        <w:ind w:left="120"/>
        <w:jc w:val="both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41D87" w:rsidRPr="004E2640" w:rsidRDefault="00741D87">
      <w:pPr>
        <w:spacing w:after="0" w:line="264" w:lineRule="auto"/>
        <w:ind w:left="120"/>
        <w:jc w:val="both"/>
        <w:rPr>
          <w:lang w:val="ru-RU"/>
        </w:rPr>
      </w:pP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E264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4E264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4E26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4E26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264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4E264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4E264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4E26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4E26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E264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41D87" w:rsidRPr="004E2640" w:rsidRDefault="00C061C8">
      <w:pPr>
        <w:spacing w:after="0" w:line="264" w:lineRule="auto"/>
        <w:ind w:firstLine="600"/>
        <w:jc w:val="both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41D87" w:rsidRPr="004E2640" w:rsidRDefault="00741D87">
      <w:pPr>
        <w:rPr>
          <w:lang w:val="ru-RU"/>
        </w:rPr>
        <w:sectPr w:rsidR="00741D87" w:rsidRPr="004E2640">
          <w:pgSz w:w="11906" w:h="16383"/>
          <w:pgMar w:top="1134" w:right="850" w:bottom="1134" w:left="1701" w:header="720" w:footer="720" w:gutter="0"/>
          <w:cols w:space="720"/>
        </w:sectPr>
      </w:pPr>
    </w:p>
    <w:p w:rsidR="00741D87" w:rsidRDefault="00C061C8">
      <w:pPr>
        <w:spacing w:after="0"/>
        <w:ind w:left="120"/>
      </w:pPr>
      <w:bookmarkStart w:id="22" w:name="block-1072927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41D87" w:rsidRDefault="00C06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41D8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D87" w:rsidRDefault="00741D8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87" w:rsidRDefault="00741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87" w:rsidRDefault="00741D87">
            <w:pPr>
              <w:spacing w:after="0"/>
              <w:ind w:left="135"/>
            </w:pPr>
          </w:p>
        </w:tc>
      </w:tr>
      <w:tr w:rsidR="00741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87" w:rsidRDefault="00741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87" w:rsidRDefault="00741D8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87" w:rsidRDefault="00741D8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87" w:rsidRDefault="00741D8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87" w:rsidRDefault="00741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87" w:rsidRDefault="00741D87"/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4131</w:instrText>
            </w:r>
            <w:r w:rsidR="0005682D">
              <w:instrText>ce</w:instrText>
            </w:r>
            <w:r w:rsidR="0005682D" w:rsidRPr="0005682D">
              <w:rPr>
                <w:lang w:val="ru-RU"/>
              </w:rPr>
              <w:instrText>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568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4131</w:instrText>
            </w:r>
            <w:r w:rsidR="0005682D">
              <w:instrText>ce</w:instrText>
            </w:r>
            <w:r w:rsidR="0005682D" w:rsidRPr="0005682D">
              <w:rPr>
                <w:lang w:val="ru-RU"/>
              </w:rPr>
              <w:instrText>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568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4131</w:instrText>
            </w:r>
            <w:r w:rsidR="0005682D">
              <w:instrText>ce</w:instrText>
            </w:r>
            <w:r w:rsidR="0005682D" w:rsidRPr="0005682D">
              <w:rPr>
                <w:lang w:val="ru-RU"/>
              </w:rPr>
              <w:instrText>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568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4131</w:instrText>
            </w:r>
            <w:r w:rsidR="0005682D">
              <w:instrText>ce</w:instrText>
            </w:r>
            <w:r w:rsidR="0005682D" w:rsidRPr="0005682D">
              <w:rPr>
                <w:lang w:val="ru-RU"/>
              </w:rPr>
              <w:instrText>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568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4131</w:instrText>
            </w:r>
            <w:r w:rsidR="0005682D">
              <w:instrText>ce</w:instrText>
            </w:r>
            <w:r w:rsidR="0005682D" w:rsidRPr="0005682D">
              <w:rPr>
                <w:lang w:val="ru-RU"/>
              </w:rPr>
              <w:instrText>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568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4131</w:instrText>
            </w:r>
            <w:r w:rsidR="0005682D">
              <w:instrText>ce</w:instrText>
            </w:r>
            <w:r w:rsidR="0005682D" w:rsidRPr="0005682D">
              <w:rPr>
                <w:lang w:val="ru-RU"/>
              </w:rPr>
              <w:instrText>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568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4131</w:instrText>
            </w:r>
            <w:r w:rsidR="0005682D">
              <w:instrText>ce</w:instrText>
            </w:r>
            <w:r w:rsidR="0005682D" w:rsidRPr="0005682D">
              <w:rPr>
                <w:lang w:val="ru-RU"/>
              </w:rPr>
              <w:instrText>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568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1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Default="00741D87"/>
        </w:tc>
      </w:tr>
    </w:tbl>
    <w:p w:rsidR="00741D87" w:rsidRDefault="00741D87">
      <w:pPr>
        <w:sectPr w:rsidR="00741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D87" w:rsidRDefault="00C06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41D8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D87" w:rsidRDefault="00741D8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87" w:rsidRDefault="00741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87" w:rsidRDefault="00741D87">
            <w:pPr>
              <w:spacing w:after="0"/>
              <w:ind w:left="135"/>
            </w:pPr>
          </w:p>
        </w:tc>
      </w:tr>
      <w:tr w:rsidR="00741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87" w:rsidRDefault="00741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87" w:rsidRDefault="00741D8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87" w:rsidRDefault="00741D8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87" w:rsidRDefault="00741D8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87" w:rsidRDefault="00741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87" w:rsidRDefault="00741D87"/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414736"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5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414736"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5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414736"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5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414736"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5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414736"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5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414736"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5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414736"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5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414736"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5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414736"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5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1D87" w:rsidRPr="0005682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741D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82D">
              <w:fldChar w:fldCharType="begin"/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instrText>HYPERLINK</w:instrText>
            </w:r>
            <w:r w:rsidR="0005682D" w:rsidRPr="0005682D">
              <w:rPr>
                <w:lang w:val="ru-RU"/>
              </w:rPr>
              <w:instrText xml:space="preserve"> "</w:instrText>
            </w:r>
            <w:r w:rsidR="0005682D">
              <w:instrText>https</w:instrText>
            </w:r>
            <w:r w:rsidR="0005682D" w:rsidRPr="0005682D">
              <w:rPr>
                <w:lang w:val="ru-RU"/>
              </w:rPr>
              <w:instrText>://</w:instrText>
            </w:r>
            <w:r w:rsidR="0005682D">
              <w:instrText>m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edsoo</w:instrText>
            </w:r>
            <w:r w:rsidR="0005682D" w:rsidRPr="0005682D">
              <w:rPr>
                <w:lang w:val="ru-RU"/>
              </w:rPr>
              <w:instrText>.</w:instrText>
            </w:r>
            <w:r w:rsidR="0005682D">
              <w:instrText>ru</w:instrText>
            </w:r>
            <w:r w:rsidR="0005682D" w:rsidRPr="0005682D">
              <w:rPr>
                <w:lang w:val="ru-RU"/>
              </w:rPr>
              <w:instrText>/7</w:instrText>
            </w:r>
            <w:r w:rsidR="0005682D">
              <w:instrText>f</w:instrText>
            </w:r>
            <w:r w:rsidR="0005682D" w:rsidRPr="0005682D">
              <w:rPr>
                <w:lang w:val="ru-RU"/>
              </w:rPr>
              <w:instrText>414736" \</w:instrText>
            </w:r>
            <w:r w:rsidR="0005682D">
              <w:instrText>h</w:instrText>
            </w:r>
            <w:r w:rsidR="0005682D" w:rsidRPr="0005682D">
              <w:rPr>
                <w:lang w:val="ru-RU"/>
              </w:rPr>
              <w:instrText xml:space="preserve"> </w:instrText>
            </w:r>
            <w:r w:rsidR="0005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2640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5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1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D87" w:rsidRPr="004E2640" w:rsidRDefault="00C061C8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1D87" w:rsidRDefault="00C06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1D87" w:rsidRDefault="00741D87"/>
        </w:tc>
      </w:tr>
    </w:tbl>
    <w:p w:rsidR="00741D87" w:rsidRDefault="00741D87">
      <w:pPr>
        <w:sectPr w:rsidR="00741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D87" w:rsidRDefault="00741D87">
      <w:pPr>
        <w:sectPr w:rsidR="00741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D87" w:rsidRDefault="00C061C8">
      <w:pPr>
        <w:spacing w:after="0"/>
        <w:ind w:left="120"/>
      </w:pPr>
      <w:bookmarkStart w:id="23" w:name="block-1072927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1D87" w:rsidRDefault="00C06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567"/>
        <w:gridCol w:w="1071"/>
        <w:gridCol w:w="1841"/>
        <w:gridCol w:w="1910"/>
        <w:gridCol w:w="1395"/>
      </w:tblGrid>
      <w:tr w:rsidR="00237944" w:rsidTr="00237944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944" w:rsidRDefault="00237944">
            <w:pPr>
              <w:spacing w:after="0"/>
              <w:ind w:left="135"/>
            </w:pPr>
          </w:p>
        </w:tc>
        <w:tc>
          <w:tcPr>
            <w:tcW w:w="3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944" w:rsidRDefault="002379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944" w:rsidRDefault="00237944">
            <w:pPr>
              <w:spacing w:after="0"/>
              <w:ind w:left="135"/>
            </w:pP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944" w:rsidRDefault="002379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944" w:rsidRDefault="00237944"/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944" w:rsidRDefault="002379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944" w:rsidRDefault="002379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944" w:rsidRDefault="002379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944" w:rsidRDefault="00237944"/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931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931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05.09.2023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93193B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93193B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12.09.2023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93193B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13.09.2023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93193B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14.09.2023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93193B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18.09.2023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931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19.09.2023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93193B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20.09.2023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93193B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21.09.2023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93193B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22.09.2023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93193B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25.09.2023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931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26.09.2023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27.09.2023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28.09.2023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29.09.2023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931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02.10.2023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03.10.2023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04.10.2023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06.10.2023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931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931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26.10.2023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931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780B2A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  <w:r w:rsidR="00780B2A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jc w:val="center"/>
              <w:rPr>
                <w:lang w:val="ru-RU"/>
              </w:rPr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rPr>
                <w:lang w:val="ru-RU"/>
              </w:rPr>
            </w:pPr>
            <w:r w:rsidRPr="00780B2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07.11.2023</w:t>
            </w:r>
          </w:p>
        </w:tc>
      </w:tr>
      <w:tr w:rsidR="00237944" w:rsidRPr="00780B2A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rPr>
                <w:lang w:val="ru-RU"/>
              </w:rPr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jc w:val="center"/>
              <w:rPr>
                <w:lang w:val="ru-RU"/>
              </w:rPr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jc w:val="center"/>
              <w:rPr>
                <w:lang w:val="ru-RU"/>
              </w:rPr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rPr>
                <w:lang w:val="ru-RU"/>
              </w:rPr>
            </w:pPr>
            <w:r w:rsidRPr="00780B2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rPr>
                <w:lang w:val="ru-RU"/>
              </w:rPr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jc w:val="center"/>
              <w:rPr>
                <w:lang w:val="ru-RU"/>
              </w:rPr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780B2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09.1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Измерение длины отрезка, метрические единицы измерения длины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>
            <w:pPr>
              <w:spacing w:after="0"/>
              <w:ind w:left="135"/>
              <w:jc w:val="center"/>
              <w:rPr>
                <w:lang w:val="ru-RU"/>
              </w:rPr>
            </w:pPr>
            <w:r w:rsidRPr="0088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>
            <w:pPr>
              <w:spacing w:after="0"/>
              <w:ind w:left="135"/>
              <w:rPr>
                <w:lang w:val="ru-RU"/>
              </w:rPr>
            </w:pPr>
            <w:r w:rsidRPr="0088647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>
            <w:pPr>
              <w:spacing w:after="0"/>
              <w:rPr>
                <w:lang w:val="ru-RU"/>
              </w:rPr>
            </w:pPr>
            <w:r w:rsidRPr="00886471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931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14.11.2023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17.11.2023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931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931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29.11.2023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1143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1143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11.12.2023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14.12.2023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15.12.2023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1143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1143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26.12.2023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27.12.2023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</w:t>
            </w: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дробей; </w:t>
            </w:r>
            <w:proofErr w:type="spell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06.02.2024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  <w:r w:rsidR="00780B2A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886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13.02.2024</w:t>
            </w:r>
          </w:p>
          <w:p w:rsidR="00237944" w:rsidRPr="00886471" w:rsidRDefault="00237944" w:rsidP="00886471">
            <w:pPr>
              <w:spacing w:after="0"/>
              <w:rPr>
                <w:lang w:val="ru-RU"/>
              </w:rPr>
            </w:pP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14.02.2024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21.02.2024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27.02.2024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05.03.2024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14.03.2024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18.03.2024</w:t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21.03.2024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01.04.2024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02.04.2024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03.04.2024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04.04.2024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05.04.2024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09.04.2024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10.04.2024</w:t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11.04.2024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15.04.2024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16.04.2024</w:t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18.04.2024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22.04.2024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23.04.2024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  <w:r w:rsidR="00780B2A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25.04.2024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886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27.04.2023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</w:t>
            </w: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многогранников. Модели пространственных тел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26.04.2024</w:t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02.05.2024</w:t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03.05.2024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07.05.2024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08.05.2024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13.05.2024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14.05.2024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16.05.2024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780B2A" w:rsidP="00780B2A">
            <w:pPr>
              <w:spacing w:after="0"/>
              <w:ind w:left="135"/>
              <w:rPr>
                <w:lang w:val="ru-RU"/>
              </w:rPr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780B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21.05.2024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22.05.2024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780B2A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780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79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55188F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23.05.2024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28.05.2024</w:t>
            </w:r>
          </w:p>
        </w:tc>
      </w:tr>
      <w:tr w:rsidR="00237944" w:rsidTr="00237944">
        <w:trPr>
          <w:gridAfter w:val="1"/>
          <w:wAfter w:w="13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741D87" w:rsidRDefault="00741D87">
      <w:pPr>
        <w:sectPr w:rsidR="00741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D87" w:rsidRDefault="00C06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4589"/>
        <w:gridCol w:w="1122"/>
        <w:gridCol w:w="1841"/>
        <w:gridCol w:w="1910"/>
        <w:gridCol w:w="1395"/>
      </w:tblGrid>
      <w:tr w:rsidR="00237944" w:rsidTr="00237944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944" w:rsidRDefault="00237944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944" w:rsidRDefault="002379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944" w:rsidRDefault="00237944">
            <w:pPr>
              <w:spacing w:after="0"/>
              <w:ind w:left="135"/>
            </w:pP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944" w:rsidRDefault="002379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944" w:rsidRDefault="00237944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944" w:rsidRDefault="002379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944" w:rsidRDefault="002379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944" w:rsidRDefault="002379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944" w:rsidRDefault="00237944"/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15.09.2023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12.09.2023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13.09.2023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18.09.2023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19.09.2023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25.09.2023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26.09.2023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27.09.2023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29.09.2023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02.10.2023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 w:rsidP="00780B2A">
            <w:pPr>
              <w:spacing w:after="0"/>
              <w:ind w:left="135"/>
              <w:rPr>
                <w:lang w:val="ru-RU"/>
              </w:rPr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  <w:r w:rsidR="00780B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80B2A"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0B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886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19.10.2023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26.10.2023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93193B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 w:rsidRPr="0088647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10.11.2023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21.11.2023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23.11.2023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29.11.2023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01.12.2023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04.12.2023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05.12.2023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06.12.2023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07.12.2023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08.12.2023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11.12.2023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  <w:r w:rsidR="00780B2A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12.12.2023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13.12.2023</w:t>
            </w:r>
          </w:p>
        </w:tc>
      </w:tr>
      <w:tr w:rsidR="00237944" w:rsidRP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886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55188F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выражений и предложений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29.12.2023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11.01.2024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17.01.2024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18.01.2024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19.01.2024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22.01.2024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23.01.2024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24.01.2024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26.01.2024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886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31.01.2024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06.02.2024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09.02.2024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12.02.2024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13.02.2024</w:t>
            </w:r>
          </w:p>
          <w:p w:rsidR="00237944" w:rsidRPr="00886471" w:rsidRDefault="00237944" w:rsidP="00886471">
            <w:pPr>
              <w:spacing w:after="0"/>
              <w:rPr>
                <w:lang w:val="ru-RU"/>
              </w:rPr>
            </w:pP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15.02.2024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16.02.2024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29.02.2024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11.03.2024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12.03.2024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13.03.2024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14.03.2024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15.03.2024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18.03.2024</w:t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19.03.2024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21.03.2024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22.03.2024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01.04.2024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237944">
            <w:pPr>
              <w:spacing w:after="0"/>
              <w:ind w:left="135"/>
              <w:rPr>
                <w:lang w:val="ru-RU"/>
              </w:rPr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  <w:r w:rsidR="00780B2A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02.04.2024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03.04.2024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886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04.04.2024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Прямоугольная система координат на плоскости абсцисса и ордината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05.04.2024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09.04.2024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10.04.2024</w:t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11.04.2024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16.04.2024</w:t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17.04.2024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18.04.2024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23.04.2024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25.04.2024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27.04.2023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26.04.2024</w:t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02.05.2024</w:t>
            </w:r>
            <w:r w:rsidRPr="0055188F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03.05.2024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07.05.2024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780B2A" w:rsidP="00780B2A">
            <w:pPr>
              <w:spacing w:after="0"/>
              <w:ind w:left="135"/>
              <w:rPr>
                <w:lang w:val="ru-RU"/>
              </w:rPr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780B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13.05.2024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14.05.2024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16.05.2024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21.05.2024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22.05.2024</w:t>
            </w:r>
          </w:p>
        </w:tc>
      </w:tr>
      <w:tr w:rsidR="00237944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780B2A" w:rsidRDefault="00780B2A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 w:rsidRPr="00780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780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79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Pr="00886471" w:rsidRDefault="00237944" w:rsidP="00886471">
            <w:pPr>
              <w:spacing w:after="0"/>
              <w:ind w:left="135"/>
              <w:rPr>
                <w:lang w:val="ru-RU"/>
              </w:rPr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23.05.2024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27.05.2024</w:t>
            </w:r>
          </w:p>
        </w:tc>
      </w:tr>
      <w:tr w:rsidR="00237944" w:rsidRPr="0093193B" w:rsidTr="00237944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37944" w:rsidRDefault="00237944" w:rsidP="00886471">
            <w:pPr>
              <w:spacing w:after="0"/>
              <w:ind w:left="135"/>
            </w:pPr>
            <w:r w:rsidRPr="005518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28.05.2024</w:t>
            </w:r>
          </w:p>
        </w:tc>
      </w:tr>
      <w:tr w:rsidR="00237944" w:rsidTr="00237944">
        <w:trPr>
          <w:gridAfter w:val="1"/>
          <w:wAfter w:w="13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944" w:rsidRPr="004E2640" w:rsidRDefault="00237944">
            <w:pPr>
              <w:spacing w:after="0"/>
              <w:ind w:left="135"/>
              <w:rPr>
                <w:lang w:val="ru-RU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944" w:rsidRDefault="0023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741D87" w:rsidRDefault="00741D87">
      <w:pPr>
        <w:sectPr w:rsidR="00741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D87" w:rsidRDefault="00741D87">
      <w:pPr>
        <w:sectPr w:rsidR="00741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D87" w:rsidRDefault="00C061C8">
      <w:pPr>
        <w:spacing w:after="0"/>
        <w:ind w:left="120"/>
      </w:pPr>
      <w:bookmarkStart w:id="24" w:name="block-1072927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1D87" w:rsidRDefault="00C061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1D87" w:rsidRDefault="00C061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41D87" w:rsidRPr="004E2640" w:rsidRDefault="00C061C8">
      <w:pPr>
        <w:spacing w:after="0" w:line="480" w:lineRule="auto"/>
        <w:ind w:left="120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​‌Математика (в 2 частях), 5 класс/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Н.Я.,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В.И., Чесноков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А.С., Александрова Л.А.,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А.С., Александрова Л.А.,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</w:t>
      </w:r>
      <w:r w:rsidRPr="004E2640">
        <w:rPr>
          <w:sz w:val="28"/>
          <w:lang w:val="ru-RU"/>
        </w:rPr>
        <w:br/>
      </w:r>
      <w:bookmarkStart w:id="25" w:name="613cf59e-6892-4f30-9a4f-78313815aa63"/>
      <w:r w:rsidRPr="004E2640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25"/>
      <w:r w:rsidRPr="004E2640">
        <w:rPr>
          <w:rFonts w:ascii="Times New Roman" w:hAnsi="Times New Roman"/>
          <w:color w:val="000000"/>
          <w:sz w:val="28"/>
          <w:lang w:val="ru-RU"/>
        </w:rPr>
        <w:t>‌</w:t>
      </w:r>
    </w:p>
    <w:p w:rsidR="00741D87" w:rsidRPr="004E2640" w:rsidRDefault="00C061C8">
      <w:pPr>
        <w:spacing w:after="0"/>
        <w:ind w:left="120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>​</w:t>
      </w:r>
    </w:p>
    <w:p w:rsidR="00741D87" w:rsidRPr="004E2640" w:rsidRDefault="00C061C8">
      <w:pPr>
        <w:spacing w:after="0" w:line="480" w:lineRule="auto"/>
        <w:ind w:left="120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1D87" w:rsidRPr="004E2640" w:rsidRDefault="00C061C8">
      <w:pPr>
        <w:spacing w:after="0" w:line="480" w:lineRule="auto"/>
        <w:ind w:left="120"/>
        <w:rPr>
          <w:lang w:val="ru-RU"/>
        </w:rPr>
      </w:pPr>
      <w:r w:rsidRPr="004E2640">
        <w:rPr>
          <w:rFonts w:ascii="Times New Roman" w:hAnsi="Times New Roman"/>
          <w:color w:val="000000"/>
          <w:sz w:val="28"/>
          <w:lang w:val="ru-RU"/>
        </w:rPr>
        <w:t xml:space="preserve">​‌Учебники 5, 6 классы (в двух частях). Авторы: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Н.Я.,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В.И., Чесноков А.С.,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С.И.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- Рабочие тетради 5, 6 классы (в двух частях). Автор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Рудницкая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В.Н.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В.И., Крайнева Л.Б.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Авторы: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- Методическое пособие для учителя. Обучение математике в 5-6</w:t>
      </w:r>
      <w:r w:rsidRPr="004E2640">
        <w:rPr>
          <w:sz w:val="28"/>
          <w:lang w:val="ru-RU"/>
        </w:rPr>
        <w:br/>
      </w:r>
      <w:bookmarkStart w:id="26" w:name="7fc9b897-0499-435d-84f2-5e61bb8bfe4f"/>
      <w:r w:rsidRPr="004E26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класссах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. Автор 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В.И</w:t>
      </w:r>
      <w:bookmarkEnd w:id="26"/>
      <w:r w:rsidRPr="004E264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1D87" w:rsidRPr="004E2640" w:rsidRDefault="00741D87">
      <w:pPr>
        <w:spacing w:after="0"/>
        <w:ind w:left="120"/>
        <w:rPr>
          <w:lang w:val="ru-RU"/>
        </w:rPr>
      </w:pPr>
    </w:p>
    <w:p w:rsidR="00741D87" w:rsidRPr="004E2640" w:rsidRDefault="00C061C8">
      <w:pPr>
        <w:spacing w:after="0" w:line="480" w:lineRule="auto"/>
        <w:ind w:left="120"/>
        <w:rPr>
          <w:lang w:val="ru-RU"/>
        </w:rPr>
      </w:pPr>
      <w:r w:rsidRPr="004E26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1D87" w:rsidRPr="004E2640" w:rsidRDefault="00C061C8">
      <w:pPr>
        <w:spacing w:after="0" w:line="480" w:lineRule="auto"/>
        <w:ind w:left="120"/>
        <w:rPr>
          <w:lang w:val="ru-RU"/>
        </w:rPr>
      </w:pP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E2640">
        <w:rPr>
          <w:rFonts w:ascii="Times New Roman" w:hAnsi="Times New Roman"/>
          <w:color w:val="333333"/>
          <w:sz w:val="28"/>
          <w:lang w:val="ru-RU"/>
        </w:rPr>
        <w:t>​‌</w:t>
      </w:r>
      <w:r w:rsidRPr="004E2640">
        <w:rPr>
          <w:rFonts w:ascii="Times New Roman" w:hAnsi="Times New Roman"/>
          <w:color w:val="000000"/>
          <w:sz w:val="28"/>
          <w:lang w:val="ru-RU"/>
        </w:rPr>
        <w:t>5 класс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>, В. И.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Жохова, А.С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Чеснокова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, С. И. </w:t>
      </w:r>
      <w:proofErr w:type="spellStart"/>
      <w:r w:rsidRPr="004E2640">
        <w:rPr>
          <w:rFonts w:ascii="Times New Roman" w:hAnsi="Times New Roman"/>
          <w:color w:val="000000"/>
          <w:sz w:val="28"/>
          <w:lang w:val="ru-RU"/>
        </w:rPr>
        <w:t>Шварцбурда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«Математика 5 класс;</w:t>
      </w:r>
      <w:r w:rsidRPr="004E264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E26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E264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E26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4E2640">
        <w:rPr>
          <w:sz w:val="28"/>
          <w:lang w:val="ru-RU"/>
        </w:rPr>
        <w:br/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4E264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4E26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4E264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4E264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4E26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E2640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 w:rsidRPr="004E264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E26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26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logpres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4E264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E26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26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proofErr w:type="gramEnd"/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proofErr w:type="gramStart"/>
      <w:r>
        <w:rPr>
          <w:rFonts w:ascii="Times New Roman" w:hAnsi="Times New Roman"/>
          <w:color w:val="000000"/>
          <w:sz w:val="28"/>
        </w:rPr>
        <w:t>CD</w:t>
      </w:r>
      <w:r w:rsidRPr="004E264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4E2640">
        <w:rPr>
          <w:rFonts w:ascii="Times New Roman" w:hAnsi="Times New Roman"/>
          <w:color w:val="000000"/>
          <w:sz w:val="28"/>
          <w:lang w:val="ru-RU"/>
        </w:rPr>
        <w:t>;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современный учебно-методический комплекс;</w:t>
      </w:r>
      <w:r w:rsidRPr="004E2640">
        <w:rPr>
          <w:sz w:val="28"/>
          <w:lang w:val="ru-RU"/>
        </w:rPr>
        <w:br/>
      </w:r>
      <w:r w:rsidRPr="004E2640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библиотека».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4E264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4E2640">
        <w:rPr>
          <w:rFonts w:ascii="Times New Roman" w:hAnsi="Times New Roman"/>
          <w:color w:val="000000"/>
          <w:sz w:val="28"/>
          <w:lang w:val="ru-RU"/>
        </w:rPr>
        <w:t>;</w:t>
      </w:r>
      <w:r w:rsidRPr="004E2640">
        <w:rPr>
          <w:sz w:val="28"/>
          <w:lang w:val="ru-RU"/>
        </w:rPr>
        <w:br/>
      </w:r>
      <w:bookmarkStart w:id="27" w:name="f8298865-b615-4fbc-b3b5-26c7aa18d60c"/>
      <w:r w:rsidRPr="004E2640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</w:t>
      </w:r>
      <w:proofErr w:type="gramStart"/>
      <w:r w:rsidRPr="004E2640">
        <w:rPr>
          <w:rFonts w:ascii="Times New Roman" w:hAnsi="Times New Roman"/>
          <w:color w:val="000000"/>
          <w:sz w:val="28"/>
          <w:lang w:val="ru-RU"/>
        </w:rPr>
        <w:t>;</w:t>
      </w:r>
      <w:bookmarkEnd w:id="27"/>
      <w:r w:rsidRPr="004E2640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  <w:r w:rsidRPr="004E2640">
        <w:rPr>
          <w:rFonts w:ascii="Times New Roman" w:hAnsi="Times New Roman"/>
          <w:color w:val="000000"/>
          <w:sz w:val="28"/>
          <w:lang w:val="ru-RU"/>
        </w:rPr>
        <w:t>​</w:t>
      </w:r>
    </w:p>
    <w:p w:rsidR="00741D87" w:rsidRPr="004E2640" w:rsidRDefault="00741D87">
      <w:pPr>
        <w:rPr>
          <w:lang w:val="ru-RU"/>
        </w:rPr>
        <w:sectPr w:rsidR="00741D87" w:rsidRPr="004E2640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C061C8" w:rsidRPr="004E2640" w:rsidRDefault="00C061C8">
      <w:pPr>
        <w:rPr>
          <w:lang w:val="ru-RU"/>
        </w:rPr>
      </w:pPr>
    </w:p>
    <w:sectPr w:rsidR="00C061C8" w:rsidRPr="004E2640" w:rsidSect="003628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027"/>
    <w:multiLevelType w:val="multilevel"/>
    <w:tmpl w:val="990A9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50239"/>
    <w:multiLevelType w:val="multilevel"/>
    <w:tmpl w:val="C7BAA3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A4C25"/>
    <w:multiLevelType w:val="multilevel"/>
    <w:tmpl w:val="CA3E5B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572CA4"/>
    <w:multiLevelType w:val="multilevel"/>
    <w:tmpl w:val="94388C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11145D"/>
    <w:multiLevelType w:val="multilevel"/>
    <w:tmpl w:val="B31CB3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F1F8C"/>
    <w:multiLevelType w:val="multilevel"/>
    <w:tmpl w:val="0AB413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2900C9"/>
    <w:multiLevelType w:val="multilevel"/>
    <w:tmpl w:val="BF023B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D87"/>
    <w:rsid w:val="0005682D"/>
    <w:rsid w:val="00114385"/>
    <w:rsid w:val="00237944"/>
    <w:rsid w:val="0036280F"/>
    <w:rsid w:val="004E2640"/>
    <w:rsid w:val="0055188F"/>
    <w:rsid w:val="00741D87"/>
    <w:rsid w:val="00780B2A"/>
    <w:rsid w:val="00886471"/>
    <w:rsid w:val="0093193B"/>
    <w:rsid w:val="009D2DA6"/>
    <w:rsid w:val="00C0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28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2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49</Pages>
  <Words>8484</Words>
  <Characters>48364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2023-09-21T03:16:00Z</dcterms:created>
  <dcterms:modified xsi:type="dcterms:W3CDTF">2023-09-27T07:35:00Z</dcterms:modified>
</cp:coreProperties>
</file>