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B9" w:rsidRPr="00661454" w:rsidRDefault="001B3019">
      <w:pPr>
        <w:spacing w:after="0"/>
        <w:ind w:left="120"/>
        <w:rPr>
          <w:lang w:val="ru-RU"/>
        </w:rPr>
      </w:pPr>
      <w:bookmarkStart w:id="0" w:name="block-1076312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3597"/>
            <wp:effectExtent l="0" t="0" r="0" b="0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C39B9" w:rsidRPr="00661454" w:rsidRDefault="00EC39B9">
      <w:pPr>
        <w:rPr>
          <w:lang w:val="ru-RU"/>
        </w:rPr>
        <w:sectPr w:rsidR="00EC39B9" w:rsidRPr="00661454">
          <w:pgSz w:w="11906" w:h="16383"/>
          <w:pgMar w:top="1134" w:right="850" w:bottom="1134" w:left="1701" w:header="720" w:footer="720" w:gutter="0"/>
          <w:cols w:space="720"/>
        </w:sectPr>
      </w:pPr>
    </w:p>
    <w:p w:rsidR="00EC39B9" w:rsidRPr="00661454" w:rsidRDefault="00210826">
      <w:pPr>
        <w:spacing w:after="0" w:line="264" w:lineRule="auto"/>
        <w:ind w:left="120"/>
        <w:jc w:val="both"/>
        <w:rPr>
          <w:lang w:val="ru-RU"/>
        </w:rPr>
      </w:pPr>
      <w:bookmarkStart w:id="2" w:name="block-10763124"/>
      <w:bookmarkEnd w:id="0"/>
      <w:r w:rsidRPr="0066145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39B9" w:rsidRPr="00661454" w:rsidRDefault="00EC39B9">
      <w:pPr>
        <w:spacing w:after="0" w:line="264" w:lineRule="auto"/>
        <w:ind w:left="120"/>
        <w:jc w:val="both"/>
        <w:rPr>
          <w:lang w:val="ru-RU"/>
        </w:rPr>
      </w:pP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661454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661454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6614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1454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661454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661454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661454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661454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61454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1454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661454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66145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61454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661454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661454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66145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C39B9" w:rsidRPr="00661454" w:rsidRDefault="00EC39B9">
      <w:pPr>
        <w:rPr>
          <w:lang w:val="ru-RU"/>
        </w:rPr>
        <w:sectPr w:rsidR="00EC39B9" w:rsidRPr="00661454">
          <w:pgSz w:w="11906" w:h="16383"/>
          <w:pgMar w:top="1134" w:right="850" w:bottom="1134" w:left="1701" w:header="720" w:footer="720" w:gutter="0"/>
          <w:cols w:space="720"/>
        </w:sectPr>
      </w:pPr>
    </w:p>
    <w:p w:rsidR="00EC39B9" w:rsidRPr="00661454" w:rsidRDefault="00210826">
      <w:pPr>
        <w:spacing w:after="0" w:line="264" w:lineRule="auto"/>
        <w:ind w:left="120"/>
        <w:jc w:val="both"/>
        <w:rPr>
          <w:lang w:val="ru-RU"/>
        </w:rPr>
      </w:pPr>
      <w:bookmarkStart w:id="4" w:name="block-10763122"/>
      <w:bookmarkEnd w:id="2"/>
      <w:r w:rsidRPr="006614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C39B9" w:rsidRPr="00661454" w:rsidRDefault="00EC39B9">
      <w:pPr>
        <w:spacing w:after="0" w:line="264" w:lineRule="auto"/>
        <w:ind w:left="120"/>
        <w:jc w:val="both"/>
        <w:rPr>
          <w:lang w:val="ru-RU"/>
        </w:rPr>
      </w:pPr>
    </w:p>
    <w:p w:rsidR="00EC39B9" w:rsidRPr="00661454" w:rsidRDefault="00210826">
      <w:pPr>
        <w:spacing w:after="0" w:line="264" w:lineRule="auto"/>
        <w:ind w:left="120"/>
        <w:jc w:val="both"/>
        <w:rPr>
          <w:lang w:val="ru-RU"/>
        </w:rPr>
      </w:pPr>
      <w:r w:rsidRPr="0066145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C39B9" w:rsidRPr="00661454" w:rsidRDefault="00EC39B9">
      <w:pPr>
        <w:spacing w:after="0" w:line="264" w:lineRule="auto"/>
        <w:ind w:left="120"/>
        <w:jc w:val="both"/>
        <w:rPr>
          <w:lang w:val="ru-RU"/>
        </w:rPr>
      </w:pP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66145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66145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66145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61454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661454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61454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EC39B9" w:rsidRPr="00EA2A76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661454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EA2A76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EC39B9" w:rsidRPr="00661454" w:rsidRDefault="00210826">
      <w:pPr>
        <w:spacing w:after="0" w:line="264" w:lineRule="auto"/>
        <w:ind w:left="120"/>
        <w:jc w:val="both"/>
        <w:rPr>
          <w:lang w:val="ru-RU"/>
        </w:rPr>
      </w:pPr>
      <w:r w:rsidRPr="0066145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C39B9" w:rsidRPr="00661454" w:rsidRDefault="00EC39B9">
      <w:pPr>
        <w:spacing w:after="0" w:line="264" w:lineRule="auto"/>
        <w:ind w:left="120"/>
        <w:jc w:val="both"/>
        <w:rPr>
          <w:lang w:val="ru-RU"/>
        </w:rPr>
      </w:pP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bookmarkStart w:id="7" w:name="_Toc124426225"/>
      <w:bookmarkEnd w:id="7"/>
      <w:r w:rsidRPr="0066145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bookmarkStart w:id="8" w:name="_Toc124426226"/>
      <w:bookmarkEnd w:id="8"/>
      <w:r w:rsidRPr="0066145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661454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661454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bookmarkStart w:id="9" w:name="_Toc124426227"/>
      <w:bookmarkEnd w:id="9"/>
      <w:r w:rsidRPr="0066145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EC39B9" w:rsidRPr="00661454" w:rsidRDefault="00210826">
      <w:pPr>
        <w:spacing w:after="0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614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61454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614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6145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6145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61454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6145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61454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EC39B9" w:rsidRPr="00661454" w:rsidRDefault="00210826">
      <w:pPr>
        <w:spacing w:after="0" w:line="264" w:lineRule="auto"/>
        <w:ind w:left="120"/>
        <w:jc w:val="both"/>
        <w:rPr>
          <w:lang w:val="ru-RU"/>
        </w:rPr>
      </w:pPr>
      <w:r w:rsidRPr="0066145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C39B9" w:rsidRPr="00661454" w:rsidRDefault="00EC39B9">
      <w:pPr>
        <w:spacing w:after="0" w:line="264" w:lineRule="auto"/>
        <w:ind w:left="120"/>
        <w:jc w:val="both"/>
        <w:rPr>
          <w:lang w:val="ru-RU"/>
        </w:rPr>
      </w:pP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661454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61454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66145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661454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661454">
        <w:rPr>
          <w:rFonts w:ascii="Times New Roman" w:hAnsi="Times New Roman"/>
          <w:color w:val="000000"/>
          <w:sz w:val="28"/>
          <w:lang w:val="ru-RU"/>
        </w:rPr>
        <w:t>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661454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661454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661454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661454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1"/>
      <w:bookmarkEnd w:id="11"/>
      <w:r w:rsidRPr="0066145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EC39B9" w:rsidRPr="00661454" w:rsidRDefault="00210826">
      <w:pPr>
        <w:spacing w:after="0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6614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66145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614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61454">
        <w:rPr>
          <w:rFonts w:ascii="Times New Roman" w:hAnsi="Times New Roman"/>
          <w:color w:val="000000"/>
          <w:sz w:val="28"/>
          <w:lang w:val="ru-RU"/>
        </w:rPr>
        <w:t>|и их свойства.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2"/>
      <w:bookmarkEnd w:id="12"/>
      <w:r w:rsidRPr="0066145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61454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61454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1454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661454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EC39B9" w:rsidRPr="00661454" w:rsidRDefault="00EC39B9">
      <w:pPr>
        <w:rPr>
          <w:lang w:val="ru-RU"/>
        </w:rPr>
        <w:sectPr w:rsidR="00EC39B9" w:rsidRPr="00661454">
          <w:pgSz w:w="11906" w:h="16383"/>
          <w:pgMar w:top="1134" w:right="850" w:bottom="1134" w:left="1701" w:header="720" w:footer="720" w:gutter="0"/>
          <w:cols w:space="720"/>
        </w:sectPr>
      </w:pPr>
    </w:p>
    <w:p w:rsidR="00EC39B9" w:rsidRPr="00661454" w:rsidRDefault="00210826">
      <w:pPr>
        <w:spacing w:after="0" w:line="264" w:lineRule="auto"/>
        <w:ind w:left="120"/>
        <w:jc w:val="both"/>
        <w:rPr>
          <w:lang w:val="ru-RU"/>
        </w:rPr>
      </w:pPr>
      <w:bookmarkStart w:id="13" w:name="block-10763118"/>
      <w:bookmarkEnd w:id="4"/>
      <w:r w:rsidRPr="0066145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C39B9" w:rsidRPr="00661454" w:rsidRDefault="00EC39B9">
      <w:pPr>
        <w:spacing w:after="0" w:line="264" w:lineRule="auto"/>
        <w:ind w:left="120"/>
        <w:jc w:val="both"/>
        <w:rPr>
          <w:lang w:val="ru-RU"/>
        </w:rPr>
      </w:pPr>
    </w:p>
    <w:p w:rsidR="00EC39B9" w:rsidRPr="00661454" w:rsidRDefault="00210826">
      <w:pPr>
        <w:spacing w:after="0" w:line="264" w:lineRule="auto"/>
        <w:ind w:left="120"/>
        <w:jc w:val="both"/>
        <w:rPr>
          <w:lang w:val="ru-RU"/>
        </w:rPr>
      </w:pPr>
      <w:r w:rsidRPr="006614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39B9" w:rsidRPr="00661454" w:rsidRDefault="00EC39B9">
      <w:pPr>
        <w:spacing w:after="0" w:line="264" w:lineRule="auto"/>
        <w:ind w:left="120"/>
        <w:jc w:val="both"/>
        <w:rPr>
          <w:lang w:val="ru-RU"/>
        </w:rPr>
      </w:pP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6145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6145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61454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C39B9" w:rsidRPr="00661454" w:rsidRDefault="00210826">
      <w:pPr>
        <w:spacing w:after="0" w:line="264" w:lineRule="auto"/>
        <w:ind w:left="120"/>
        <w:jc w:val="both"/>
        <w:rPr>
          <w:lang w:val="ru-RU"/>
        </w:rPr>
      </w:pPr>
      <w:r w:rsidRPr="006614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39B9" w:rsidRPr="00661454" w:rsidRDefault="00EC39B9">
      <w:pPr>
        <w:spacing w:after="0" w:line="264" w:lineRule="auto"/>
        <w:ind w:left="120"/>
        <w:jc w:val="both"/>
        <w:rPr>
          <w:lang w:val="ru-RU"/>
        </w:rPr>
      </w:pPr>
    </w:p>
    <w:p w:rsidR="00EC39B9" w:rsidRPr="00661454" w:rsidRDefault="00210826">
      <w:pPr>
        <w:spacing w:after="0" w:line="264" w:lineRule="auto"/>
        <w:ind w:left="120"/>
        <w:jc w:val="both"/>
        <w:rPr>
          <w:lang w:val="ru-RU"/>
        </w:rPr>
      </w:pPr>
      <w:r w:rsidRPr="006614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C39B9" w:rsidRPr="00661454" w:rsidRDefault="00EC39B9">
      <w:pPr>
        <w:spacing w:after="0" w:line="264" w:lineRule="auto"/>
        <w:ind w:left="120"/>
        <w:jc w:val="both"/>
        <w:rPr>
          <w:lang w:val="ru-RU"/>
        </w:rPr>
      </w:pPr>
    </w:p>
    <w:p w:rsidR="00EC39B9" w:rsidRDefault="0021082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39B9" w:rsidRPr="00661454" w:rsidRDefault="00210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C39B9" w:rsidRPr="00661454" w:rsidRDefault="00210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C39B9" w:rsidRPr="00661454" w:rsidRDefault="00210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C39B9" w:rsidRPr="00661454" w:rsidRDefault="00210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C39B9" w:rsidRPr="00661454" w:rsidRDefault="00210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6145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61454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EC39B9" w:rsidRPr="00661454" w:rsidRDefault="002108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C39B9" w:rsidRDefault="0021082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C39B9" w:rsidRPr="00661454" w:rsidRDefault="002108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C39B9" w:rsidRPr="00661454" w:rsidRDefault="002108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C39B9" w:rsidRPr="00661454" w:rsidRDefault="002108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C39B9" w:rsidRPr="00661454" w:rsidRDefault="002108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C39B9" w:rsidRDefault="0021082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39B9" w:rsidRPr="00661454" w:rsidRDefault="002108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C39B9" w:rsidRPr="00661454" w:rsidRDefault="002108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C39B9" w:rsidRPr="00661454" w:rsidRDefault="002108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C39B9" w:rsidRPr="00661454" w:rsidRDefault="002108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C39B9" w:rsidRDefault="0021082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39B9" w:rsidRPr="00661454" w:rsidRDefault="002108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C39B9" w:rsidRPr="00661454" w:rsidRDefault="002108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C39B9" w:rsidRPr="00661454" w:rsidRDefault="002108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C39B9" w:rsidRPr="00661454" w:rsidRDefault="002108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C39B9" w:rsidRPr="00661454" w:rsidRDefault="002108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C39B9" w:rsidRPr="00661454" w:rsidRDefault="002108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C39B9" w:rsidRPr="00661454" w:rsidRDefault="00210826">
      <w:pPr>
        <w:spacing w:after="0" w:line="264" w:lineRule="auto"/>
        <w:ind w:left="120"/>
        <w:jc w:val="both"/>
        <w:rPr>
          <w:lang w:val="ru-RU"/>
        </w:rPr>
      </w:pPr>
      <w:r w:rsidRPr="006614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C39B9" w:rsidRPr="00661454" w:rsidRDefault="00210826">
      <w:pPr>
        <w:spacing w:after="0" w:line="264" w:lineRule="auto"/>
        <w:ind w:left="120"/>
        <w:jc w:val="both"/>
        <w:rPr>
          <w:lang w:val="ru-RU"/>
        </w:rPr>
      </w:pPr>
      <w:r w:rsidRPr="0066145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C39B9" w:rsidRPr="00661454" w:rsidRDefault="002108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C39B9" w:rsidRDefault="0021082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39B9" w:rsidRPr="00661454" w:rsidRDefault="002108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C39B9" w:rsidRPr="00661454" w:rsidRDefault="002108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C39B9" w:rsidRPr="00661454" w:rsidRDefault="002108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6145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61454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EC39B9" w:rsidRPr="00661454" w:rsidRDefault="00EC39B9">
      <w:pPr>
        <w:spacing w:after="0" w:line="264" w:lineRule="auto"/>
        <w:ind w:left="120"/>
        <w:jc w:val="both"/>
        <w:rPr>
          <w:lang w:val="ru-RU"/>
        </w:rPr>
      </w:pPr>
    </w:p>
    <w:p w:rsidR="00EC39B9" w:rsidRPr="00661454" w:rsidRDefault="00210826">
      <w:pPr>
        <w:spacing w:after="0" w:line="264" w:lineRule="auto"/>
        <w:ind w:left="120"/>
        <w:jc w:val="both"/>
        <w:rPr>
          <w:lang w:val="ru-RU"/>
        </w:rPr>
      </w:pPr>
      <w:r w:rsidRPr="0066145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EC39B9" w:rsidRPr="00661454" w:rsidRDefault="00EC39B9">
      <w:pPr>
        <w:spacing w:after="0" w:line="264" w:lineRule="auto"/>
        <w:ind w:left="120"/>
        <w:jc w:val="both"/>
        <w:rPr>
          <w:lang w:val="ru-RU"/>
        </w:rPr>
      </w:pP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6614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145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61454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66145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1454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66145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66145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661454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661454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66145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1454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1454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145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61454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66145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66145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61454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66145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66145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661454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661454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66145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C39B9" w:rsidRPr="00661454" w:rsidRDefault="00210826">
      <w:pPr>
        <w:spacing w:after="0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EC39B9" w:rsidRPr="00661454" w:rsidRDefault="0021082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614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61454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661454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66145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61454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145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61454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66145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66145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1454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1454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66145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C39B9" w:rsidRPr="00661454" w:rsidRDefault="00210826">
      <w:pPr>
        <w:spacing w:after="0" w:line="360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614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6145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614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6145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6145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614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6145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6145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614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61454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66145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6145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614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6145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6145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61454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6145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61454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EC39B9" w:rsidRPr="00661454" w:rsidRDefault="00210826">
      <w:pPr>
        <w:spacing w:after="0" w:line="264" w:lineRule="auto"/>
        <w:ind w:firstLine="600"/>
        <w:jc w:val="both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EC39B9" w:rsidRPr="00661454" w:rsidRDefault="00EC39B9">
      <w:pPr>
        <w:rPr>
          <w:lang w:val="ru-RU"/>
        </w:rPr>
        <w:sectPr w:rsidR="00EC39B9" w:rsidRPr="00661454">
          <w:pgSz w:w="11906" w:h="16383"/>
          <w:pgMar w:top="1134" w:right="850" w:bottom="1134" w:left="1701" w:header="720" w:footer="720" w:gutter="0"/>
          <w:cols w:space="720"/>
        </w:sectPr>
      </w:pPr>
    </w:p>
    <w:p w:rsidR="00EC39B9" w:rsidRDefault="00210826">
      <w:pPr>
        <w:spacing w:after="0"/>
        <w:ind w:left="120"/>
      </w:pPr>
      <w:bookmarkStart w:id="27" w:name="block-1076311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C39B9" w:rsidRDefault="00210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3"/>
        <w:gridCol w:w="3632"/>
        <w:gridCol w:w="1152"/>
        <w:gridCol w:w="2640"/>
        <w:gridCol w:w="2708"/>
        <w:gridCol w:w="3115"/>
      </w:tblGrid>
      <w:tr w:rsidR="00EC39B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9B9" w:rsidRDefault="00EC39B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C39B9" w:rsidRDefault="00EC39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C39B9" w:rsidRDefault="00EC39B9">
            <w:pPr>
              <w:spacing w:after="0"/>
              <w:ind w:left="135"/>
            </w:pPr>
          </w:p>
        </w:tc>
      </w:tr>
      <w:tr w:rsidR="00EC39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9B9" w:rsidRDefault="00EC39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9B9" w:rsidRDefault="00EC39B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C39B9" w:rsidRDefault="00EC39B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C39B9" w:rsidRDefault="00EC39B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C39B9" w:rsidRDefault="00EC39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9B9" w:rsidRDefault="00EC39B9"/>
        </w:tc>
      </w:tr>
      <w:tr w:rsidR="00EC39B9" w:rsidRPr="001B30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9B9" w:rsidRPr="00661454" w:rsidRDefault="00210826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39B9" w:rsidRDefault="00EC39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39B9" w:rsidRPr="00661454" w:rsidRDefault="00210826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019">
              <w:fldChar w:fldCharType="begin"/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instrText>HYPERLINK</w:instrText>
            </w:r>
            <w:r w:rsidR="001B3019" w:rsidRPr="001B3019">
              <w:rPr>
                <w:lang w:val="ru-RU"/>
              </w:rPr>
              <w:instrText xml:space="preserve"> "</w:instrText>
            </w:r>
            <w:r w:rsidR="001B3019">
              <w:instrText>https</w:instrText>
            </w:r>
            <w:r w:rsidR="001B3019" w:rsidRPr="001B3019">
              <w:rPr>
                <w:lang w:val="ru-RU"/>
              </w:rPr>
              <w:instrText>://</w:instrText>
            </w:r>
            <w:r w:rsidR="001B3019">
              <w:instrText>m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edsoo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ru</w:instrText>
            </w:r>
            <w:r w:rsidR="001B3019" w:rsidRPr="001B3019">
              <w:rPr>
                <w:lang w:val="ru-RU"/>
              </w:rPr>
              <w:instrText>/7</w:instrText>
            </w:r>
            <w:r w:rsidR="001B3019">
              <w:instrText>f</w:instrText>
            </w:r>
            <w:r w:rsidR="001B3019" w:rsidRPr="001B3019">
              <w:rPr>
                <w:lang w:val="ru-RU"/>
              </w:rPr>
              <w:instrText>415</w:instrText>
            </w:r>
            <w:r w:rsidR="001B3019">
              <w:instrText>b</w:instrText>
            </w:r>
            <w:r w:rsidR="001B3019" w:rsidRPr="001B3019">
              <w:rPr>
                <w:lang w:val="ru-RU"/>
              </w:rPr>
              <w:instrText>90" \</w:instrText>
            </w:r>
            <w:r w:rsidR="001B3019">
              <w:instrText>h</w:instrText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1B301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C39B9" w:rsidRPr="001B30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39B9" w:rsidRDefault="00EC39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39B9" w:rsidRPr="00661454" w:rsidRDefault="00210826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019">
              <w:fldChar w:fldCharType="begin"/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instrText>HYPERLINK</w:instrText>
            </w:r>
            <w:r w:rsidR="001B3019" w:rsidRPr="001B3019">
              <w:rPr>
                <w:lang w:val="ru-RU"/>
              </w:rPr>
              <w:instrText xml:space="preserve"> "</w:instrText>
            </w:r>
            <w:r w:rsidR="001B3019">
              <w:instrText>https</w:instrText>
            </w:r>
            <w:r w:rsidR="001B3019" w:rsidRPr="001B3019">
              <w:rPr>
                <w:lang w:val="ru-RU"/>
              </w:rPr>
              <w:instrText>://</w:instrText>
            </w:r>
            <w:r w:rsidR="001B3019">
              <w:instrText>m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edsoo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ru</w:instrText>
            </w:r>
            <w:r w:rsidR="001B3019" w:rsidRPr="001B3019">
              <w:rPr>
                <w:lang w:val="ru-RU"/>
              </w:rPr>
              <w:instrText>/7</w:instrText>
            </w:r>
            <w:r w:rsidR="001B3019">
              <w:instrText>f</w:instrText>
            </w:r>
            <w:r w:rsidR="001B3019" w:rsidRPr="001B3019">
              <w:rPr>
                <w:lang w:val="ru-RU"/>
              </w:rPr>
              <w:instrText>415</w:instrText>
            </w:r>
            <w:r w:rsidR="001B3019">
              <w:instrText>b</w:instrText>
            </w:r>
            <w:r w:rsidR="001B3019" w:rsidRPr="001B3019">
              <w:rPr>
                <w:lang w:val="ru-RU"/>
              </w:rPr>
              <w:instrText>90" \</w:instrText>
            </w:r>
            <w:r w:rsidR="001B3019">
              <w:instrText>h</w:instrText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1B301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C39B9" w:rsidRPr="001B30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39B9" w:rsidRDefault="00EC39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39B9" w:rsidRPr="00661454" w:rsidRDefault="00210826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019">
              <w:fldChar w:fldCharType="begin"/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instrText>HYPERLINK</w:instrText>
            </w:r>
            <w:r w:rsidR="001B3019" w:rsidRPr="001B3019">
              <w:rPr>
                <w:lang w:val="ru-RU"/>
              </w:rPr>
              <w:instrText xml:space="preserve"> "</w:instrText>
            </w:r>
            <w:r w:rsidR="001B3019">
              <w:instrText>https</w:instrText>
            </w:r>
            <w:r w:rsidR="001B3019" w:rsidRPr="001B3019">
              <w:rPr>
                <w:lang w:val="ru-RU"/>
              </w:rPr>
              <w:instrText>://</w:instrText>
            </w:r>
            <w:r w:rsidR="001B3019">
              <w:instrText>m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edsoo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ru</w:instrText>
            </w:r>
            <w:r w:rsidR="001B3019" w:rsidRPr="001B3019">
              <w:rPr>
                <w:lang w:val="ru-RU"/>
              </w:rPr>
              <w:instrText>/7</w:instrText>
            </w:r>
            <w:r w:rsidR="001B3019">
              <w:instrText>f</w:instrText>
            </w:r>
            <w:r w:rsidR="001B3019" w:rsidRPr="001B3019">
              <w:rPr>
                <w:lang w:val="ru-RU"/>
              </w:rPr>
              <w:instrText>415</w:instrText>
            </w:r>
            <w:r w:rsidR="001B3019">
              <w:instrText>b</w:instrText>
            </w:r>
            <w:r w:rsidR="001B3019" w:rsidRPr="001B3019">
              <w:rPr>
                <w:lang w:val="ru-RU"/>
              </w:rPr>
              <w:instrText>90" \</w:instrText>
            </w:r>
            <w:r w:rsidR="001B3019">
              <w:instrText>h</w:instrText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1B301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C39B9" w:rsidRPr="001B30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39B9" w:rsidRDefault="00EC39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39B9" w:rsidRPr="00661454" w:rsidRDefault="00210826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019">
              <w:fldChar w:fldCharType="begin"/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instrText>HYPERLINK</w:instrText>
            </w:r>
            <w:r w:rsidR="001B3019" w:rsidRPr="001B3019">
              <w:rPr>
                <w:lang w:val="ru-RU"/>
              </w:rPr>
              <w:instrText xml:space="preserve"> "</w:instrText>
            </w:r>
            <w:r w:rsidR="001B3019">
              <w:instrText>https</w:instrText>
            </w:r>
            <w:r w:rsidR="001B3019" w:rsidRPr="001B3019">
              <w:rPr>
                <w:lang w:val="ru-RU"/>
              </w:rPr>
              <w:instrText>://</w:instrText>
            </w:r>
            <w:r w:rsidR="001B3019">
              <w:instrText>m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edsoo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ru</w:instrText>
            </w:r>
            <w:r w:rsidR="001B3019" w:rsidRPr="001B3019">
              <w:rPr>
                <w:lang w:val="ru-RU"/>
              </w:rPr>
              <w:instrText>/7</w:instrText>
            </w:r>
            <w:r w:rsidR="001B3019">
              <w:instrText>f</w:instrText>
            </w:r>
            <w:r w:rsidR="001B3019" w:rsidRPr="001B3019">
              <w:rPr>
                <w:lang w:val="ru-RU"/>
              </w:rPr>
              <w:instrText>415</w:instrText>
            </w:r>
            <w:r w:rsidR="001B3019">
              <w:instrText>b</w:instrText>
            </w:r>
            <w:r w:rsidR="001B3019" w:rsidRPr="001B3019">
              <w:rPr>
                <w:lang w:val="ru-RU"/>
              </w:rPr>
              <w:instrText>90" \</w:instrText>
            </w:r>
            <w:r w:rsidR="001B3019">
              <w:instrText>h</w:instrText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1B301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C39B9" w:rsidRPr="001B30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39B9" w:rsidRDefault="00EC39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39B9" w:rsidRPr="00661454" w:rsidRDefault="00210826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019">
              <w:fldChar w:fldCharType="begin"/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instrText>HYPERLINK</w:instrText>
            </w:r>
            <w:r w:rsidR="001B3019" w:rsidRPr="001B3019">
              <w:rPr>
                <w:lang w:val="ru-RU"/>
              </w:rPr>
              <w:instrText xml:space="preserve"> "</w:instrText>
            </w:r>
            <w:r w:rsidR="001B3019">
              <w:instrText>https</w:instrText>
            </w:r>
            <w:r w:rsidR="001B3019" w:rsidRPr="001B3019">
              <w:rPr>
                <w:lang w:val="ru-RU"/>
              </w:rPr>
              <w:instrText>://</w:instrText>
            </w:r>
            <w:r w:rsidR="001B3019">
              <w:instrText>m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edsoo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ru</w:instrText>
            </w:r>
            <w:r w:rsidR="001B3019" w:rsidRPr="001B3019">
              <w:rPr>
                <w:lang w:val="ru-RU"/>
              </w:rPr>
              <w:instrText>/7</w:instrText>
            </w:r>
            <w:r w:rsidR="001B3019">
              <w:instrText>f</w:instrText>
            </w:r>
            <w:r w:rsidR="001B3019" w:rsidRPr="001B3019">
              <w:rPr>
                <w:lang w:val="ru-RU"/>
              </w:rPr>
              <w:instrText>415</w:instrText>
            </w:r>
            <w:r w:rsidR="001B3019">
              <w:instrText>b</w:instrText>
            </w:r>
            <w:r w:rsidR="001B3019" w:rsidRPr="001B3019">
              <w:rPr>
                <w:lang w:val="ru-RU"/>
              </w:rPr>
              <w:instrText>90" \</w:instrText>
            </w:r>
            <w:r w:rsidR="001B3019">
              <w:instrText>h</w:instrText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1B301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C3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9B9" w:rsidRPr="00661454" w:rsidRDefault="00210826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39B9" w:rsidRDefault="00EC39B9"/>
        </w:tc>
      </w:tr>
    </w:tbl>
    <w:p w:rsidR="00EC39B9" w:rsidRDefault="00EC39B9">
      <w:pPr>
        <w:sectPr w:rsidR="00EC39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9B9" w:rsidRDefault="00210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3653"/>
        <w:gridCol w:w="1141"/>
        <w:gridCol w:w="2640"/>
        <w:gridCol w:w="2708"/>
        <w:gridCol w:w="3115"/>
      </w:tblGrid>
      <w:tr w:rsidR="00EC39B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9B9" w:rsidRDefault="00EC39B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C39B9" w:rsidRDefault="00EC39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C39B9" w:rsidRDefault="00EC39B9">
            <w:pPr>
              <w:spacing w:after="0"/>
              <w:ind w:left="135"/>
            </w:pPr>
          </w:p>
        </w:tc>
      </w:tr>
      <w:tr w:rsidR="00EC39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9B9" w:rsidRDefault="00EC39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9B9" w:rsidRDefault="00EC39B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C39B9" w:rsidRDefault="00EC39B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C39B9" w:rsidRDefault="00EC39B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C39B9" w:rsidRDefault="00EC39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9B9" w:rsidRDefault="00EC39B9"/>
        </w:tc>
      </w:tr>
      <w:tr w:rsidR="00EC39B9" w:rsidRPr="001B30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9B9" w:rsidRPr="00661454" w:rsidRDefault="00210826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39B9" w:rsidRDefault="00EC39B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39B9" w:rsidRDefault="00EC39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39B9" w:rsidRPr="00661454" w:rsidRDefault="00210826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019">
              <w:fldChar w:fldCharType="begin"/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instrText>HYPERLINK</w:instrText>
            </w:r>
            <w:r w:rsidR="001B3019" w:rsidRPr="001B3019">
              <w:rPr>
                <w:lang w:val="ru-RU"/>
              </w:rPr>
              <w:instrText xml:space="preserve"> "</w:instrText>
            </w:r>
            <w:r w:rsidR="001B3019">
              <w:instrText>https</w:instrText>
            </w:r>
            <w:r w:rsidR="001B3019" w:rsidRPr="001B3019">
              <w:rPr>
                <w:lang w:val="ru-RU"/>
              </w:rPr>
              <w:instrText>://</w:instrText>
            </w:r>
            <w:r w:rsidR="001B3019">
              <w:instrText>m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edsoo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ru</w:instrText>
            </w:r>
            <w:r w:rsidR="001B3019" w:rsidRPr="001B3019">
              <w:rPr>
                <w:lang w:val="ru-RU"/>
              </w:rPr>
              <w:instrText>/7</w:instrText>
            </w:r>
            <w:r w:rsidR="001B3019">
              <w:instrText>f</w:instrText>
            </w:r>
            <w:r w:rsidR="001B3019" w:rsidRPr="001B3019">
              <w:rPr>
                <w:lang w:val="ru-RU"/>
              </w:rPr>
              <w:instrText>417</w:instrText>
            </w:r>
            <w:r w:rsidR="001B3019">
              <w:instrText>af</w:instrText>
            </w:r>
            <w:r w:rsidR="001B3019" w:rsidRPr="001B3019">
              <w:rPr>
                <w:lang w:val="ru-RU"/>
              </w:rPr>
              <w:instrText>8" \</w:instrText>
            </w:r>
            <w:r w:rsidR="001B3019">
              <w:instrText>h</w:instrText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B301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C39B9" w:rsidRPr="001B30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9B9" w:rsidRPr="00661454" w:rsidRDefault="00210826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39B9" w:rsidRDefault="00EC39B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39B9" w:rsidRDefault="00EC39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39B9" w:rsidRPr="00661454" w:rsidRDefault="00210826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019">
              <w:fldChar w:fldCharType="begin"/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instrText>HYPERLINK</w:instrText>
            </w:r>
            <w:r w:rsidR="001B3019" w:rsidRPr="001B3019">
              <w:rPr>
                <w:lang w:val="ru-RU"/>
              </w:rPr>
              <w:instrText xml:space="preserve"> "</w:instrText>
            </w:r>
            <w:r w:rsidR="001B3019">
              <w:instrText>https</w:instrText>
            </w:r>
            <w:r w:rsidR="001B3019" w:rsidRPr="001B3019">
              <w:rPr>
                <w:lang w:val="ru-RU"/>
              </w:rPr>
              <w:instrText>://</w:instrText>
            </w:r>
            <w:r w:rsidR="001B3019">
              <w:instrText>m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edsoo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ru</w:instrText>
            </w:r>
            <w:r w:rsidR="001B3019" w:rsidRPr="001B3019">
              <w:rPr>
                <w:lang w:val="ru-RU"/>
              </w:rPr>
              <w:instrText>/7</w:instrText>
            </w:r>
            <w:r w:rsidR="001B3019">
              <w:instrText>f</w:instrText>
            </w:r>
            <w:r w:rsidR="001B3019" w:rsidRPr="001B3019">
              <w:rPr>
                <w:lang w:val="ru-RU"/>
              </w:rPr>
              <w:instrText>417</w:instrText>
            </w:r>
            <w:r w:rsidR="001B3019">
              <w:instrText>af</w:instrText>
            </w:r>
            <w:r w:rsidR="001B3019" w:rsidRPr="001B3019">
              <w:rPr>
                <w:lang w:val="ru-RU"/>
              </w:rPr>
              <w:instrText>8" \</w:instrText>
            </w:r>
            <w:r w:rsidR="001B3019">
              <w:instrText>h</w:instrText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B301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C39B9" w:rsidRPr="001B30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39B9" w:rsidRDefault="00EC39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39B9" w:rsidRPr="00661454" w:rsidRDefault="00210826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019">
              <w:fldChar w:fldCharType="begin"/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instrText>HYPERLINK</w:instrText>
            </w:r>
            <w:r w:rsidR="001B3019" w:rsidRPr="001B3019">
              <w:rPr>
                <w:lang w:val="ru-RU"/>
              </w:rPr>
              <w:instrText xml:space="preserve"> "</w:instrText>
            </w:r>
            <w:r w:rsidR="001B3019">
              <w:instrText>https</w:instrText>
            </w:r>
            <w:r w:rsidR="001B3019" w:rsidRPr="001B3019">
              <w:rPr>
                <w:lang w:val="ru-RU"/>
              </w:rPr>
              <w:instrText>://</w:instrText>
            </w:r>
            <w:r w:rsidR="001B3019">
              <w:instrText>m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edsoo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ru</w:instrText>
            </w:r>
            <w:r w:rsidR="001B3019" w:rsidRPr="001B3019">
              <w:rPr>
                <w:lang w:val="ru-RU"/>
              </w:rPr>
              <w:instrText>/7</w:instrText>
            </w:r>
            <w:r w:rsidR="001B3019">
              <w:instrText>f</w:instrText>
            </w:r>
            <w:r w:rsidR="001B3019" w:rsidRPr="001B3019">
              <w:rPr>
                <w:lang w:val="ru-RU"/>
              </w:rPr>
              <w:instrText>417</w:instrText>
            </w:r>
            <w:r w:rsidR="001B3019">
              <w:instrText>af</w:instrText>
            </w:r>
            <w:r w:rsidR="001B3019" w:rsidRPr="001B3019">
              <w:rPr>
                <w:lang w:val="ru-RU"/>
              </w:rPr>
              <w:instrText>8" \</w:instrText>
            </w:r>
            <w:r w:rsidR="001B3019">
              <w:instrText>h</w:instrText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B301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C39B9" w:rsidRPr="001B30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39B9" w:rsidRDefault="00EC39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39B9" w:rsidRPr="00661454" w:rsidRDefault="00210826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019">
              <w:fldChar w:fldCharType="begin"/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instrText>HYPERLINK</w:instrText>
            </w:r>
            <w:r w:rsidR="001B3019" w:rsidRPr="001B3019">
              <w:rPr>
                <w:lang w:val="ru-RU"/>
              </w:rPr>
              <w:instrText xml:space="preserve"> "</w:instrText>
            </w:r>
            <w:r w:rsidR="001B3019">
              <w:instrText>https</w:instrText>
            </w:r>
            <w:r w:rsidR="001B3019" w:rsidRPr="001B3019">
              <w:rPr>
                <w:lang w:val="ru-RU"/>
              </w:rPr>
              <w:instrText>://</w:instrText>
            </w:r>
            <w:r w:rsidR="001B3019">
              <w:instrText>m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edsoo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ru</w:instrText>
            </w:r>
            <w:r w:rsidR="001B3019" w:rsidRPr="001B3019">
              <w:rPr>
                <w:lang w:val="ru-RU"/>
              </w:rPr>
              <w:instrText>/7</w:instrText>
            </w:r>
            <w:r w:rsidR="001B3019">
              <w:instrText>f</w:instrText>
            </w:r>
            <w:r w:rsidR="001B3019" w:rsidRPr="001B3019">
              <w:rPr>
                <w:lang w:val="ru-RU"/>
              </w:rPr>
              <w:instrText>417</w:instrText>
            </w:r>
            <w:r w:rsidR="001B3019">
              <w:instrText>af</w:instrText>
            </w:r>
            <w:r w:rsidR="001B3019" w:rsidRPr="001B3019">
              <w:rPr>
                <w:lang w:val="ru-RU"/>
              </w:rPr>
              <w:instrText>8" \</w:instrText>
            </w:r>
            <w:r w:rsidR="001B3019">
              <w:instrText>h</w:instrText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B301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C39B9" w:rsidRPr="001B30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9B9" w:rsidRPr="00661454" w:rsidRDefault="00210826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39B9" w:rsidRDefault="00EC39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39B9" w:rsidRPr="00661454" w:rsidRDefault="00210826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019">
              <w:fldChar w:fldCharType="begin"/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instrText>HYPERLINK</w:instrText>
            </w:r>
            <w:r w:rsidR="001B3019" w:rsidRPr="001B3019">
              <w:rPr>
                <w:lang w:val="ru-RU"/>
              </w:rPr>
              <w:instrText xml:space="preserve"> "</w:instrText>
            </w:r>
            <w:r w:rsidR="001B3019">
              <w:instrText>https</w:instrText>
            </w:r>
            <w:r w:rsidR="001B3019" w:rsidRPr="001B3019">
              <w:rPr>
                <w:lang w:val="ru-RU"/>
              </w:rPr>
              <w:instrText>://</w:instrText>
            </w:r>
            <w:r w:rsidR="001B3019">
              <w:instrText>m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edsoo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ru</w:instrText>
            </w:r>
            <w:r w:rsidR="001B3019" w:rsidRPr="001B3019">
              <w:rPr>
                <w:lang w:val="ru-RU"/>
              </w:rPr>
              <w:instrText>/7</w:instrText>
            </w:r>
            <w:r w:rsidR="001B3019">
              <w:instrText>f</w:instrText>
            </w:r>
            <w:r w:rsidR="001B3019" w:rsidRPr="001B3019">
              <w:rPr>
                <w:lang w:val="ru-RU"/>
              </w:rPr>
              <w:instrText>417</w:instrText>
            </w:r>
            <w:r w:rsidR="001B3019">
              <w:instrText>af</w:instrText>
            </w:r>
            <w:r w:rsidR="001B3019" w:rsidRPr="001B3019">
              <w:rPr>
                <w:lang w:val="ru-RU"/>
              </w:rPr>
              <w:instrText>8" \</w:instrText>
            </w:r>
            <w:r w:rsidR="001B3019">
              <w:instrText>h</w:instrText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B301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C39B9" w:rsidRPr="001B30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9B9" w:rsidRPr="00661454" w:rsidRDefault="00210826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39B9" w:rsidRDefault="00EC39B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39B9" w:rsidRDefault="00EC39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39B9" w:rsidRPr="00661454" w:rsidRDefault="00210826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019">
              <w:fldChar w:fldCharType="begin"/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instrText>HYPERLINK</w:instrText>
            </w:r>
            <w:r w:rsidR="001B3019" w:rsidRPr="001B3019">
              <w:rPr>
                <w:lang w:val="ru-RU"/>
              </w:rPr>
              <w:instrText xml:space="preserve"> "</w:instrText>
            </w:r>
            <w:r w:rsidR="001B3019">
              <w:instrText>https</w:instrText>
            </w:r>
            <w:r w:rsidR="001B3019" w:rsidRPr="001B3019">
              <w:rPr>
                <w:lang w:val="ru-RU"/>
              </w:rPr>
              <w:instrText>://</w:instrText>
            </w:r>
            <w:r w:rsidR="001B3019">
              <w:instrText>m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edsoo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ru</w:instrText>
            </w:r>
            <w:r w:rsidR="001B3019" w:rsidRPr="001B3019">
              <w:rPr>
                <w:lang w:val="ru-RU"/>
              </w:rPr>
              <w:instrText>/7</w:instrText>
            </w:r>
            <w:r w:rsidR="001B3019">
              <w:instrText>f</w:instrText>
            </w:r>
            <w:r w:rsidR="001B3019" w:rsidRPr="001B3019">
              <w:rPr>
                <w:lang w:val="ru-RU"/>
              </w:rPr>
              <w:instrText>417</w:instrText>
            </w:r>
            <w:r w:rsidR="001B3019">
              <w:instrText>af</w:instrText>
            </w:r>
            <w:r w:rsidR="001B3019" w:rsidRPr="001B3019">
              <w:rPr>
                <w:lang w:val="ru-RU"/>
              </w:rPr>
              <w:instrText>8" \</w:instrText>
            </w:r>
            <w:r w:rsidR="001B3019">
              <w:instrText>h</w:instrText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B301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C39B9" w:rsidRPr="001B30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39B9" w:rsidRDefault="00EC39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39B9" w:rsidRPr="00661454" w:rsidRDefault="00210826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019">
              <w:fldChar w:fldCharType="begin"/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instrText>HYPERLINK</w:instrText>
            </w:r>
            <w:r w:rsidR="001B3019" w:rsidRPr="001B3019">
              <w:rPr>
                <w:lang w:val="ru-RU"/>
              </w:rPr>
              <w:instrText xml:space="preserve"> "</w:instrText>
            </w:r>
            <w:r w:rsidR="001B3019">
              <w:instrText>https</w:instrText>
            </w:r>
            <w:r w:rsidR="001B3019" w:rsidRPr="001B3019">
              <w:rPr>
                <w:lang w:val="ru-RU"/>
              </w:rPr>
              <w:instrText>://</w:instrText>
            </w:r>
            <w:r w:rsidR="001B3019">
              <w:instrText>m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edsoo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ru</w:instrText>
            </w:r>
            <w:r w:rsidR="001B3019" w:rsidRPr="001B3019">
              <w:rPr>
                <w:lang w:val="ru-RU"/>
              </w:rPr>
              <w:instrText>/7</w:instrText>
            </w:r>
            <w:r w:rsidR="001B3019">
              <w:instrText>f</w:instrText>
            </w:r>
            <w:r w:rsidR="001B3019" w:rsidRPr="001B3019">
              <w:rPr>
                <w:lang w:val="ru-RU"/>
              </w:rPr>
              <w:instrText>417</w:instrText>
            </w:r>
            <w:r w:rsidR="001B3019">
              <w:instrText>af</w:instrText>
            </w:r>
            <w:r w:rsidR="001B3019" w:rsidRPr="001B3019">
              <w:rPr>
                <w:lang w:val="ru-RU"/>
              </w:rPr>
              <w:instrText>8" \</w:instrText>
            </w:r>
            <w:r w:rsidR="001B3019">
              <w:instrText>h</w:instrText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B301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C39B9" w:rsidRPr="001B30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39B9" w:rsidRDefault="00EC39B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39B9" w:rsidRDefault="00EC39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39B9" w:rsidRPr="00661454" w:rsidRDefault="00210826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019">
              <w:fldChar w:fldCharType="begin"/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instrText>HYPERLINK</w:instrText>
            </w:r>
            <w:r w:rsidR="001B3019" w:rsidRPr="001B3019">
              <w:rPr>
                <w:lang w:val="ru-RU"/>
              </w:rPr>
              <w:instrText xml:space="preserve"> "</w:instrText>
            </w:r>
            <w:r w:rsidR="001B3019">
              <w:instrText>https</w:instrText>
            </w:r>
            <w:r w:rsidR="001B3019" w:rsidRPr="001B3019">
              <w:rPr>
                <w:lang w:val="ru-RU"/>
              </w:rPr>
              <w:instrText>://</w:instrText>
            </w:r>
            <w:r w:rsidR="001B3019">
              <w:instrText>m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edsoo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ru</w:instrText>
            </w:r>
            <w:r w:rsidR="001B3019" w:rsidRPr="001B3019">
              <w:rPr>
                <w:lang w:val="ru-RU"/>
              </w:rPr>
              <w:instrText>/7</w:instrText>
            </w:r>
            <w:r w:rsidR="001B3019">
              <w:instrText>f</w:instrText>
            </w:r>
            <w:r w:rsidR="001B3019" w:rsidRPr="001B3019">
              <w:rPr>
                <w:lang w:val="ru-RU"/>
              </w:rPr>
              <w:instrText>417</w:instrText>
            </w:r>
            <w:r w:rsidR="001B3019">
              <w:instrText>af</w:instrText>
            </w:r>
            <w:r w:rsidR="001B3019" w:rsidRPr="001B3019">
              <w:rPr>
                <w:lang w:val="ru-RU"/>
              </w:rPr>
              <w:instrText>8" \</w:instrText>
            </w:r>
            <w:r w:rsidR="001B3019">
              <w:instrText>h</w:instrText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B301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C39B9" w:rsidRPr="001B30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39B9" w:rsidRDefault="00EC39B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39B9" w:rsidRDefault="00EC39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39B9" w:rsidRPr="00661454" w:rsidRDefault="00210826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019">
              <w:fldChar w:fldCharType="begin"/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instrText>HYPERLINK</w:instrText>
            </w:r>
            <w:r w:rsidR="001B3019" w:rsidRPr="001B3019">
              <w:rPr>
                <w:lang w:val="ru-RU"/>
              </w:rPr>
              <w:instrText xml:space="preserve"> "</w:instrText>
            </w:r>
            <w:r w:rsidR="001B3019">
              <w:instrText>https</w:instrText>
            </w:r>
            <w:r w:rsidR="001B3019" w:rsidRPr="001B3019">
              <w:rPr>
                <w:lang w:val="ru-RU"/>
              </w:rPr>
              <w:instrText>://</w:instrText>
            </w:r>
            <w:r w:rsidR="001B3019">
              <w:instrText>m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edsoo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ru</w:instrText>
            </w:r>
            <w:r w:rsidR="001B3019" w:rsidRPr="001B3019">
              <w:rPr>
                <w:lang w:val="ru-RU"/>
              </w:rPr>
              <w:instrText>/7</w:instrText>
            </w:r>
            <w:r w:rsidR="001B3019">
              <w:instrText>f</w:instrText>
            </w:r>
            <w:r w:rsidR="001B3019" w:rsidRPr="001B3019">
              <w:rPr>
                <w:lang w:val="ru-RU"/>
              </w:rPr>
              <w:instrText>417</w:instrText>
            </w:r>
            <w:r w:rsidR="001B3019">
              <w:instrText>af</w:instrText>
            </w:r>
            <w:r w:rsidR="001B3019" w:rsidRPr="001B3019">
              <w:rPr>
                <w:lang w:val="ru-RU"/>
              </w:rPr>
              <w:instrText>8" \</w:instrText>
            </w:r>
            <w:r w:rsidR="001B3019">
              <w:instrText>h</w:instrText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B301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C39B9" w:rsidRPr="001B30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39B9" w:rsidRDefault="00EC39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39B9" w:rsidRPr="00661454" w:rsidRDefault="00210826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019">
              <w:fldChar w:fldCharType="begin"/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instrText>HYPERLINK</w:instrText>
            </w:r>
            <w:r w:rsidR="001B3019" w:rsidRPr="001B3019">
              <w:rPr>
                <w:lang w:val="ru-RU"/>
              </w:rPr>
              <w:instrText xml:space="preserve"> "</w:instrText>
            </w:r>
            <w:r w:rsidR="001B3019">
              <w:instrText>https</w:instrText>
            </w:r>
            <w:r w:rsidR="001B3019" w:rsidRPr="001B3019">
              <w:rPr>
                <w:lang w:val="ru-RU"/>
              </w:rPr>
              <w:instrText>://</w:instrText>
            </w:r>
            <w:r w:rsidR="001B3019">
              <w:instrText>m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edsoo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ru</w:instrText>
            </w:r>
            <w:r w:rsidR="001B3019" w:rsidRPr="001B3019">
              <w:rPr>
                <w:lang w:val="ru-RU"/>
              </w:rPr>
              <w:instrText>/7</w:instrText>
            </w:r>
            <w:r w:rsidR="001B3019">
              <w:instrText>f</w:instrText>
            </w:r>
            <w:r w:rsidR="001B3019" w:rsidRPr="001B3019">
              <w:rPr>
                <w:lang w:val="ru-RU"/>
              </w:rPr>
              <w:instrText>417</w:instrText>
            </w:r>
            <w:r w:rsidR="001B3019">
              <w:instrText>af</w:instrText>
            </w:r>
            <w:r w:rsidR="001B3019" w:rsidRPr="001B3019">
              <w:rPr>
                <w:lang w:val="ru-RU"/>
              </w:rPr>
              <w:instrText>8" \</w:instrText>
            </w:r>
            <w:r w:rsidR="001B3019">
              <w:instrText>h</w:instrText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B301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C3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9B9" w:rsidRPr="00661454" w:rsidRDefault="00210826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39B9" w:rsidRDefault="00EC39B9"/>
        </w:tc>
      </w:tr>
    </w:tbl>
    <w:p w:rsidR="00EC39B9" w:rsidRDefault="00EC39B9">
      <w:pPr>
        <w:sectPr w:rsidR="00EC39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9B9" w:rsidRDefault="00210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3746"/>
        <w:gridCol w:w="1080"/>
        <w:gridCol w:w="2640"/>
        <w:gridCol w:w="2708"/>
        <w:gridCol w:w="3115"/>
      </w:tblGrid>
      <w:tr w:rsidR="00EC39B9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9B9" w:rsidRDefault="00EC39B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C39B9" w:rsidRDefault="00EC39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C39B9" w:rsidRDefault="00EC39B9">
            <w:pPr>
              <w:spacing w:after="0"/>
              <w:ind w:left="135"/>
            </w:pPr>
          </w:p>
        </w:tc>
      </w:tr>
      <w:tr w:rsidR="00EC39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9B9" w:rsidRDefault="00EC39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9B9" w:rsidRDefault="00EC39B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C39B9" w:rsidRDefault="00EC39B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C39B9" w:rsidRDefault="00EC39B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C39B9" w:rsidRDefault="00EC39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9B9" w:rsidRDefault="00EC39B9"/>
        </w:tc>
      </w:tr>
      <w:tr w:rsidR="00EC39B9" w:rsidRPr="001B301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39B9" w:rsidRPr="00661454" w:rsidRDefault="00210826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C39B9" w:rsidRDefault="00EC39B9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C39B9" w:rsidRDefault="00EC39B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C39B9" w:rsidRPr="00661454" w:rsidRDefault="00210826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019">
              <w:fldChar w:fldCharType="begin"/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instrText>HYPERLINK</w:instrText>
            </w:r>
            <w:r w:rsidR="001B3019" w:rsidRPr="001B3019">
              <w:rPr>
                <w:lang w:val="ru-RU"/>
              </w:rPr>
              <w:instrText xml:space="preserve"> "</w:instrText>
            </w:r>
            <w:r w:rsidR="001B3019">
              <w:instrText>https</w:instrText>
            </w:r>
            <w:r w:rsidR="001B3019" w:rsidRPr="001B3019">
              <w:rPr>
                <w:lang w:val="ru-RU"/>
              </w:rPr>
              <w:instrText>://</w:instrText>
            </w:r>
            <w:r w:rsidR="001B3019">
              <w:instrText>m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edsoo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ru</w:instrText>
            </w:r>
            <w:r w:rsidR="001B3019" w:rsidRPr="001B3019">
              <w:rPr>
                <w:lang w:val="ru-RU"/>
              </w:rPr>
              <w:instrText>/7</w:instrText>
            </w:r>
            <w:r w:rsidR="001B3019">
              <w:instrText>f</w:instrText>
            </w:r>
            <w:r w:rsidR="001B3019" w:rsidRPr="001B3019">
              <w:rPr>
                <w:lang w:val="ru-RU"/>
              </w:rPr>
              <w:instrText>419</w:instrText>
            </w:r>
            <w:r w:rsidR="001B3019">
              <w:instrText>d</w:instrText>
            </w:r>
            <w:r w:rsidR="001B3019" w:rsidRPr="001B3019">
              <w:rPr>
                <w:lang w:val="ru-RU"/>
              </w:rPr>
              <w:instrText>08" \</w:instrText>
            </w:r>
            <w:r w:rsidR="001B3019">
              <w:instrText>h</w:instrText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1B301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C39B9" w:rsidRPr="001B301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39B9" w:rsidRPr="00661454" w:rsidRDefault="00210826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C39B9" w:rsidRDefault="00EC39B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C39B9" w:rsidRPr="00661454" w:rsidRDefault="00210826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019">
              <w:fldChar w:fldCharType="begin"/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instrText>HYPERLINK</w:instrText>
            </w:r>
            <w:r w:rsidR="001B3019" w:rsidRPr="001B3019">
              <w:rPr>
                <w:lang w:val="ru-RU"/>
              </w:rPr>
              <w:instrText xml:space="preserve"> "</w:instrText>
            </w:r>
            <w:r w:rsidR="001B3019">
              <w:instrText>https</w:instrText>
            </w:r>
            <w:r w:rsidR="001B3019" w:rsidRPr="001B3019">
              <w:rPr>
                <w:lang w:val="ru-RU"/>
              </w:rPr>
              <w:instrText>://</w:instrText>
            </w:r>
            <w:r w:rsidR="001B3019">
              <w:instrText>m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edsoo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ru</w:instrText>
            </w:r>
            <w:r w:rsidR="001B3019" w:rsidRPr="001B3019">
              <w:rPr>
                <w:lang w:val="ru-RU"/>
              </w:rPr>
              <w:instrText>/7</w:instrText>
            </w:r>
            <w:r w:rsidR="001B3019">
              <w:instrText>f</w:instrText>
            </w:r>
            <w:r w:rsidR="001B3019" w:rsidRPr="001B3019">
              <w:rPr>
                <w:lang w:val="ru-RU"/>
              </w:rPr>
              <w:instrText>419</w:instrText>
            </w:r>
            <w:r w:rsidR="001B3019">
              <w:instrText>d</w:instrText>
            </w:r>
            <w:r w:rsidR="001B3019" w:rsidRPr="001B3019">
              <w:rPr>
                <w:lang w:val="ru-RU"/>
              </w:rPr>
              <w:instrText>08" \</w:instrText>
            </w:r>
            <w:r w:rsidR="001B3019">
              <w:instrText>h</w:instrText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1B301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C39B9" w:rsidRPr="001B301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39B9" w:rsidRPr="00661454" w:rsidRDefault="00210826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C39B9" w:rsidRDefault="00EC39B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C39B9" w:rsidRPr="00661454" w:rsidRDefault="00210826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019">
              <w:fldChar w:fldCharType="begin"/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instrText>HYPERLINK</w:instrText>
            </w:r>
            <w:r w:rsidR="001B3019" w:rsidRPr="001B3019">
              <w:rPr>
                <w:lang w:val="ru-RU"/>
              </w:rPr>
              <w:instrText xml:space="preserve"> "</w:instrText>
            </w:r>
            <w:r w:rsidR="001B3019">
              <w:instrText>https</w:instrText>
            </w:r>
            <w:r w:rsidR="001B3019" w:rsidRPr="001B3019">
              <w:rPr>
                <w:lang w:val="ru-RU"/>
              </w:rPr>
              <w:instrText>://</w:instrText>
            </w:r>
            <w:r w:rsidR="001B3019">
              <w:instrText>m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edsoo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ru</w:instrText>
            </w:r>
            <w:r w:rsidR="001B3019" w:rsidRPr="001B3019">
              <w:rPr>
                <w:lang w:val="ru-RU"/>
              </w:rPr>
              <w:instrText>/7</w:instrText>
            </w:r>
            <w:r w:rsidR="001B3019">
              <w:instrText>f</w:instrText>
            </w:r>
            <w:r w:rsidR="001B3019" w:rsidRPr="001B3019">
              <w:rPr>
                <w:lang w:val="ru-RU"/>
              </w:rPr>
              <w:instrText>419</w:instrText>
            </w:r>
            <w:r w:rsidR="001B3019">
              <w:instrText>d</w:instrText>
            </w:r>
            <w:r w:rsidR="001B3019" w:rsidRPr="001B3019">
              <w:rPr>
                <w:lang w:val="ru-RU"/>
              </w:rPr>
              <w:instrText>08" \</w:instrText>
            </w:r>
            <w:r w:rsidR="001B3019">
              <w:instrText>h</w:instrText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1B301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C39B9" w:rsidRPr="001B301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C39B9" w:rsidRDefault="00EC39B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C39B9" w:rsidRPr="00661454" w:rsidRDefault="00210826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019">
              <w:fldChar w:fldCharType="begin"/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instrText>HYPERLINK</w:instrText>
            </w:r>
            <w:r w:rsidR="001B3019" w:rsidRPr="001B3019">
              <w:rPr>
                <w:lang w:val="ru-RU"/>
              </w:rPr>
              <w:instrText xml:space="preserve"> "</w:instrText>
            </w:r>
            <w:r w:rsidR="001B3019">
              <w:instrText>https</w:instrText>
            </w:r>
            <w:r w:rsidR="001B3019" w:rsidRPr="001B3019">
              <w:rPr>
                <w:lang w:val="ru-RU"/>
              </w:rPr>
              <w:instrText>://</w:instrText>
            </w:r>
            <w:r w:rsidR="001B3019">
              <w:instrText>m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edsoo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ru</w:instrText>
            </w:r>
            <w:r w:rsidR="001B3019" w:rsidRPr="001B3019">
              <w:rPr>
                <w:lang w:val="ru-RU"/>
              </w:rPr>
              <w:instrText>/7</w:instrText>
            </w:r>
            <w:r w:rsidR="001B3019">
              <w:instrText>f</w:instrText>
            </w:r>
            <w:r w:rsidR="001B3019" w:rsidRPr="001B3019">
              <w:rPr>
                <w:lang w:val="ru-RU"/>
              </w:rPr>
              <w:instrText>419</w:instrText>
            </w:r>
            <w:r w:rsidR="001B3019">
              <w:instrText>d</w:instrText>
            </w:r>
            <w:r w:rsidR="001B3019" w:rsidRPr="001B3019">
              <w:rPr>
                <w:lang w:val="ru-RU"/>
              </w:rPr>
              <w:instrText>08" \</w:instrText>
            </w:r>
            <w:r w:rsidR="001B3019">
              <w:instrText>h</w:instrText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1B301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C39B9" w:rsidRPr="001B301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C39B9" w:rsidRDefault="00EC39B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C39B9" w:rsidRPr="00661454" w:rsidRDefault="00210826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019">
              <w:fldChar w:fldCharType="begin"/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instrText>HYPERLINK</w:instrText>
            </w:r>
            <w:r w:rsidR="001B3019" w:rsidRPr="001B3019">
              <w:rPr>
                <w:lang w:val="ru-RU"/>
              </w:rPr>
              <w:instrText xml:space="preserve"> "</w:instrText>
            </w:r>
            <w:r w:rsidR="001B3019">
              <w:instrText>https</w:instrText>
            </w:r>
            <w:r w:rsidR="001B3019" w:rsidRPr="001B3019">
              <w:rPr>
                <w:lang w:val="ru-RU"/>
              </w:rPr>
              <w:instrText>://</w:instrText>
            </w:r>
            <w:r w:rsidR="001B3019">
              <w:instrText>m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edsoo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ru</w:instrText>
            </w:r>
            <w:r w:rsidR="001B3019" w:rsidRPr="001B3019">
              <w:rPr>
                <w:lang w:val="ru-RU"/>
              </w:rPr>
              <w:instrText>/7</w:instrText>
            </w:r>
            <w:r w:rsidR="001B3019">
              <w:instrText>f</w:instrText>
            </w:r>
            <w:r w:rsidR="001B3019" w:rsidRPr="001B3019">
              <w:rPr>
                <w:lang w:val="ru-RU"/>
              </w:rPr>
              <w:instrText>419</w:instrText>
            </w:r>
            <w:r w:rsidR="001B3019">
              <w:instrText>d</w:instrText>
            </w:r>
            <w:r w:rsidR="001B3019" w:rsidRPr="001B3019">
              <w:rPr>
                <w:lang w:val="ru-RU"/>
              </w:rPr>
              <w:instrText>08" \</w:instrText>
            </w:r>
            <w:r w:rsidR="001B3019">
              <w:instrText>h</w:instrText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1B301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C39B9" w:rsidRPr="001B301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C39B9" w:rsidRDefault="00EC39B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C39B9" w:rsidRPr="00661454" w:rsidRDefault="00210826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019">
              <w:fldChar w:fldCharType="begin"/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instrText>HYPERLINK</w:instrText>
            </w:r>
            <w:r w:rsidR="001B3019" w:rsidRPr="001B3019">
              <w:rPr>
                <w:lang w:val="ru-RU"/>
              </w:rPr>
              <w:instrText xml:space="preserve"> "</w:instrText>
            </w:r>
            <w:r w:rsidR="001B3019">
              <w:instrText>https</w:instrText>
            </w:r>
            <w:r w:rsidR="001B3019" w:rsidRPr="001B3019">
              <w:rPr>
                <w:lang w:val="ru-RU"/>
              </w:rPr>
              <w:instrText>://</w:instrText>
            </w:r>
            <w:r w:rsidR="001B3019">
              <w:instrText>m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edsoo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ru</w:instrText>
            </w:r>
            <w:r w:rsidR="001B3019" w:rsidRPr="001B3019">
              <w:rPr>
                <w:lang w:val="ru-RU"/>
              </w:rPr>
              <w:instrText>/7</w:instrText>
            </w:r>
            <w:r w:rsidR="001B3019">
              <w:instrText>f</w:instrText>
            </w:r>
            <w:r w:rsidR="001B3019" w:rsidRPr="001B3019">
              <w:rPr>
                <w:lang w:val="ru-RU"/>
              </w:rPr>
              <w:instrText>419</w:instrText>
            </w:r>
            <w:r w:rsidR="001B3019">
              <w:instrText>d</w:instrText>
            </w:r>
            <w:r w:rsidR="001B3019" w:rsidRPr="001B3019">
              <w:rPr>
                <w:lang w:val="ru-RU"/>
              </w:rPr>
              <w:instrText>08" \</w:instrText>
            </w:r>
            <w:r w:rsidR="001B3019">
              <w:instrText>h</w:instrText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1B301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C39B9" w:rsidRPr="001B301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C39B9" w:rsidRDefault="00EC39B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C39B9" w:rsidRPr="00661454" w:rsidRDefault="00210826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B3019">
              <w:fldChar w:fldCharType="begin"/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instrText>HYPERLINK</w:instrText>
            </w:r>
            <w:r w:rsidR="001B3019" w:rsidRPr="001B3019">
              <w:rPr>
                <w:lang w:val="ru-RU"/>
              </w:rPr>
              <w:instrText xml:space="preserve"> "</w:instrText>
            </w:r>
            <w:r w:rsidR="001B3019">
              <w:instrText>https</w:instrText>
            </w:r>
            <w:r w:rsidR="001B3019" w:rsidRPr="001B3019">
              <w:rPr>
                <w:lang w:val="ru-RU"/>
              </w:rPr>
              <w:instrText>://</w:instrText>
            </w:r>
            <w:r w:rsidR="001B3019">
              <w:instrText>m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edsoo</w:instrText>
            </w:r>
            <w:r w:rsidR="001B3019" w:rsidRPr="001B3019">
              <w:rPr>
                <w:lang w:val="ru-RU"/>
              </w:rPr>
              <w:instrText>.</w:instrText>
            </w:r>
            <w:r w:rsidR="001B3019">
              <w:instrText>ru</w:instrText>
            </w:r>
            <w:r w:rsidR="001B3019" w:rsidRPr="001B3019">
              <w:rPr>
                <w:lang w:val="ru-RU"/>
              </w:rPr>
              <w:instrText>/7</w:instrText>
            </w:r>
            <w:r w:rsidR="001B3019">
              <w:instrText>f</w:instrText>
            </w:r>
            <w:r w:rsidR="001B3019" w:rsidRPr="001B3019">
              <w:rPr>
                <w:lang w:val="ru-RU"/>
              </w:rPr>
              <w:instrText>419</w:instrText>
            </w:r>
            <w:r w:rsidR="001B3019">
              <w:instrText>d</w:instrText>
            </w:r>
            <w:r w:rsidR="001B3019" w:rsidRPr="001B3019">
              <w:rPr>
                <w:lang w:val="ru-RU"/>
              </w:rPr>
              <w:instrText>08" \</w:instrText>
            </w:r>
            <w:r w:rsidR="001B3019">
              <w:instrText>h</w:instrText>
            </w:r>
            <w:r w:rsidR="001B3019" w:rsidRPr="001B3019">
              <w:rPr>
                <w:lang w:val="ru-RU"/>
              </w:rPr>
              <w:instrText xml:space="preserve"> </w:instrText>
            </w:r>
            <w:r w:rsidR="001B301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61454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1B301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C3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9B9" w:rsidRPr="00661454" w:rsidRDefault="00210826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C39B9" w:rsidRDefault="00210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C39B9" w:rsidRDefault="00EC39B9"/>
        </w:tc>
      </w:tr>
    </w:tbl>
    <w:p w:rsidR="00EC39B9" w:rsidRDefault="00EC39B9">
      <w:pPr>
        <w:sectPr w:rsidR="00EC39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9B9" w:rsidRDefault="00EC39B9">
      <w:pPr>
        <w:sectPr w:rsidR="00EC39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9B9" w:rsidRDefault="00210826">
      <w:pPr>
        <w:spacing w:after="0"/>
        <w:ind w:left="120"/>
      </w:pPr>
      <w:bookmarkStart w:id="28" w:name="block-1076312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C39B9" w:rsidRDefault="00210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725"/>
        <w:gridCol w:w="1149"/>
        <w:gridCol w:w="2640"/>
        <w:gridCol w:w="2708"/>
        <w:gridCol w:w="1870"/>
      </w:tblGrid>
      <w:tr w:rsidR="00D86FC5" w:rsidTr="00D86FC5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6FC5" w:rsidRDefault="00D86FC5">
            <w:pPr>
              <w:spacing w:after="0"/>
              <w:ind w:left="135"/>
            </w:pPr>
          </w:p>
        </w:tc>
        <w:tc>
          <w:tcPr>
            <w:tcW w:w="4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D86FC5" w:rsidRDefault="00D86F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D86FC5" w:rsidRDefault="00D86FC5">
            <w:pPr>
              <w:spacing w:after="0"/>
              <w:ind w:left="135"/>
            </w:pP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FC5" w:rsidRDefault="00D86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FC5" w:rsidRDefault="00D86FC5"/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86FC5" w:rsidRDefault="00D86FC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86FC5" w:rsidRDefault="00D86FC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86FC5" w:rsidRDefault="00D86F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FC5" w:rsidRDefault="00D86FC5"/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Понятиерациональногочисла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 w:rsidP="00B60C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01.09.2023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04.09.2023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06.09.2023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08.09.2023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11.09.2023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 w:rsidP="00B60C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13.09.2023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упорядочиваниерациональныхчисел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15.09.2023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упорядочиваниерациональныхчисел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18.09.2023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упорядочиваниерациональныхчисел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20.09.2023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натуральнымпоказателем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22.09.2023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натуральнымпоказателем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25.09.2023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натуральнымпоказателем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27.09.2023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натуральнымпоказателем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29.09.2023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натуральнымпоказателем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 w:rsidP="00B60C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02.10.2023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04.10.2023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06.10.2023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09.10.2023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11.10.2023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13.10.2023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16.10.2023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18.10.2023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20.10.2023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 w:rsidP="00B60C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23.10.2023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D86FC5" w:rsidRPr="00E10B4E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  <w:r w:rsidR="00E1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Обобщение знаний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  <w:r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rPr>
                <w:lang w:val="ru-RU"/>
              </w:rPr>
            </w:pPr>
            <w:r w:rsidRPr="00E10B4E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25.10.2023</w:t>
            </w:r>
          </w:p>
        </w:tc>
      </w:tr>
      <w:tr w:rsidR="00D86FC5" w:rsidRPr="00E10B4E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rPr>
                <w:lang w:val="ru-RU"/>
              </w:rPr>
            </w:pPr>
            <w:r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  <w:r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  <w:r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rPr>
                <w:lang w:val="ru-RU"/>
              </w:rPr>
            </w:pPr>
            <w:r w:rsidRPr="00E10B4E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27.10.2023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rPr>
                <w:lang w:val="ru-RU"/>
              </w:rPr>
            </w:pPr>
            <w:r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  <w:r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 w:rsidRPr="00E10B4E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E10B4E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08.11.20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>
            <w:pPr>
              <w:spacing w:after="0"/>
              <w:ind w:left="135"/>
              <w:rPr>
                <w:lang w:val="ru-RU"/>
              </w:rPr>
            </w:pPr>
            <w:r w:rsidRPr="00B60C0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Переменные. Допустимые значения переменных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 w:rsidP="00B60C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10.11.2023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13.11.2023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15.11.2023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17.11.2023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B60C0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20.11.2023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22.11.2023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B60C0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24.11.2023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27.11.2023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B60C0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29.11.2023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01.12.2023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 w:rsidP="00B60C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B60C0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умножениемногочленов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08.12.2023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умножениемногочленов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B60C0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умножениемногочленов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13.12.2023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умножениемногочленов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B60C0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Формулысокращённогоумножения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18.12.2023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Формулысокращённогоумножения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B60C01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Формулысокращённогоумножения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22.12.2023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Формулысокращённогоумножения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 w:rsidP="00B60C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Формулысокращённогоумножения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27.12.2023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Разложениемногочленовнамножители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29.12.2023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Разложениемногочленовнамножители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B60C01"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10.01.2024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Разложениемногочленовнамножители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B60C01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12.01.2024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E10B4E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Разложениемногочленовнамножители</w:t>
            </w:r>
            <w:proofErr w:type="spellEnd"/>
            <w:r w:rsidR="00E10B4E">
              <w:rPr>
                <w:rFonts w:ascii="Times New Roman" w:hAnsi="Times New Roman"/>
                <w:color w:val="000000"/>
                <w:sz w:val="24"/>
                <w:lang w:val="ru-RU"/>
              </w:rPr>
              <w:t>. Обобщение знаний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  <w:r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rPr>
                <w:lang w:val="ru-RU"/>
              </w:rPr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15.01.2024</w:t>
            </w:r>
          </w:p>
        </w:tc>
      </w:tr>
      <w:tr w:rsidR="00D86FC5" w:rsidRPr="00E10B4E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rPr>
                <w:lang w:val="ru-RU"/>
              </w:rPr>
            </w:pPr>
            <w:r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  <w:r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  <w:r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 w:rsidP="00B60C01">
            <w:pPr>
              <w:spacing w:after="0"/>
              <w:ind w:left="135"/>
              <w:rPr>
                <w:lang w:val="ru-RU"/>
              </w:rPr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17.01.2024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rPr>
                <w:lang w:val="ru-RU"/>
              </w:rPr>
            </w:pPr>
            <w:r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B60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  <w:r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19.01.2024</w:t>
            </w:r>
          </w:p>
        </w:tc>
      </w:tr>
      <w:tr w:rsidR="00D86FC5" w:rsidRPr="00B60C01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Линейное уравнение с одной переменной, решение линейных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>
            <w:pPr>
              <w:spacing w:after="0"/>
              <w:ind w:left="135"/>
              <w:jc w:val="center"/>
              <w:rPr>
                <w:lang w:val="ru-RU"/>
              </w:rPr>
            </w:pPr>
            <w:r w:rsidRPr="00B60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 w:rsidP="00B60C01">
            <w:pPr>
              <w:spacing w:after="0"/>
              <w:ind w:left="135"/>
              <w:rPr>
                <w:lang w:val="ru-RU"/>
              </w:rPr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22.01.2024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>
            <w:pPr>
              <w:spacing w:after="0"/>
              <w:rPr>
                <w:lang w:val="ru-RU"/>
              </w:rPr>
            </w:pPr>
            <w:r w:rsidRPr="00B60C01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>
            <w:pPr>
              <w:spacing w:after="0"/>
              <w:ind w:left="135"/>
              <w:jc w:val="center"/>
              <w:rPr>
                <w:lang w:val="ru-RU"/>
              </w:rPr>
            </w:pPr>
            <w:r w:rsidRPr="00B60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>
            <w:pPr>
              <w:spacing w:after="0"/>
              <w:ind w:left="135"/>
              <w:rPr>
                <w:lang w:val="ru-RU"/>
              </w:rPr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24.01.2024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B60C01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26.01.2024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29.01.2024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31.01.2024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 w:rsidP="00B60C01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02.02.2024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  <w:p w:rsidR="00D86FC5" w:rsidRDefault="00D86FC5">
            <w:pPr>
              <w:spacing w:after="0"/>
              <w:ind w:left="135"/>
            </w:pP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B60C01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05.02.2024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07.02.2024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09.02.2024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B60C01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12.02.2024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14.02.2024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16.02.2024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B60C01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19.02.2024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21.02.2024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26.02.2024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B60C01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28.02.2024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B60C01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01.03.2024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E10B4E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Решениесистемуравнений</w:t>
            </w:r>
            <w:proofErr w:type="spellEnd"/>
            <w:r w:rsidR="00E10B4E">
              <w:rPr>
                <w:rFonts w:ascii="Times New Roman" w:hAnsi="Times New Roman"/>
                <w:color w:val="000000"/>
                <w:sz w:val="24"/>
                <w:lang w:val="ru-RU"/>
              </w:rPr>
              <w:t>. Обобщение знаний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  <w:r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rPr>
                <w:lang w:val="ru-RU"/>
              </w:rPr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04.03.2024</w:t>
            </w:r>
          </w:p>
        </w:tc>
      </w:tr>
      <w:tr w:rsidR="00D86FC5" w:rsidRPr="00E10B4E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rPr>
                <w:lang w:val="ru-RU"/>
              </w:rPr>
            </w:pPr>
            <w:r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  <w:r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  <w:r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rPr>
                <w:lang w:val="ru-RU"/>
              </w:rPr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06.03.2024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rPr>
                <w:lang w:val="ru-RU"/>
              </w:rPr>
            </w:pPr>
            <w:r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rPr>
                <w:lang w:val="ru-RU"/>
              </w:rPr>
            </w:pPr>
            <w:r w:rsidRPr="00B60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  <w:r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B60C01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11.03.2024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60C0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Координата точки на прямой Числовые промежутки</w:t>
            </w:r>
            <w:proofErr w:type="gram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13.03.2024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Числовыепромежутки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15.03.2024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B60C01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18.03.2024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20.03.2024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22.03.2024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B60C01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01.04.2024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заданныхформулами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03.04.2024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заданныхформулами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05.04.2024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заданныхформулами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08.04.2024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заданныхформулами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B60C01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10.04.2024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Чтениеграфиковреальныхзависимостей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12.04.2024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Чтениеграфиковреальныхзависимостей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15.04.2024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Понятиефункции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B60C01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17.04.2024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Графикфункции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19.04.2024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Свойствафункций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22.04.2024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Свойствафункций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24.04.2024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Линейнаяфункция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26.04.2024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Линейнаяфункция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 w:rsidP="00B60C01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27.04.2024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  <w:p w:rsidR="00D86FC5" w:rsidRDefault="00D86FC5">
            <w:pPr>
              <w:spacing w:after="0"/>
              <w:ind w:left="135"/>
            </w:pP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E10B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Промежуточная аттестация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E10B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03.05.2024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E10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Построениеграфикалинейнойфункции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B60C01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06.05.2024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Default="00E10B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Построениеграфикалинейнойфункции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08.05.2024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E10B4E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E10B4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  <w:r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rPr>
                <w:lang w:val="ru-RU"/>
              </w:rPr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13.05.2024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E10B4E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rPr>
                <w:lang w:val="ru-RU"/>
              </w:rPr>
            </w:pPr>
            <w:r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E10B4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>Графикфункции</w:t>
            </w:r>
            <w:proofErr w:type="spellEnd"/>
            <w:r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=|х|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Обобщение знаний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  <w:r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E10B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86FC5"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rPr>
                <w:lang w:val="ru-RU"/>
              </w:rPr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15.05.2024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rPr>
                <w:lang w:val="ru-RU"/>
              </w:rPr>
            </w:pPr>
            <w:r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E10B4E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>Функции"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  <w:r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E10B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B60C01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17.05.2024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E10B4E">
            <w:pPr>
              <w:spacing w:after="0"/>
              <w:ind w:left="135"/>
              <w:rPr>
                <w:lang w:val="ru-RU"/>
              </w:rPr>
            </w:pPr>
            <w:r w:rsidRPr="00B60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20.05.2024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E10B4E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B60C01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22.05.2024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E10B4E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24.05.2024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E10B4E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27.05.2024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60C01">
              <w:rPr>
                <w:rFonts w:ascii="Times New Roman" w:hAnsi="Times New Roman" w:cs="Times New Roman"/>
                <w:lang w:val="ru-RU"/>
              </w:rPr>
              <w:t>28.05.2023</w:t>
            </w:r>
          </w:p>
        </w:tc>
      </w:tr>
      <w:tr w:rsidR="00D86FC5" w:rsidTr="00D86FC5">
        <w:trPr>
          <w:gridAfter w:val="1"/>
          <w:wAfter w:w="139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E1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86F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EC39B9" w:rsidRDefault="00EC39B9">
      <w:pPr>
        <w:sectPr w:rsidR="00EC39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9B9" w:rsidRDefault="00210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5241"/>
        <w:gridCol w:w="941"/>
        <w:gridCol w:w="2624"/>
        <w:gridCol w:w="2691"/>
        <w:gridCol w:w="1859"/>
      </w:tblGrid>
      <w:tr w:rsidR="00D86FC5" w:rsidTr="00D86FC5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6FC5" w:rsidRDefault="00D86FC5">
            <w:pPr>
              <w:spacing w:after="0"/>
              <w:ind w:left="135"/>
            </w:pPr>
          </w:p>
        </w:tc>
        <w:tc>
          <w:tcPr>
            <w:tcW w:w="3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D86FC5" w:rsidRDefault="00D86F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D86FC5" w:rsidRDefault="00D86FC5">
            <w:pPr>
              <w:spacing w:after="0"/>
              <w:ind w:left="135"/>
            </w:pP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FC5" w:rsidRDefault="00D86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FC5" w:rsidRDefault="00D86FC5"/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86FC5" w:rsidRDefault="00D86FC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86FC5" w:rsidRDefault="00D86FC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86FC5" w:rsidRDefault="00D86F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FC5" w:rsidRDefault="00D86FC5"/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Квадратныйкореньизчисла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 w:rsidP="00AC57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01.09.2023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Понятиеобиррациональномчисле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04.09.2023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Десятичныеприближенияиррациональныхчисел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06.09.2023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Десятичныеприближенияиррациональныхчисел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08.09.2023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Действительныечисла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11.09.2023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Сравнениедействительныхчисел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 w:rsidP="00AC57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13.09.2023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Сравнениедействительныхчисел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15.09.2023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Арифметическийквадратныйкорень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18.09.2023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20.09.2023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Свойстваарифметическихквадратныхкорней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22.09.2023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Свойстваарифметическихквадратныхкорней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25.09.2023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27.09.2023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29.09.2023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 w:rsidP="00AC57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02.10.2023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04.10.2023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целымпоказателем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06.10.2023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09.10.2023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11.10.2023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13.10.2023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16.10.2023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18.10.2023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20.10.2023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Квадратныйтрёхчлен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 w:rsidP="00AC57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23.10.2023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Квадратныйтрёхчлен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25.10.2023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27.10.2023</w:t>
            </w:r>
          </w:p>
        </w:tc>
      </w:tr>
      <w:tr w:rsidR="00D86FC5" w:rsidRPr="00E10B4E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  <w:r w:rsidR="00E10B4E">
              <w:rPr>
                <w:rFonts w:ascii="Times New Roman" w:hAnsi="Times New Roman"/>
                <w:color w:val="000000"/>
                <w:sz w:val="24"/>
                <w:lang w:val="ru-RU"/>
              </w:rPr>
              <w:t>. Обобщение знаний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  <w:r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 w:rsidP="00AC5712">
            <w:pPr>
              <w:spacing w:after="0"/>
              <w:ind w:left="135"/>
              <w:rPr>
                <w:lang w:val="ru-RU"/>
              </w:rPr>
            </w:pPr>
            <w:r w:rsidRPr="00E10B4E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E10B4E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08.11.2023</w:t>
            </w:r>
          </w:p>
        </w:tc>
      </w:tr>
      <w:tr w:rsidR="00D86FC5" w:rsidRPr="00E10B4E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rPr>
                <w:lang w:val="ru-RU"/>
              </w:rPr>
            </w:pPr>
            <w:r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Степени. </w:t>
            </w:r>
            <w:proofErr w:type="spellStart"/>
            <w:r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Квадратныйтрехчлен</w:t>
            </w:r>
            <w:proofErr w:type="spellEnd"/>
            <w:r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  <w:r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  <w:r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 w:rsidP="00AC5712">
            <w:pPr>
              <w:spacing w:after="0"/>
              <w:ind w:left="135"/>
              <w:rPr>
                <w:lang w:val="ru-RU"/>
              </w:rPr>
            </w:pPr>
            <w:r w:rsidRPr="00E10B4E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10.11.2023</w:t>
            </w:r>
            <w:r w:rsidRPr="00E10B4E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rPr>
                <w:lang w:val="ru-RU"/>
              </w:rPr>
            </w:pPr>
            <w:r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 w:rsidRPr="00B60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13.11.2023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B60C01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</w:t>
            </w: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Допустимые значения переменных, входящих в алгебраические выражения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15.11.2023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17.11.2023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Основноесвойствоалгебраическойдроби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20.11.2023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Сокращениедробей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22.11.2023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Сокращениедробей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24.11.2023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Сокращениедробей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27.11.2023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29.11.2023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01.12.2023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 w:rsidP="00AC57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08.12.2023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  <w:r w:rsidR="00E10B4E">
              <w:rPr>
                <w:rFonts w:ascii="Times New Roman" w:hAnsi="Times New Roman"/>
                <w:color w:val="000000"/>
                <w:sz w:val="24"/>
                <w:lang w:val="ru-RU"/>
              </w:rPr>
              <w:t>. Обобщение знаний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13.12.2023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 w:rsidRPr="00B60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18.12.2023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>
            <w:pPr>
              <w:spacing w:after="0"/>
              <w:ind w:left="135"/>
              <w:rPr>
                <w:lang w:val="ru-RU"/>
              </w:rPr>
            </w:pPr>
            <w:r w:rsidRPr="00B60C0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 Неполное квадратное уравнение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Неполноеквадратноеуравнение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22.12.2023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Формулакорнейквадратногоуравнения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 w:rsidP="00AC57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Формулакорнейквадратногоуравнения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27.12.2023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Формулакорнейквадратногоуравнения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29.12.2023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ТеоремаВиета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10.01.2024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ТеоремаВиета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12.01.2024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15.01.2024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17.01.2024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Простейшиедробно-рациональныеуравнения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19.01.2024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Простейшиедробно-рациональныеуравнения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 w:rsidP="00AC5712">
            <w:pPr>
              <w:spacing w:after="0"/>
              <w:ind w:left="135"/>
              <w:rPr>
                <w:lang w:val="ru-RU"/>
              </w:rPr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22.01.2024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 w:rsidP="00AC5712">
            <w:pPr>
              <w:spacing w:after="0"/>
              <w:ind w:left="135"/>
              <w:rPr>
                <w:lang w:val="ru-RU"/>
              </w:rPr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24.01.2024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  <w:r w:rsidR="00E10B4E">
              <w:rPr>
                <w:rFonts w:ascii="Times New Roman" w:hAnsi="Times New Roman"/>
                <w:color w:val="000000"/>
                <w:sz w:val="24"/>
                <w:lang w:val="ru-RU"/>
              </w:rPr>
              <w:t>. Обобщение знаний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26.01.2024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29.01.2024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B60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31.01.2024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 w:rsidP="00AC5712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02.02.2024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  <w:p w:rsidR="00D86FC5" w:rsidRDefault="00D86FC5" w:rsidP="00AC5712">
            <w:pPr>
              <w:spacing w:after="0"/>
              <w:ind w:left="135"/>
            </w:pP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примеры решения уравнений в целых </w:t>
            </w: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05.02.2024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07.02.2024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09.02.2024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12.02.2024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14.02.2024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16.02.2024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19.02.2024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21.02.2024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26.02.2024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28.02.2024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01.03.2024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04.03.2024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06.03.2024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однойпеременной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11.03.2024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13.03.2024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15.03.2024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18.03.2024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20.03.2024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22.03.2024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01.04.2024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03.04.2024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  <w:r w:rsidR="00E10B4E">
              <w:rPr>
                <w:rFonts w:ascii="Times New Roman" w:hAnsi="Times New Roman"/>
                <w:color w:val="000000"/>
                <w:sz w:val="24"/>
                <w:lang w:val="ru-RU"/>
              </w:rPr>
              <w:t>. Обобщение знаний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05.04.2024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08.04.2024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 w:rsidRPr="00B60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10.04.2024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B60C0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</w:t>
            </w: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Область определения и множество значений функции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12.04.2024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Способызаданияфункций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15.04.2024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Графикфункции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17.04.2024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19.04.2024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22.04.2024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24.04.2024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26.04.2024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 w:rsidP="00AC5712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27.04.2024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  <w:p w:rsidR="00D86FC5" w:rsidRDefault="00D86FC5" w:rsidP="00AC5712">
            <w:pPr>
              <w:spacing w:after="0"/>
              <w:ind w:left="135"/>
            </w:pP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03.05.2024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06.05.2024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08.05.2024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E10B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Промежуточная аттестация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E10B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13.05.2024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E10B4E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15.05.2024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E10B4E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17.05.2024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E10B4E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20.05.2024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E10B4E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22.05.2024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E10B4E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24.05.2024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E10B4E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 w:rsidRPr="00E1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E1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6F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27.05.2024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 w:rsidP="00AC57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60C01">
              <w:rPr>
                <w:rFonts w:ascii="Times New Roman" w:hAnsi="Times New Roman" w:cs="Times New Roman"/>
                <w:lang w:val="ru-RU"/>
              </w:rPr>
              <w:t>28.05.2023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</w:p>
        </w:tc>
      </w:tr>
      <w:tr w:rsidR="00D86FC5" w:rsidTr="00D86FC5">
        <w:trPr>
          <w:gridAfter w:val="1"/>
          <w:wAfter w:w="139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EC39B9" w:rsidRDefault="00EC39B9">
      <w:pPr>
        <w:sectPr w:rsidR="00EC39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9B9" w:rsidRDefault="002108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658"/>
        <w:gridCol w:w="1090"/>
        <w:gridCol w:w="2640"/>
        <w:gridCol w:w="2708"/>
        <w:gridCol w:w="1870"/>
      </w:tblGrid>
      <w:tr w:rsidR="00D86FC5" w:rsidTr="00D86FC5">
        <w:trPr>
          <w:trHeight w:val="144"/>
          <w:tblCellSpacing w:w="20" w:type="nil"/>
        </w:trPr>
        <w:tc>
          <w:tcPr>
            <w:tcW w:w="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6FC5" w:rsidRDefault="00D86FC5">
            <w:pPr>
              <w:spacing w:after="0"/>
              <w:ind w:left="135"/>
            </w:pPr>
          </w:p>
        </w:tc>
        <w:tc>
          <w:tcPr>
            <w:tcW w:w="40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D86FC5" w:rsidRDefault="00D86F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D86FC5" w:rsidRDefault="00D86FC5">
            <w:pPr>
              <w:spacing w:after="0"/>
              <w:ind w:left="135"/>
            </w:pP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FC5" w:rsidRDefault="00D86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FC5" w:rsidRDefault="00D86FC5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86FC5" w:rsidRDefault="00D86FC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86FC5" w:rsidRDefault="00D86FC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86FC5" w:rsidRDefault="00D86F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FC5" w:rsidRDefault="00D86FC5"/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 w:rsidP="00AC57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01.09.2023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04.09.2023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06.09.2023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08.09.2023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11.09.2023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Округлениечисел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 w:rsidP="00AC57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13.09.2023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Округлениечисел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15.09.2023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18.09.2023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20.09.2023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22.09.2023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25.09.2023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27.09.2023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29.09.2023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Биквадратныеуравнения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 w:rsidP="00AC57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02.10.2023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Биквадратныеуравнения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04.10.2023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06.10.2023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09.10.2023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Решениедробно-рациональныхуравнений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11.10.2023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Решениедробно-рациональныхуравнений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13.10.2023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16.10.2023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18.10.2023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  <w:r w:rsidR="00E10B4E">
              <w:rPr>
                <w:rFonts w:ascii="Times New Roman" w:hAnsi="Times New Roman"/>
                <w:color w:val="000000"/>
                <w:sz w:val="24"/>
                <w:lang w:val="ru-RU"/>
              </w:rPr>
              <w:t>. Обобщение знаний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20.10.2023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 w:rsidP="00AC57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23.10.2023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25.10.2023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27.10.2023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08.11.2023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 w:rsidP="00AC57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10.11.2023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13.11.2023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15.11.2023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17.11.2023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20.11.2023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22.11.2023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24.11.2023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27.11.2023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29.11.2023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  <w:r w:rsidR="00E10B4E">
              <w:rPr>
                <w:rFonts w:ascii="Times New Roman" w:hAnsi="Times New Roman"/>
                <w:color w:val="000000"/>
                <w:sz w:val="24"/>
                <w:lang w:val="ru-RU"/>
              </w:rPr>
              <w:t>. Обобщение знаний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01.12.2023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"Системы </w:t>
            </w: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 w:rsidP="00AC57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08.12.2023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13.12.2023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18.12.2023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22.12.2023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 w:rsidP="00AC57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27.12.2023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29.12.2023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10.01.2024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12.01.2024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</w:t>
            </w: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неравен</w:t>
            </w:r>
            <w:proofErr w:type="gramStart"/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15.01.2024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  <w:r w:rsidR="00E10B4E">
              <w:rPr>
                <w:rFonts w:ascii="Times New Roman" w:hAnsi="Times New Roman"/>
                <w:color w:val="000000"/>
                <w:sz w:val="24"/>
                <w:lang w:val="ru-RU"/>
              </w:rPr>
              <w:t>. Обобщение знаний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17.01.2024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19.01.2024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 w:rsidP="00AC5712">
            <w:pPr>
              <w:spacing w:after="0"/>
              <w:ind w:left="135"/>
              <w:rPr>
                <w:lang w:val="ru-RU"/>
              </w:rPr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22.01.2024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 w:rsidP="00AC5712">
            <w:pPr>
              <w:spacing w:after="0"/>
              <w:ind w:left="135"/>
              <w:rPr>
                <w:lang w:val="ru-RU"/>
              </w:rPr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24.01.2024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26.01.2024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29.01.2024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31.01.2024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 w:rsidP="00AC5712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02.02.2024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  <w:p w:rsidR="00D86FC5" w:rsidRDefault="00D86FC5" w:rsidP="00AC5712">
            <w:pPr>
              <w:spacing w:after="0"/>
              <w:ind w:left="135"/>
            </w:pP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05.02.2024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07.02.2024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09.02.2024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12.02.2024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14.02.2024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16.02.2024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19.02.2024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21.02.2024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  <w:r w:rsidR="00E10B4E" w:rsidRPr="00E10B4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E10B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26.02.2024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28.02.2024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01.03.2024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B60C0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числовой последовательности</w:t>
            </w: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04.03.2024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геометрическаяпрогрессии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06.03.2024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геометрическаяпрогрессии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11.03.2024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13.03.2024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15.03.2024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18.03.2024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20.03.2024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22.03.2024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01.04.2024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03.04.2024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экспоненциальныйрост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05.04.2024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Сложныепроценты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08.04.2024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D86FC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Сложныепроценты</w:t>
            </w:r>
            <w:proofErr w:type="spellEnd"/>
            <w:r w:rsidR="00E10B4E">
              <w:rPr>
                <w:rFonts w:ascii="Times New Roman" w:hAnsi="Times New Roman"/>
                <w:color w:val="000000"/>
                <w:sz w:val="24"/>
                <w:lang w:val="ru-RU"/>
              </w:rPr>
              <w:t>. Обобщение знаний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10.04.2024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12.04.2024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 w:rsidP="00B60C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15.04.2024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  <w:r w:rsidRPr="00B60C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Проценты, отношения, пропорции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17.04.2024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19.04.2024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22.04.2024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24.04.2024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26.04.2024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</w:t>
            </w: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алгебраических выражений, допустимые значения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 w:rsidP="00AC5712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27.04.2024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lastRenderedPageBreak/>
              <w:br/>
            </w:r>
          </w:p>
          <w:p w:rsidR="00D86FC5" w:rsidRDefault="00D86FC5" w:rsidP="00AC5712">
            <w:pPr>
              <w:spacing w:after="0"/>
              <w:ind w:left="135"/>
            </w:pP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03.05.2024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06.05.2024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E10B4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Pr="00E10B4E" w:rsidRDefault="00E10B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08.05.2024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E10B4E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13.05.2024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E10B4E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15.05.2024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E10B4E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17.05.2024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E10B4E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изученных </w:t>
            </w: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20.05.2024</w:t>
            </w:r>
          </w:p>
        </w:tc>
      </w:tr>
      <w:tr w:rsidR="00D86FC5" w:rsidRP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E10B4E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22.05.2024</w:t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  <w:r w:rsidRPr="00B60C01"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br/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661454" w:rsidRDefault="00E10B4E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24.05.2024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Pr="001B3019" w:rsidRDefault="00E10B4E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 w:rsidRPr="001B3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E1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6F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Default="00D86FC5" w:rsidP="00AC5712">
            <w:pPr>
              <w:spacing w:after="0"/>
              <w:ind w:left="135"/>
            </w:pPr>
            <w:r w:rsidRPr="00B60C0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ru-RU"/>
              </w:rPr>
              <w:t>27.05.2024</w:t>
            </w:r>
          </w:p>
        </w:tc>
      </w:tr>
      <w:tr w:rsidR="00D86FC5" w:rsidTr="00D86FC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86FC5" w:rsidRPr="00B60C01" w:rsidRDefault="00D86FC5" w:rsidP="00AC57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60C01">
              <w:rPr>
                <w:rFonts w:ascii="Times New Roman" w:hAnsi="Times New Roman" w:cs="Times New Roman"/>
                <w:lang w:val="ru-RU"/>
              </w:rPr>
              <w:t>28.05.2023</w:t>
            </w:r>
          </w:p>
        </w:tc>
      </w:tr>
      <w:tr w:rsidR="00D86FC5" w:rsidTr="00D86FC5">
        <w:trPr>
          <w:gridAfter w:val="1"/>
          <w:wAfter w:w="139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6FC5" w:rsidRPr="00661454" w:rsidRDefault="00D86FC5">
            <w:pPr>
              <w:spacing w:after="0"/>
              <w:ind w:left="135"/>
              <w:rPr>
                <w:lang w:val="ru-RU"/>
              </w:rPr>
            </w:pPr>
            <w:r w:rsidRPr="006614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FC5" w:rsidRDefault="00D86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EC39B9" w:rsidRDefault="00EC39B9">
      <w:pPr>
        <w:sectPr w:rsidR="00EC39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9B9" w:rsidRDefault="00EC39B9">
      <w:pPr>
        <w:sectPr w:rsidR="00EC39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9B9" w:rsidRDefault="00210826">
      <w:pPr>
        <w:spacing w:after="0"/>
        <w:ind w:left="120"/>
      </w:pPr>
      <w:bookmarkStart w:id="29" w:name="block-1076312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C39B9" w:rsidRDefault="002108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C39B9" w:rsidRDefault="002108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C39B9" w:rsidRPr="00661454" w:rsidRDefault="00210826">
      <w:pPr>
        <w:spacing w:after="0" w:line="480" w:lineRule="auto"/>
        <w:ind w:left="120"/>
        <w:rPr>
          <w:lang w:val="ru-RU"/>
        </w:rPr>
      </w:pPr>
      <w:proofErr w:type="gramStart"/>
      <w:r w:rsidRPr="00661454">
        <w:rPr>
          <w:rFonts w:ascii="Times New Roman" w:hAnsi="Times New Roman"/>
          <w:color w:val="000000"/>
          <w:sz w:val="28"/>
          <w:lang w:val="ru-RU"/>
        </w:rPr>
        <w:t xml:space="preserve">​‌​‌• Алгебра, 7 класс/ Макарычев Ю.Н., </w:t>
      </w:r>
      <w:proofErr w:type="spellStart"/>
      <w:r w:rsidRPr="00661454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661454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661454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661454">
        <w:rPr>
          <w:rFonts w:ascii="Times New Roman" w:hAnsi="Times New Roman"/>
          <w:color w:val="000000"/>
          <w:sz w:val="28"/>
          <w:lang w:val="ru-RU"/>
        </w:rPr>
        <w:t xml:space="preserve"> К.И. и другие,</w:t>
      </w:r>
      <w:r w:rsidRPr="00661454">
        <w:rPr>
          <w:sz w:val="28"/>
          <w:lang w:val="ru-RU"/>
        </w:rPr>
        <w:br/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661454">
        <w:rPr>
          <w:sz w:val="28"/>
          <w:lang w:val="ru-RU"/>
        </w:rPr>
        <w:br/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</w:t>
      </w:r>
      <w:proofErr w:type="spellStart"/>
      <w:r w:rsidRPr="00661454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661454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661454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661454">
        <w:rPr>
          <w:rFonts w:ascii="Times New Roman" w:hAnsi="Times New Roman"/>
          <w:color w:val="000000"/>
          <w:sz w:val="28"/>
          <w:lang w:val="ru-RU"/>
        </w:rPr>
        <w:t xml:space="preserve"> К.И. и другие;</w:t>
      </w:r>
      <w:r w:rsidRPr="00661454">
        <w:rPr>
          <w:sz w:val="28"/>
          <w:lang w:val="ru-RU"/>
        </w:rPr>
        <w:br/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 под редакцией </w:t>
      </w:r>
      <w:proofErr w:type="spellStart"/>
      <w:r w:rsidRPr="00661454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661454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</w:t>
      </w:r>
      <w:r w:rsidRPr="00661454">
        <w:rPr>
          <w:sz w:val="28"/>
          <w:lang w:val="ru-RU"/>
        </w:rPr>
        <w:br/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661454">
        <w:rPr>
          <w:sz w:val="28"/>
          <w:lang w:val="ru-RU"/>
        </w:rPr>
        <w:br/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</w:t>
      </w:r>
      <w:proofErr w:type="spellStart"/>
      <w:r w:rsidRPr="00661454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661454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661454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661454">
        <w:rPr>
          <w:rFonts w:ascii="Times New Roman" w:hAnsi="Times New Roman"/>
          <w:color w:val="000000"/>
          <w:sz w:val="28"/>
          <w:lang w:val="ru-RU"/>
        </w:rPr>
        <w:t xml:space="preserve"> К.И. и другие,</w:t>
      </w:r>
      <w:r w:rsidRPr="00661454">
        <w:rPr>
          <w:sz w:val="28"/>
          <w:lang w:val="ru-RU"/>
        </w:rPr>
        <w:br/>
      </w:r>
      <w:bookmarkStart w:id="30" w:name="259521c0-37d5-43a2-b33b-95c2fb5d010b"/>
      <w:r w:rsidRPr="00661454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«Просвещение»‌​</w:t>
      </w:r>
      <w:bookmarkEnd w:id="30"/>
      <w:r w:rsidRPr="0066145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EC39B9" w:rsidRPr="00661454" w:rsidRDefault="00210826">
      <w:pPr>
        <w:spacing w:after="0"/>
        <w:ind w:left="120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​</w:t>
      </w:r>
    </w:p>
    <w:p w:rsidR="00EC39B9" w:rsidRPr="00661454" w:rsidRDefault="00210826">
      <w:pPr>
        <w:spacing w:after="0" w:line="480" w:lineRule="auto"/>
        <w:ind w:left="120"/>
        <w:rPr>
          <w:lang w:val="ru-RU"/>
        </w:rPr>
      </w:pPr>
      <w:r w:rsidRPr="0066145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C39B9" w:rsidRPr="00661454" w:rsidRDefault="00210826">
      <w:pPr>
        <w:spacing w:after="0" w:line="480" w:lineRule="auto"/>
        <w:ind w:left="120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 xml:space="preserve">​‌​‌1. А.П. Ершова, В.В. </w:t>
      </w:r>
      <w:proofErr w:type="spellStart"/>
      <w:r w:rsidRPr="00661454">
        <w:rPr>
          <w:rFonts w:ascii="Times New Roman" w:hAnsi="Times New Roman"/>
          <w:color w:val="000000"/>
          <w:sz w:val="28"/>
          <w:lang w:val="ru-RU"/>
        </w:rPr>
        <w:t>Голобородько</w:t>
      </w:r>
      <w:proofErr w:type="spellEnd"/>
      <w:r w:rsidRPr="00661454">
        <w:rPr>
          <w:rFonts w:ascii="Times New Roman" w:hAnsi="Times New Roman"/>
          <w:color w:val="000000"/>
          <w:sz w:val="28"/>
          <w:lang w:val="ru-RU"/>
        </w:rPr>
        <w:t>, А.С. Ершова Самостоятельные и</w:t>
      </w:r>
      <w:r w:rsidRPr="00661454">
        <w:rPr>
          <w:sz w:val="28"/>
          <w:lang w:val="ru-RU"/>
        </w:rPr>
        <w:br/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 контрольные работы по алгебре и геометрии для 9 класса, - М.: </w:t>
      </w:r>
      <w:proofErr w:type="spellStart"/>
      <w:r w:rsidRPr="00661454">
        <w:rPr>
          <w:rFonts w:ascii="Times New Roman" w:hAnsi="Times New Roman"/>
          <w:color w:val="000000"/>
          <w:sz w:val="28"/>
          <w:lang w:val="ru-RU"/>
        </w:rPr>
        <w:t>Илекса</w:t>
      </w:r>
      <w:proofErr w:type="spellEnd"/>
      <w:r w:rsidRPr="00661454">
        <w:rPr>
          <w:rFonts w:ascii="Times New Roman" w:hAnsi="Times New Roman"/>
          <w:color w:val="000000"/>
          <w:sz w:val="28"/>
          <w:lang w:val="ru-RU"/>
        </w:rPr>
        <w:t>,</w:t>
      </w:r>
      <w:r w:rsidRPr="00661454">
        <w:rPr>
          <w:sz w:val="28"/>
          <w:lang w:val="ru-RU"/>
        </w:rPr>
        <w:br/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 2012.</w:t>
      </w:r>
      <w:r w:rsidRPr="00661454">
        <w:rPr>
          <w:sz w:val="28"/>
          <w:lang w:val="ru-RU"/>
        </w:rPr>
        <w:br/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 2. Я сдам ОГЭ. Математика. 9 класс Государственная итоговая аттестация</w:t>
      </w:r>
      <w:r w:rsidRPr="00661454">
        <w:rPr>
          <w:sz w:val="28"/>
          <w:lang w:val="ru-RU"/>
        </w:rPr>
        <w:br/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 Типовые тестовые задания / И.В. Ященко, С.А. Шестаков, А.С. Трепалин,</w:t>
      </w:r>
      <w:r w:rsidRPr="00661454">
        <w:rPr>
          <w:sz w:val="28"/>
          <w:lang w:val="ru-RU"/>
        </w:rPr>
        <w:br/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 А.В Семенов, П.И. Захаров - М.: «Экзамен»</w:t>
      </w:r>
      <w:r w:rsidRPr="00661454">
        <w:rPr>
          <w:sz w:val="28"/>
          <w:lang w:val="ru-RU"/>
        </w:rPr>
        <w:br/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 3. Кононов А.Я. Задачи по алгебре для 7-9 </w:t>
      </w:r>
      <w:proofErr w:type="spellStart"/>
      <w:r w:rsidRPr="00661454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661454">
        <w:rPr>
          <w:rFonts w:ascii="Times New Roman" w:hAnsi="Times New Roman"/>
          <w:color w:val="000000"/>
          <w:sz w:val="28"/>
          <w:lang w:val="ru-RU"/>
        </w:rPr>
        <w:t>.</w:t>
      </w:r>
      <w:r w:rsidRPr="00661454">
        <w:rPr>
          <w:sz w:val="28"/>
          <w:lang w:val="ru-RU"/>
        </w:rPr>
        <w:br/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 Алгебра. 7 класс. Учебник для общеобразовательных учреждений. В 2</w:t>
      </w:r>
      <w:r w:rsidRPr="00661454">
        <w:rPr>
          <w:sz w:val="28"/>
          <w:lang w:val="ru-RU"/>
        </w:rPr>
        <w:br/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 частях / А.Г. Мордкович и др.; по ред. А.Г.Мордковича — М.: Мнемозина</w:t>
      </w:r>
      <w:r w:rsidRPr="00661454">
        <w:rPr>
          <w:sz w:val="28"/>
          <w:lang w:val="ru-RU"/>
        </w:rPr>
        <w:br/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 (2019 — 2021).</w:t>
      </w:r>
      <w:r w:rsidRPr="00661454">
        <w:rPr>
          <w:sz w:val="28"/>
          <w:lang w:val="ru-RU"/>
        </w:rPr>
        <w:br/>
      </w:r>
      <w:r w:rsidRPr="00661454">
        <w:rPr>
          <w:sz w:val="28"/>
          <w:lang w:val="ru-RU"/>
        </w:rPr>
        <w:lastRenderedPageBreak/>
        <w:br/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 Алгебра. 8 класс. Учебник для общеобразовательных учреждений. В 2</w:t>
      </w:r>
      <w:r w:rsidRPr="00661454">
        <w:rPr>
          <w:sz w:val="28"/>
          <w:lang w:val="ru-RU"/>
        </w:rPr>
        <w:br/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 частях / А.Г. Мордкович и др.; по ред. А.Г.Мордковича — М.: Мнемозина</w:t>
      </w:r>
      <w:r w:rsidRPr="00661454">
        <w:rPr>
          <w:sz w:val="28"/>
          <w:lang w:val="ru-RU"/>
        </w:rPr>
        <w:br/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 (2019 — 2021).</w:t>
      </w:r>
      <w:r w:rsidRPr="00661454">
        <w:rPr>
          <w:sz w:val="28"/>
          <w:lang w:val="ru-RU"/>
        </w:rPr>
        <w:br/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 Алгебра. 9 класс. Учебник для общеобразовательных учреждений. В 2</w:t>
      </w:r>
      <w:r w:rsidRPr="00661454">
        <w:rPr>
          <w:sz w:val="28"/>
          <w:lang w:val="ru-RU"/>
        </w:rPr>
        <w:br/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 частях / А.Г. Мордкович и др.; по ред. А.Г.Мордковича — М.: Мнемозина</w:t>
      </w:r>
      <w:r w:rsidRPr="00661454">
        <w:rPr>
          <w:sz w:val="28"/>
          <w:lang w:val="ru-RU"/>
        </w:rPr>
        <w:br/>
      </w:r>
      <w:bookmarkStart w:id="31" w:name="352b2430-0170-408d-9dba-fadb4a1f57ea"/>
      <w:r w:rsidRPr="00661454">
        <w:rPr>
          <w:rFonts w:ascii="Times New Roman" w:hAnsi="Times New Roman"/>
          <w:color w:val="000000"/>
          <w:sz w:val="28"/>
          <w:lang w:val="ru-RU"/>
        </w:rPr>
        <w:t xml:space="preserve"> (2019 — 2021).‌​</w:t>
      </w:r>
      <w:bookmarkEnd w:id="31"/>
      <w:r w:rsidRPr="0066145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C39B9" w:rsidRPr="00661454" w:rsidRDefault="00EC39B9">
      <w:pPr>
        <w:spacing w:after="0"/>
        <w:ind w:left="120"/>
        <w:rPr>
          <w:lang w:val="ru-RU"/>
        </w:rPr>
      </w:pPr>
    </w:p>
    <w:p w:rsidR="00EC39B9" w:rsidRPr="00661454" w:rsidRDefault="00210826">
      <w:pPr>
        <w:spacing w:after="0" w:line="480" w:lineRule="auto"/>
        <w:ind w:left="120"/>
        <w:rPr>
          <w:lang w:val="ru-RU"/>
        </w:rPr>
      </w:pPr>
      <w:r w:rsidRPr="006614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C39B9" w:rsidRPr="00661454" w:rsidRDefault="00210826">
      <w:pPr>
        <w:spacing w:after="0" w:line="480" w:lineRule="auto"/>
        <w:ind w:left="120"/>
        <w:rPr>
          <w:lang w:val="ru-RU"/>
        </w:rPr>
      </w:pPr>
      <w:r w:rsidRPr="00661454">
        <w:rPr>
          <w:rFonts w:ascii="Times New Roman" w:hAnsi="Times New Roman"/>
          <w:color w:val="000000"/>
          <w:sz w:val="28"/>
          <w:lang w:val="ru-RU"/>
        </w:rPr>
        <w:t>​</w:t>
      </w:r>
      <w:r w:rsidRPr="00661454">
        <w:rPr>
          <w:rFonts w:ascii="Times New Roman" w:hAnsi="Times New Roman"/>
          <w:color w:val="333333"/>
          <w:sz w:val="28"/>
          <w:lang w:val="ru-RU"/>
        </w:rPr>
        <w:t>​‌</w:t>
      </w:r>
      <w:r w:rsidRPr="00661454">
        <w:rPr>
          <w:rFonts w:ascii="Times New Roman" w:hAnsi="Times New Roman"/>
          <w:color w:val="000000"/>
          <w:sz w:val="28"/>
          <w:lang w:val="ru-RU"/>
        </w:rPr>
        <w:t>​​‌</w:t>
      </w:r>
      <w:r>
        <w:rPr>
          <w:rFonts w:ascii="Times New Roman" w:hAnsi="Times New Roman"/>
          <w:color w:val="000000"/>
          <w:sz w:val="28"/>
        </w:rPr>
        <w:t>http</w:t>
      </w:r>
      <w:r w:rsidRPr="006614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6145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6145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6145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61454">
        <w:rPr>
          <w:rFonts w:ascii="Times New Roman" w:hAnsi="Times New Roman"/>
          <w:color w:val="000000"/>
          <w:sz w:val="28"/>
          <w:lang w:val="ru-RU"/>
        </w:rPr>
        <w:t xml:space="preserve"> – коллекция образовательных ресурсов;</w:t>
      </w:r>
      <w:r w:rsidRPr="00661454">
        <w:rPr>
          <w:sz w:val="28"/>
          <w:lang w:val="ru-RU"/>
        </w:rPr>
        <w:br/>
      </w:r>
      <w:proofErr w:type="spellStart"/>
      <w:r>
        <w:rPr>
          <w:rFonts w:ascii="Times New Roman" w:hAnsi="Times New Roman"/>
          <w:color w:val="000000"/>
          <w:sz w:val="28"/>
        </w:rPr>
        <w:t>InternetUrok</w:t>
      </w:r>
      <w:proofErr w:type="spellEnd"/>
      <w:r w:rsidRPr="0066145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61454">
        <w:rPr>
          <w:rFonts w:ascii="Times New Roman" w:hAnsi="Times New Roman"/>
          <w:color w:val="000000"/>
          <w:sz w:val="28"/>
          <w:lang w:val="ru-RU"/>
        </w:rPr>
        <w:t xml:space="preserve"> - видео уроки; </w:t>
      </w:r>
      <w:r>
        <w:rPr>
          <w:rFonts w:ascii="Times New Roman" w:hAnsi="Times New Roman"/>
          <w:color w:val="000000"/>
          <w:sz w:val="28"/>
        </w:rPr>
        <w:t>www</w:t>
      </w:r>
      <w:r w:rsidRPr="006614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66145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</w:t>
      </w:r>
      <w:r w:rsidRPr="0066145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6614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61454">
        <w:rPr>
          <w:rFonts w:ascii="Times New Roman" w:hAnsi="Times New Roman"/>
          <w:color w:val="000000"/>
          <w:sz w:val="28"/>
          <w:lang w:val="ru-RU"/>
        </w:rPr>
        <w:t>-занимательная</w:t>
      </w:r>
      <w:r w:rsidRPr="00661454">
        <w:rPr>
          <w:sz w:val="28"/>
          <w:lang w:val="ru-RU"/>
        </w:rPr>
        <w:br/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 математика; </w:t>
      </w:r>
      <w:r>
        <w:rPr>
          <w:rFonts w:ascii="Times New Roman" w:hAnsi="Times New Roman"/>
          <w:color w:val="000000"/>
          <w:sz w:val="28"/>
        </w:rPr>
        <w:t>http</w:t>
      </w:r>
      <w:r w:rsidRPr="006614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6145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logpres</w:t>
      </w:r>
      <w:proofErr w:type="spellEnd"/>
      <w:r w:rsidRPr="0066145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66145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61454">
        <w:rPr>
          <w:rFonts w:ascii="Times New Roman" w:hAnsi="Times New Roman"/>
          <w:color w:val="000000"/>
          <w:sz w:val="28"/>
          <w:lang w:val="ru-RU"/>
        </w:rPr>
        <w:t xml:space="preserve"> – примеры информационных</w:t>
      </w:r>
      <w:r w:rsidRPr="00661454">
        <w:rPr>
          <w:sz w:val="28"/>
          <w:lang w:val="ru-RU"/>
        </w:rPr>
        <w:br/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 технологий; </w:t>
      </w:r>
      <w:r>
        <w:rPr>
          <w:rFonts w:ascii="Times New Roman" w:hAnsi="Times New Roman"/>
          <w:color w:val="000000"/>
          <w:sz w:val="28"/>
        </w:rPr>
        <w:t>http</w:t>
      </w:r>
      <w:r w:rsidRPr="006614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6145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allmath</w:t>
      </w:r>
      <w:proofErr w:type="spellEnd"/>
      <w:r w:rsidRPr="0066145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61454">
        <w:rPr>
          <w:rFonts w:ascii="Times New Roman" w:hAnsi="Times New Roman"/>
          <w:color w:val="000000"/>
          <w:sz w:val="28"/>
          <w:lang w:val="ru-RU"/>
        </w:rPr>
        <w:t xml:space="preserve"> - вся математика; </w:t>
      </w:r>
      <w:r>
        <w:rPr>
          <w:rFonts w:ascii="Times New Roman" w:hAnsi="Times New Roman"/>
          <w:color w:val="000000"/>
          <w:sz w:val="28"/>
        </w:rPr>
        <w:t>http</w:t>
      </w:r>
      <w:r w:rsidRPr="0066145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mathem</w:t>
      </w:r>
      <w:proofErr w:type="spellEnd"/>
      <w:r w:rsidRPr="006614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661454">
        <w:rPr>
          <w:rFonts w:ascii="Times New Roman" w:hAnsi="Times New Roman"/>
          <w:color w:val="000000"/>
          <w:sz w:val="28"/>
          <w:lang w:val="ru-RU"/>
        </w:rPr>
        <w:t>1.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61454">
        <w:rPr>
          <w:rFonts w:ascii="Times New Roman" w:hAnsi="Times New Roman"/>
          <w:color w:val="000000"/>
          <w:sz w:val="28"/>
          <w:lang w:val="ru-RU"/>
        </w:rPr>
        <w:t xml:space="preserve"> –</w:t>
      </w:r>
      <w:r w:rsidRPr="00661454">
        <w:rPr>
          <w:sz w:val="28"/>
          <w:lang w:val="ru-RU"/>
        </w:rPr>
        <w:br/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 математика </w:t>
      </w:r>
      <w:r>
        <w:rPr>
          <w:rFonts w:ascii="Times New Roman" w:hAnsi="Times New Roman"/>
          <w:color w:val="000000"/>
          <w:sz w:val="28"/>
        </w:rPr>
        <w:t>on</w:t>
      </w:r>
      <w:r w:rsidRPr="0066145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66145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http</w:t>
      </w:r>
      <w:r w:rsidRPr="006614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6145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exponenta</w:t>
      </w:r>
      <w:proofErr w:type="spellEnd"/>
      <w:r w:rsidRPr="0066145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61454">
        <w:rPr>
          <w:rFonts w:ascii="Times New Roman" w:hAnsi="Times New Roman"/>
          <w:color w:val="000000"/>
          <w:sz w:val="28"/>
          <w:lang w:val="ru-RU"/>
        </w:rPr>
        <w:t xml:space="preserve"> - образовательный</w:t>
      </w:r>
      <w:r w:rsidRPr="00661454">
        <w:rPr>
          <w:sz w:val="28"/>
          <w:lang w:val="ru-RU"/>
        </w:rPr>
        <w:br/>
      </w:r>
      <w:bookmarkStart w:id="32" w:name="7d5051e0-bab5-428c-941a-1d062349d11d"/>
      <w:r w:rsidRPr="00661454">
        <w:rPr>
          <w:rFonts w:ascii="Times New Roman" w:hAnsi="Times New Roman"/>
          <w:color w:val="000000"/>
          <w:sz w:val="28"/>
          <w:lang w:val="ru-RU"/>
        </w:rPr>
        <w:t xml:space="preserve"> математический сайт;</w:t>
      </w:r>
      <w:bookmarkEnd w:id="32"/>
      <w:r w:rsidRPr="00661454">
        <w:rPr>
          <w:rFonts w:ascii="Times New Roman" w:hAnsi="Times New Roman"/>
          <w:color w:val="333333"/>
          <w:sz w:val="28"/>
          <w:lang w:val="ru-RU"/>
        </w:rPr>
        <w:t>‌</w:t>
      </w:r>
      <w:r w:rsidRPr="00661454">
        <w:rPr>
          <w:rFonts w:ascii="Times New Roman" w:hAnsi="Times New Roman"/>
          <w:color w:val="000000"/>
          <w:sz w:val="28"/>
          <w:lang w:val="ru-RU"/>
        </w:rPr>
        <w:t>​</w:t>
      </w:r>
    </w:p>
    <w:p w:rsidR="00EC39B9" w:rsidRPr="00661454" w:rsidRDefault="00EC39B9">
      <w:pPr>
        <w:rPr>
          <w:lang w:val="ru-RU"/>
        </w:rPr>
        <w:sectPr w:rsidR="00EC39B9" w:rsidRPr="00661454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210826" w:rsidRPr="00661454" w:rsidRDefault="00210826">
      <w:pPr>
        <w:rPr>
          <w:lang w:val="ru-RU"/>
        </w:rPr>
      </w:pPr>
    </w:p>
    <w:sectPr w:rsidR="00210826" w:rsidRPr="00661454" w:rsidSect="00B763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0097"/>
    <w:multiLevelType w:val="multilevel"/>
    <w:tmpl w:val="B8DC75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6525A7"/>
    <w:multiLevelType w:val="multilevel"/>
    <w:tmpl w:val="877868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B06BE"/>
    <w:multiLevelType w:val="multilevel"/>
    <w:tmpl w:val="CE1818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F4733E"/>
    <w:multiLevelType w:val="multilevel"/>
    <w:tmpl w:val="C4A696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DE086A"/>
    <w:multiLevelType w:val="multilevel"/>
    <w:tmpl w:val="10FE53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8C4A40"/>
    <w:multiLevelType w:val="multilevel"/>
    <w:tmpl w:val="82C0A4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9B9"/>
    <w:rsid w:val="001B3019"/>
    <w:rsid w:val="00210826"/>
    <w:rsid w:val="00661454"/>
    <w:rsid w:val="00B60C01"/>
    <w:rsid w:val="00B7637F"/>
    <w:rsid w:val="00D86FC5"/>
    <w:rsid w:val="00E10B4E"/>
    <w:rsid w:val="00EA2A76"/>
    <w:rsid w:val="00EC3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7637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76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B3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3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50</Pages>
  <Words>8108</Words>
  <Characters>46216</Characters>
  <Application>Microsoft Office Word</Application>
  <DocSecurity>0</DocSecurity>
  <Lines>385</Lines>
  <Paragraphs>108</Paragraphs>
  <ScaleCrop>false</ScaleCrop>
  <Company/>
  <LinksUpToDate>false</LinksUpToDate>
  <CharactersWithSpaces>54216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2023-09-21T03:19:00Z</dcterms:created>
  <dcterms:modified xsi:type="dcterms:W3CDTF">2023-09-27T07:31:00Z</dcterms:modified>
</cp:coreProperties>
</file>